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E6A953" w14:textId="77777777" w:rsidR="004F7CA0" w:rsidRPr="001D45B5" w:rsidRDefault="004F7CA0" w:rsidP="00266B85">
      <w:pPr>
        <w:pStyle w:val="Nzov"/>
        <w:outlineLvl w:val="0"/>
        <w:rPr>
          <w:rFonts w:ascii="Cambria" w:hAnsi="Cambria" w:cs="Calibri"/>
          <w:smallCaps/>
          <w:color w:val="000000"/>
          <w:sz w:val="28"/>
        </w:rPr>
      </w:pPr>
      <w:bookmarkStart w:id="0" w:name="OLE_LINK1"/>
      <w:r w:rsidRPr="001D45B5">
        <w:rPr>
          <w:rFonts w:ascii="Cambria" w:hAnsi="Cambria" w:cs="Calibri"/>
          <w:smallCaps/>
          <w:color w:val="000000"/>
          <w:sz w:val="28"/>
        </w:rPr>
        <w:t>Farské oznamy</w:t>
      </w:r>
    </w:p>
    <w:p w14:paraId="55FAAD6B" w14:textId="0F4F12F6" w:rsidR="009B37D7" w:rsidRPr="00B60017" w:rsidRDefault="003106C3" w:rsidP="00266B85">
      <w:pPr>
        <w:jc w:val="center"/>
        <w:outlineLvl w:val="0"/>
        <w:rPr>
          <w:rFonts w:ascii="Cambria" w:hAnsi="Cambria" w:cs="Calibri"/>
          <w:b/>
          <w:color w:val="000000"/>
          <w:sz w:val="21"/>
          <w:szCs w:val="20"/>
        </w:rPr>
      </w:pPr>
      <w:r>
        <w:rPr>
          <w:rFonts w:ascii="Cambria" w:hAnsi="Cambria"/>
          <w:b/>
          <w:color w:val="000000"/>
          <w:sz w:val="21"/>
          <w:szCs w:val="20"/>
        </w:rPr>
        <w:t>1</w:t>
      </w:r>
      <w:r w:rsidR="00635326" w:rsidRPr="00B60017">
        <w:rPr>
          <w:rFonts w:ascii="Cambria" w:hAnsi="Cambria"/>
          <w:b/>
          <w:color w:val="000000"/>
          <w:sz w:val="21"/>
          <w:szCs w:val="20"/>
        </w:rPr>
        <w:t>.</w:t>
      </w:r>
      <w:r w:rsidR="00032DA3" w:rsidRPr="00B60017">
        <w:rPr>
          <w:rFonts w:ascii="Cambria" w:hAnsi="Cambria"/>
          <w:b/>
          <w:color w:val="000000"/>
          <w:sz w:val="21"/>
          <w:szCs w:val="20"/>
        </w:rPr>
        <w:t xml:space="preserve"> týždeň</w:t>
      </w:r>
      <w:r w:rsidR="00414C1B" w:rsidRPr="00B60017">
        <w:rPr>
          <w:rFonts w:ascii="Cambria" w:hAnsi="Cambria"/>
          <w:b/>
          <w:color w:val="000000"/>
          <w:sz w:val="21"/>
          <w:szCs w:val="20"/>
        </w:rPr>
        <w:t xml:space="preserve"> - </w:t>
      </w:r>
      <w:r w:rsidR="004F7CA0" w:rsidRPr="00B60017">
        <w:rPr>
          <w:rFonts w:ascii="Cambria" w:hAnsi="Cambria" w:cs="Calibri"/>
          <w:b/>
          <w:color w:val="000000"/>
          <w:sz w:val="21"/>
          <w:szCs w:val="20"/>
        </w:rPr>
        <w:t xml:space="preserve">od </w:t>
      </w:r>
      <w:r w:rsidR="00CB4DDE">
        <w:rPr>
          <w:rFonts w:ascii="Cambria" w:hAnsi="Cambria" w:cs="Calibri"/>
          <w:b/>
          <w:color w:val="000000"/>
          <w:sz w:val="21"/>
          <w:szCs w:val="20"/>
        </w:rPr>
        <w:t>30</w:t>
      </w:r>
      <w:r w:rsidR="004914C7">
        <w:rPr>
          <w:rFonts w:ascii="Cambria" w:hAnsi="Cambria" w:cs="Calibri"/>
          <w:b/>
          <w:color w:val="000000"/>
          <w:sz w:val="21"/>
          <w:szCs w:val="20"/>
        </w:rPr>
        <w:t>.</w:t>
      </w:r>
      <w:r w:rsidR="00C510ED">
        <w:rPr>
          <w:rFonts w:ascii="Cambria" w:hAnsi="Cambria" w:cs="Calibri"/>
          <w:b/>
          <w:color w:val="000000"/>
          <w:sz w:val="21"/>
          <w:szCs w:val="20"/>
        </w:rPr>
        <w:t>1</w:t>
      </w:r>
      <w:r w:rsidR="00333753">
        <w:rPr>
          <w:rFonts w:ascii="Cambria" w:hAnsi="Cambria" w:cs="Calibri"/>
          <w:b/>
          <w:color w:val="000000"/>
          <w:sz w:val="21"/>
          <w:szCs w:val="20"/>
        </w:rPr>
        <w:t>2</w:t>
      </w:r>
      <w:r w:rsidR="00CD4029" w:rsidRPr="00B60017">
        <w:rPr>
          <w:rFonts w:ascii="Cambria" w:hAnsi="Cambria" w:cs="Calibri"/>
          <w:b/>
          <w:color w:val="000000"/>
          <w:sz w:val="21"/>
          <w:szCs w:val="20"/>
        </w:rPr>
        <w:t>.</w:t>
      </w:r>
      <w:r w:rsidR="00DB1199" w:rsidRPr="00B60017">
        <w:rPr>
          <w:rFonts w:ascii="Cambria" w:hAnsi="Cambria" w:cs="Calibri"/>
          <w:b/>
          <w:color w:val="000000"/>
          <w:sz w:val="21"/>
          <w:szCs w:val="20"/>
        </w:rPr>
        <w:t xml:space="preserve"> 202</w:t>
      </w:r>
      <w:r w:rsidR="00BB703E" w:rsidRPr="00B60017">
        <w:rPr>
          <w:rFonts w:ascii="Cambria" w:hAnsi="Cambria" w:cs="Calibri"/>
          <w:b/>
          <w:color w:val="000000"/>
          <w:sz w:val="21"/>
          <w:szCs w:val="20"/>
        </w:rPr>
        <w:t>4</w:t>
      </w:r>
      <w:r w:rsidR="00EB4218">
        <w:rPr>
          <w:rFonts w:ascii="Cambria" w:hAnsi="Cambria" w:cs="Calibri"/>
          <w:b/>
          <w:color w:val="000000"/>
          <w:sz w:val="21"/>
          <w:szCs w:val="20"/>
        </w:rPr>
        <w:t xml:space="preserve"> </w:t>
      </w:r>
      <w:r w:rsidR="004F7CA0" w:rsidRPr="00B60017">
        <w:rPr>
          <w:rFonts w:ascii="Cambria" w:hAnsi="Cambria" w:cs="Calibri"/>
          <w:b/>
          <w:color w:val="000000"/>
          <w:sz w:val="21"/>
          <w:szCs w:val="20"/>
        </w:rPr>
        <w:t xml:space="preserve">do </w:t>
      </w:r>
      <w:r w:rsidR="00CB4DDE">
        <w:rPr>
          <w:rFonts w:ascii="Cambria" w:hAnsi="Cambria" w:cs="Calibri"/>
          <w:b/>
          <w:color w:val="000000"/>
          <w:sz w:val="21"/>
          <w:szCs w:val="20"/>
        </w:rPr>
        <w:t>5</w:t>
      </w:r>
      <w:r w:rsidR="00864040" w:rsidRPr="00B60017">
        <w:rPr>
          <w:rFonts w:ascii="Cambria" w:hAnsi="Cambria" w:cs="Calibri"/>
          <w:b/>
          <w:color w:val="000000"/>
          <w:sz w:val="21"/>
          <w:szCs w:val="20"/>
        </w:rPr>
        <w:t>.</w:t>
      </w:r>
      <w:r w:rsidR="00003EE7">
        <w:rPr>
          <w:rFonts w:ascii="Cambria" w:hAnsi="Cambria" w:cs="Calibri"/>
          <w:b/>
          <w:color w:val="000000"/>
          <w:sz w:val="21"/>
          <w:szCs w:val="20"/>
        </w:rPr>
        <w:t>1</w:t>
      </w:r>
      <w:r w:rsidR="00692DF6" w:rsidRPr="00B60017">
        <w:rPr>
          <w:rFonts w:ascii="Cambria" w:hAnsi="Cambria" w:cs="Calibri"/>
          <w:b/>
          <w:color w:val="000000"/>
          <w:sz w:val="21"/>
          <w:szCs w:val="20"/>
        </w:rPr>
        <w:t>.</w:t>
      </w:r>
      <w:r w:rsidR="00E272F7" w:rsidRPr="00B60017">
        <w:rPr>
          <w:rFonts w:ascii="Cambria" w:hAnsi="Cambria" w:cs="Calibri"/>
          <w:b/>
          <w:color w:val="000000"/>
          <w:sz w:val="21"/>
          <w:szCs w:val="20"/>
        </w:rPr>
        <w:t>202</w:t>
      </w:r>
      <w:r w:rsidR="00CB4DDE">
        <w:rPr>
          <w:rFonts w:ascii="Cambria" w:hAnsi="Cambria" w:cs="Calibri"/>
          <w:b/>
          <w:color w:val="000000"/>
          <w:sz w:val="21"/>
          <w:szCs w:val="20"/>
        </w:rPr>
        <w:t>5</w:t>
      </w:r>
    </w:p>
    <w:p w14:paraId="0CDBD1AB" w14:textId="77777777" w:rsidR="00B60017" w:rsidRPr="00887241" w:rsidRDefault="00B60017" w:rsidP="00266B85">
      <w:pPr>
        <w:jc w:val="center"/>
        <w:outlineLvl w:val="0"/>
        <w:rPr>
          <w:rFonts w:ascii="Cambria" w:hAnsi="Cambria" w:cs="Calibri"/>
          <w:b/>
          <w:color w:val="000000"/>
          <w:sz w:val="20"/>
          <w:szCs w:val="20"/>
        </w:rPr>
      </w:pP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1"/>
        <w:gridCol w:w="2430"/>
        <w:gridCol w:w="1203"/>
        <w:gridCol w:w="789"/>
        <w:gridCol w:w="5165"/>
      </w:tblGrid>
      <w:tr w:rsidR="001579FF" w:rsidRPr="00887241" w14:paraId="5060942B" w14:textId="77777777" w:rsidTr="00212BF2">
        <w:trPr>
          <w:trHeight w:val="283"/>
          <w:jc w:val="center"/>
        </w:trPr>
        <w:tc>
          <w:tcPr>
            <w:tcW w:w="1181" w:type="dxa"/>
            <w:shd w:val="clear" w:color="auto" w:fill="D9D9D9"/>
            <w:vAlign w:val="center"/>
          </w:tcPr>
          <w:p w14:paraId="680740E5" w14:textId="77777777" w:rsidR="00A47E45" w:rsidRPr="00887241" w:rsidRDefault="00A47E45" w:rsidP="005D0F9E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bookmarkStart w:id="1" w:name="OLE_LINK2"/>
            <w:bookmarkEnd w:id="0"/>
            <w:r w:rsidRPr="00887241">
              <w:rPr>
                <w:rFonts w:ascii="Cambria" w:hAnsi="Cambria"/>
                <w:b/>
                <w:color w:val="000000"/>
                <w:sz w:val="20"/>
                <w:szCs w:val="20"/>
              </w:rPr>
              <w:t>Deň</w:t>
            </w:r>
          </w:p>
        </w:tc>
        <w:tc>
          <w:tcPr>
            <w:tcW w:w="2430" w:type="dxa"/>
            <w:shd w:val="clear" w:color="auto" w:fill="D9D9D9"/>
            <w:vAlign w:val="center"/>
          </w:tcPr>
          <w:p w14:paraId="79517EBC" w14:textId="77777777" w:rsidR="00A47E45" w:rsidRPr="00887241" w:rsidRDefault="00A47E45" w:rsidP="005D0F9E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887241">
              <w:rPr>
                <w:rFonts w:ascii="Cambria" w:hAnsi="Cambria"/>
                <w:b/>
                <w:color w:val="000000"/>
                <w:sz w:val="20"/>
                <w:szCs w:val="20"/>
              </w:rPr>
              <w:t>Liturgická spomienka</w:t>
            </w:r>
          </w:p>
        </w:tc>
        <w:tc>
          <w:tcPr>
            <w:tcW w:w="1203" w:type="dxa"/>
            <w:shd w:val="clear" w:color="auto" w:fill="D9D9D9"/>
            <w:vAlign w:val="center"/>
          </w:tcPr>
          <w:p w14:paraId="4677E191" w14:textId="77777777" w:rsidR="00A47E45" w:rsidRPr="00887241" w:rsidRDefault="00A47E45" w:rsidP="005D0F9E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887241">
              <w:rPr>
                <w:rFonts w:ascii="Cambria" w:hAnsi="Cambria"/>
                <w:b/>
                <w:color w:val="000000"/>
                <w:sz w:val="20"/>
                <w:szCs w:val="20"/>
              </w:rPr>
              <w:t>Kostol</w:t>
            </w:r>
          </w:p>
        </w:tc>
        <w:tc>
          <w:tcPr>
            <w:tcW w:w="789" w:type="dxa"/>
            <w:shd w:val="clear" w:color="auto" w:fill="D9D9D9"/>
            <w:vAlign w:val="center"/>
          </w:tcPr>
          <w:p w14:paraId="0015477B" w14:textId="77777777" w:rsidR="00A47E45" w:rsidRPr="00887241" w:rsidRDefault="00A47E45" w:rsidP="00E26753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887241">
              <w:rPr>
                <w:rFonts w:ascii="Cambria" w:hAnsi="Cambria"/>
                <w:b/>
                <w:color w:val="000000"/>
                <w:sz w:val="20"/>
                <w:szCs w:val="20"/>
              </w:rPr>
              <w:t>Čas</w:t>
            </w:r>
          </w:p>
        </w:tc>
        <w:tc>
          <w:tcPr>
            <w:tcW w:w="5165" w:type="dxa"/>
            <w:shd w:val="clear" w:color="auto" w:fill="D9D9D9"/>
            <w:vAlign w:val="center"/>
          </w:tcPr>
          <w:p w14:paraId="4B63D7F4" w14:textId="77777777" w:rsidR="00A47E45" w:rsidRPr="00887241" w:rsidRDefault="00E26753" w:rsidP="005D0F9E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887241">
              <w:rPr>
                <w:rFonts w:ascii="Cambria" w:hAnsi="Cambria"/>
                <w:b/>
                <w:color w:val="000000"/>
                <w:sz w:val="20"/>
                <w:szCs w:val="20"/>
              </w:rPr>
              <w:t>Úmysel</w:t>
            </w:r>
          </w:p>
        </w:tc>
      </w:tr>
      <w:tr w:rsidR="00AA49A9" w:rsidRPr="00887241" w14:paraId="4EDDBD45" w14:textId="77777777" w:rsidTr="006D6E41">
        <w:trPr>
          <w:trHeight w:val="170"/>
          <w:jc w:val="center"/>
        </w:trPr>
        <w:tc>
          <w:tcPr>
            <w:tcW w:w="1181" w:type="dxa"/>
            <w:vMerge w:val="restart"/>
            <w:vAlign w:val="center"/>
          </w:tcPr>
          <w:p w14:paraId="242105A6" w14:textId="77777777" w:rsidR="00AA49A9" w:rsidRPr="00887241" w:rsidRDefault="00AA49A9" w:rsidP="00A20311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887241">
              <w:rPr>
                <w:rFonts w:ascii="Cambria" w:hAnsi="Cambria"/>
                <w:color w:val="000000"/>
                <w:sz w:val="20"/>
                <w:szCs w:val="20"/>
              </w:rPr>
              <w:t>Pondelok</w:t>
            </w:r>
          </w:p>
          <w:p w14:paraId="21E2647C" w14:textId="2470DAB0" w:rsidR="00AA49A9" w:rsidRPr="00887241" w:rsidRDefault="00AA49A9" w:rsidP="00A20311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30</w:t>
            </w:r>
            <w:r w:rsidRPr="00887241">
              <w:rPr>
                <w:rFonts w:ascii="Cambria" w:hAnsi="Cambria"/>
                <w:color w:val="000000"/>
                <w:sz w:val="20"/>
                <w:szCs w:val="20"/>
              </w:rPr>
              <w:t>.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 12</w:t>
            </w:r>
            <w:r w:rsidRPr="00887241">
              <w:rPr>
                <w:rFonts w:ascii="Cambria" w:hAnsi="Cambria"/>
                <w:color w:val="000000"/>
                <w:sz w:val="20"/>
                <w:szCs w:val="20"/>
              </w:rPr>
              <w:t>.</w:t>
            </w:r>
          </w:p>
        </w:tc>
        <w:tc>
          <w:tcPr>
            <w:tcW w:w="2430" w:type="dxa"/>
            <w:vMerge w:val="restart"/>
            <w:vAlign w:val="center"/>
          </w:tcPr>
          <w:p w14:paraId="05359ED9" w14:textId="4BC63AB5" w:rsidR="00AA49A9" w:rsidRPr="00026F30" w:rsidRDefault="00AA49A9" w:rsidP="00E8085E">
            <w:pPr>
              <w:jc w:val="center"/>
              <w:rPr>
                <w:rFonts w:asciiTheme="majorHAnsi" w:hAnsiTheme="majorHAnsi"/>
                <w:b/>
                <w:bCs/>
                <w:i/>
                <w:color w:val="000000" w:themeColor="text1"/>
                <w:sz w:val="22"/>
                <w:szCs w:val="22"/>
              </w:rPr>
            </w:pPr>
            <w:r w:rsidRPr="00026F30">
              <w:rPr>
                <w:rFonts w:asciiTheme="majorHAnsi" w:hAnsiTheme="majorHAnsi"/>
                <w:b/>
                <w:bCs/>
                <w:color w:val="000000" w:themeColor="text1"/>
                <w:sz w:val="22"/>
                <w:szCs w:val="22"/>
              </w:rPr>
              <w:t>ŠIESTY DEŇ V OKTÁVE NARODENIA PÁNA</w:t>
            </w:r>
          </w:p>
        </w:tc>
        <w:tc>
          <w:tcPr>
            <w:tcW w:w="1203" w:type="dxa"/>
            <w:vMerge w:val="restart"/>
            <w:shd w:val="clear" w:color="auto" w:fill="FFFFFF"/>
            <w:vAlign w:val="center"/>
          </w:tcPr>
          <w:p w14:paraId="751BAE57" w14:textId="255DAF2E" w:rsidR="00AA49A9" w:rsidRPr="00276173" w:rsidRDefault="00AA49A9" w:rsidP="00E11DBB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Farský</w:t>
            </w:r>
          </w:p>
        </w:tc>
        <w:tc>
          <w:tcPr>
            <w:tcW w:w="789" w:type="dxa"/>
            <w:shd w:val="clear" w:color="auto" w:fill="FFFFFF"/>
            <w:vAlign w:val="center"/>
          </w:tcPr>
          <w:p w14:paraId="3E5D8D20" w14:textId="64F2F9CF" w:rsidR="00AA49A9" w:rsidRPr="00887241" w:rsidRDefault="00AA49A9" w:rsidP="00E11DBB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6.45</w:t>
            </w:r>
          </w:p>
        </w:tc>
        <w:tc>
          <w:tcPr>
            <w:tcW w:w="5165" w:type="dxa"/>
            <w:shd w:val="clear" w:color="auto" w:fill="FFFFFF"/>
            <w:vAlign w:val="center"/>
          </w:tcPr>
          <w:p w14:paraId="4E9F4318" w14:textId="5499628D" w:rsidR="00AA49A9" w:rsidRPr="00BF6DCF" w:rsidRDefault="00AA49A9" w:rsidP="0091515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ZBP pre brata </w:t>
            </w:r>
          </w:p>
        </w:tc>
      </w:tr>
      <w:tr w:rsidR="00E11DBB" w:rsidRPr="00887241" w14:paraId="419B6F19" w14:textId="77777777" w:rsidTr="00E501A9">
        <w:trPr>
          <w:trHeight w:val="216"/>
          <w:jc w:val="center"/>
        </w:trPr>
        <w:tc>
          <w:tcPr>
            <w:tcW w:w="1181" w:type="dxa"/>
            <w:vMerge/>
            <w:vAlign w:val="center"/>
          </w:tcPr>
          <w:p w14:paraId="074F94A7" w14:textId="77777777" w:rsidR="00E11DBB" w:rsidRPr="00887241" w:rsidRDefault="00E11DBB" w:rsidP="00A20311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vAlign w:val="center"/>
          </w:tcPr>
          <w:p w14:paraId="130671A2" w14:textId="77777777" w:rsidR="00E11DBB" w:rsidRDefault="00E11DBB" w:rsidP="00845824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03" w:type="dxa"/>
            <w:vMerge/>
            <w:shd w:val="clear" w:color="auto" w:fill="FFFFFF"/>
            <w:vAlign w:val="center"/>
          </w:tcPr>
          <w:p w14:paraId="794218B5" w14:textId="77777777" w:rsidR="00E11DBB" w:rsidRDefault="00E11DBB" w:rsidP="00A20311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789" w:type="dxa"/>
            <w:shd w:val="clear" w:color="auto" w:fill="FFFFFF"/>
            <w:vAlign w:val="center"/>
          </w:tcPr>
          <w:p w14:paraId="77BAD52E" w14:textId="16080460" w:rsidR="00E11DBB" w:rsidRDefault="00E11DBB" w:rsidP="00E11DBB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17.30</w:t>
            </w:r>
          </w:p>
        </w:tc>
        <w:tc>
          <w:tcPr>
            <w:tcW w:w="5165" w:type="dxa"/>
            <w:shd w:val="clear" w:color="auto" w:fill="FFFFFF"/>
            <w:vAlign w:val="center"/>
          </w:tcPr>
          <w:p w14:paraId="5591489C" w14:textId="0A7DE9BF" w:rsidR="00E11DBB" w:rsidRDefault="00AA49A9" w:rsidP="0091515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+ Krištof a Miroslav </w:t>
            </w:r>
          </w:p>
        </w:tc>
      </w:tr>
      <w:tr w:rsidR="00E11DBB" w:rsidRPr="00887241" w14:paraId="2E90A07A" w14:textId="77777777" w:rsidTr="00920FB0">
        <w:trPr>
          <w:trHeight w:val="112"/>
          <w:jc w:val="center"/>
        </w:trPr>
        <w:tc>
          <w:tcPr>
            <w:tcW w:w="1181" w:type="dxa"/>
            <w:vMerge/>
            <w:vAlign w:val="center"/>
          </w:tcPr>
          <w:p w14:paraId="744DC079" w14:textId="77777777" w:rsidR="00E11DBB" w:rsidRPr="00887241" w:rsidRDefault="00E11DBB" w:rsidP="00A20311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vAlign w:val="center"/>
          </w:tcPr>
          <w:p w14:paraId="65DDDAAA" w14:textId="77777777" w:rsidR="00E11DBB" w:rsidRDefault="00E11DBB" w:rsidP="00845824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0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B1A9D94" w14:textId="7EA06677" w:rsidR="00E11DBB" w:rsidRDefault="00E11DBB" w:rsidP="00A20311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887241">
              <w:rPr>
                <w:rFonts w:ascii="Cambria" w:hAnsi="Cambria"/>
                <w:b/>
                <w:color w:val="000000"/>
                <w:sz w:val="20"/>
                <w:szCs w:val="20"/>
              </w:rPr>
              <w:t>Sv. Jozefa</w:t>
            </w:r>
          </w:p>
        </w:tc>
        <w:tc>
          <w:tcPr>
            <w:tcW w:w="789" w:type="dxa"/>
            <w:shd w:val="clear" w:color="auto" w:fill="FFFFFF"/>
            <w:vAlign w:val="center"/>
          </w:tcPr>
          <w:p w14:paraId="171BE6DF" w14:textId="3D473F3A" w:rsidR="00E11DBB" w:rsidRDefault="00E11DBB" w:rsidP="00E11DBB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6.</w:t>
            </w:r>
            <w:r w:rsidR="00781881">
              <w:rPr>
                <w:rFonts w:ascii="Cambria" w:hAnsi="Cambria"/>
                <w:b/>
                <w:color w:val="000000"/>
                <w:sz w:val="20"/>
                <w:szCs w:val="20"/>
              </w:rPr>
              <w:t>45</w:t>
            </w:r>
          </w:p>
        </w:tc>
        <w:tc>
          <w:tcPr>
            <w:tcW w:w="5165" w:type="dxa"/>
            <w:shd w:val="clear" w:color="auto" w:fill="FFFFFF"/>
            <w:vAlign w:val="center"/>
          </w:tcPr>
          <w:p w14:paraId="2474C404" w14:textId="19992087" w:rsidR="00E11DBB" w:rsidRDefault="00AA49A9" w:rsidP="0091515D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+ rodičia, Jozef, Milan, Roman </w:t>
            </w:r>
          </w:p>
        </w:tc>
      </w:tr>
      <w:tr w:rsidR="00C629C7" w:rsidRPr="00887241" w14:paraId="71CAF883" w14:textId="77777777" w:rsidTr="00546ED4">
        <w:trPr>
          <w:trHeight w:val="57"/>
          <w:jc w:val="center"/>
        </w:trPr>
        <w:tc>
          <w:tcPr>
            <w:tcW w:w="1181" w:type="dxa"/>
            <w:vMerge w:val="restart"/>
            <w:shd w:val="clear" w:color="auto" w:fill="D9D9D9"/>
            <w:vAlign w:val="center"/>
          </w:tcPr>
          <w:p w14:paraId="2BB2D9D5" w14:textId="0A3B0D0C" w:rsidR="00C629C7" w:rsidRPr="00887241" w:rsidRDefault="00C629C7" w:rsidP="00F354DF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887241">
              <w:rPr>
                <w:rFonts w:ascii="Cambria" w:hAnsi="Cambria"/>
                <w:color w:val="000000"/>
                <w:sz w:val="20"/>
                <w:szCs w:val="20"/>
              </w:rPr>
              <w:t>Utorok</w:t>
            </w:r>
          </w:p>
          <w:p w14:paraId="075B8B16" w14:textId="75333891" w:rsidR="00C629C7" w:rsidRPr="00887241" w:rsidRDefault="00CB4DDE" w:rsidP="00F354DF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31</w:t>
            </w:r>
            <w:r w:rsidR="00C629C7" w:rsidRPr="00887241">
              <w:rPr>
                <w:rFonts w:ascii="Cambria" w:hAnsi="Cambria"/>
                <w:color w:val="000000"/>
                <w:sz w:val="20"/>
                <w:szCs w:val="20"/>
              </w:rPr>
              <w:t xml:space="preserve">. </w:t>
            </w:r>
            <w:r w:rsidR="00C629C7">
              <w:rPr>
                <w:rFonts w:ascii="Cambria" w:hAnsi="Cambria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2430" w:type="dxa"/>
            <w:vMerge w:val="restart"/>
            <w:shd w:val="clear" w:color="auto" w:fill="D9D9D9"/>
            <w:vAlign w:val="center"/>
          </w:tcPr>
          <w:p w14:paraId="5DF38223" w14:textId="5523B978" w:rsidR="00C629C7" w:rsidRPr="00240D7C" w:rsidRDefault="00026F30" w:rsidP="00E8085E">
            <w:pPr>
              <w:jc w:val="center"/>
              <w:rPr>
                <w:rFonts w:ascii="Cambria" w:hAnsi="Cambria"/>
                <w:i/>
                <w:color w:val="00000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color w:val="000000" w:themeColor="text1"/>
                <w:sz w:val="22"/>
                <w:szCs w:val="22"/>
              </w:rPr>
              <w:t>SIEDM</w:t>
            </w:r>
            <w:r w:rsidRPr="00026F30">
              <w:rPr>
                <w:rFonts w:asciiTheme="majorHAnsi" w:hAnsiTheme="majorHAnsi"/>
                <w:b/>
                <w:bCs/>
                <w:color w:val="000000" w:themeColor="text1"/>
                <w:sz w:val="22"/>
                <w:szCs w:val="22"/>
              </w:rPr>
              <w:t>Y DEŇ V OKTÁVE NARODENIA PÁNA</w:t>
            </w:r>
          </w:p>
        </w:tc>
        <w:tc>
          <w:tcPr>
            <w:tcW w:w="1203" w:type="dxa"/>
            <w:vMerge w:val="restart"/>
            <w:shd w:val="clear" w:color="auto" w:fill="D9D9D9"/>
            <w:vAlign w:val="center"/>
          </w:tcPr>
          <w:p w14:paraId="61D46CED" w14:textId="7C8B6E50" w:rsidR="00C629C7" w:rsidRPr="00887241" w:rsidRDefault="00C629C7" w:rsidP="00F354DF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887241">
              <w:rPr>
                <w:rFonts w:ascii="Cambria" w:hAnsi="Cambria"/>
                <w:b/>
                <w:color w:val="000000"/>
                <w:sz w:val="20"/>
                <w:szCs w:val="20"/>
              </w:rPr>
              <w:t>Farský</w:t>
            </w:r>
          </w:p>
        </w:tc>
        <w:tc>
          <w:tcPr>
            <w:tcW w:w="789" w:type="dxa"/>
            <w:shd w:val="clear" w:color="auto" w:fill="D9D9D9"/>
            <w:vAlign w:val="center"/>
          </w:tcPr>
          <w:p w14:paraId="2D63B5BD" w14:textId="07221F35" w:rsidR="00C629C7" w:rsidRPr="00887241" w:rsidRDefault="00C629C7" w:rsidP="00E11DBB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6.</w:t>
            </w:r>
            <w:r w:rsidR="00781881">
              <w:rPr>
                <w:rFonts w:ascii="Cambria" w:hAnsi="Cambria"/>
                <w:b/>
                <w:color w:val="000000"/>
                <w:sz w:val="20"/>
                <w:szCs w:val="20"/>
              </w:rPr>
              <w:t>45</w:t>
            </w:r>
          </w:p>
        </w:tc>
        <w:tc>
          <w:tcPr>
            <w:tcW w:w="5165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BCA0FBF" w14:textId="5B277C8B" w:rsidR="00C629C7" w:rsidRPr="00920FB0" w:rsidRDefault="00AA49A9" w:rsidP="00F354DF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+ František a Mária Grofčík </w:t>
            </w:r>
          </w:p>
        </w:tc>
      </w:tr>
      <w:tr w:rsidR="00C629C7" w:rsidRPr="00887241" w14:paraId="0F7CF2DA" w14:textId="77777777" w:rsidTr="00546ED4">
        <w:trPr>
          <w:trHeight w:val="57"/>
          <w:jc w:val="center"/>
        </w:trPr>
        <w:tc>
          <w:tcPr>
            <w:tcW w:w="1181" w:type="dxa"/>
            <w:vMerge/>
            <w:shd w:val="clear" w:color="auto" w:fill="D9D9D9"/>
            <w:vAlign w:val="center"/>
          </w:tcPr>
          <w:p w14:paraId="6CFE1334" w14:textId="77777777" w:rsidR="00C629C7" w:rsidRPr="00887241" w:rsidRDefault="00C629C7" w:rsidP="00F354DF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shd w:val="clear" w:color="auto" w:fill="D9D9D9"/>
            <w:vAlign w:val="center"/>
          </w:tcPr>
          <w:p w14:paraId="6A33B610" w14:textId="77777777" w:rsidR="00C629C7" w:rsidRDefault="00C629C7" w:rsidP="00E8085E">
            <w:pPr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203" w:type="dxa"/>
            <w:vMerge/>
            <w:shd w:val="clear" w:color="auto" w:fill="D9D9D9"/>
            <w:vAlign w:val="center"/>
          </w:tcPr>
          <w:p w14:paraId="5CDC6D89" w14:textId="77777777" w:rsidR="00C629C7" w:rsidRPr="00887241" w:rsidRDefault="00C629C7" w:rsidP="00F354DF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789" w:type="dxa"/>
            <w:shd w:val="clear" w:color="auto" w:fill="D9D9D9"/>
            <w:vAlign w:val="center"/>
          </w:tcPr>
          <w:p w14:paraId="0F6305ED" w14:textId="565BBE5C" w:rsidR="00C629C7" w:rsidRDefault="00143846" w:rsidP="00E11DBB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5165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64E710D0" w14:textId="1B988B84" w:rsidR="00C629C7" w:rsidRDefault="00AA49A9" w:rsidP="00C629C7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Na poďakovanie Pánu Bohu</w:t>
            </w:r>
          </w:p>
        </w:tc>
      </w:tr>
      <w:tr w:rsidR="00E11DBB" w:rsidRPr="00887241" w14:paraId="5019A897" w14:textId="77777777" w:rsidTr="00E11DBB">
        <w:trPr>
          <w:trHeight w:val="144"/>
          <w:jc w:val="center"/>
        </w:trPr>
        <w:tc>
          <w:tcPr>
            <w:tcW w:w="1181" w:type="dxa"/>
            <w:vMerge/>
            <w:shd w:val="clear" w:color="auto" w:fill="D9D9D9"/>
            <w:vAlign w:val="center"/>
          </w:tcPr>
          <w:p w14:paraId="10DB843A" w14:textId="77777777" w:rsidR="00E11DBB" w:rsidRDefault="00E11DBB" w:rsidP="00F354DF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shd w:val="clear" w:color="auto" w:fill="D9D9D9"/>
            <w:vAlign w:val="center"/>
          </w:tcPr>
          <w:p w14:paraId="506C6296" w14:textId="77777777" w:rsidR="00E11DBB" w:rsidRPr="00240D7C" w:rsidRDefault="00E11DBB" w:rsidP="00F354DF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03" w:type="dxa"/>
            <w:shd w:val="clear" w:color="auto" w:fill="D9D9D9"/>
            <w:vAlign w:val="center"/>
          </w:tcPr>
          <w:p w14:paraId="690EF333" w14:textId="5F8E98DE" w:rsidR="00E11DBB" w:rsidRPr="00887241" w:rsidRDefault="00E11DBB" w:rsidP="00F354DF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887241">
              <w:rPr>
                <w:rFonts w:ascii="Cambria" w:hAnsi="Cambria"/>
                <w:b/>
                <w:color w:val="000000"/>
                <w:sz w:val="20"/>
                <w:szCs w:val="20"/>
              </w:rPr>
              <w:t>Sv. Jozefa</w:t>
            </w:r>
          </w:p>
        </w:tc>
        <w:tc>
          <w:tcPr>
            <w:tcW w:w="789" w:type="dxa"/>
            <w:shd w:val="clear" w:color="auto" w:fill="D9D9D9"/>
            <w:vAlign w:val="center"/>
          </w:tcPr>
          <w:p w14:paraId="7D94DC24" w14:textId="3449D53E" w:rsidR="00E11DBB" w:rsidRDefault="006C5320" w:rsidP="00E11DBB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16.</w:t>
            </w:r>
            <w:r w:rsidR="00143846">
              <w:rPr>
                <w:rFonts w:ascii="Cambria" w:hAnsi="Cambria"/>
                <w:b/>
                <w:color w:val="000000"/>
                <w:sz w:val="20"/>
                <w:szCs w:val="20"/>
              </w:rPr>
              <w:t>0</w:t>
            </w: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5165" w:type="dxa"/>
            <w:shd w:val="clear" w:color="auto" w:fill="D9D9D9"/>
            <w:vAlign w:val="center"/>
          </w:tcPr>
          <w:p w14:paraId="52CE5181" w14:textId="62D1DA56" w:rsidR="00E11DBB" w:rsidRDefault="00AA49A9" w:rsidP="00F354DF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Na poďakovanie Pánu Bohu</w:t>
            </w:r>
          </w:p>
        </w:tc>
      </w:tr>
      <w:tr w:rsidR="00E11DBB" w:rsidRPr="00887241" w14:paraId="31B57B0C" w14:textId="77777777" w:rsidTr="002145BC">
        <w:trPr>
          <w:trHeight w:val="78"/>
          <w:jc w:val="center"/>
        </w:trPr>
        <w:tc>
          <w:tcPr>
            <w:tcW w:w="1181" w:type="dxa"/>
            <w:vMerge w:val="restart"/>
            <w:vAlign w:val="center"/>
          </w:tcPr>
          <w:p w14:paraId="5C52C170" w14:textId="77777777" w:rsidR="00E11DBB" w:rsidRPr="00887241" w:rsidRDefault="00E11DBB" w:rsidP="00E11DB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887241">
              <w:rPr>
                <w:rFonts w:ascii="Cambria" w:hAnsi="Cambria"/>
                <w:color w:val="000000"/>
                <w:sz w:val="20"/>
                <w:szCs w:val="20"/>
              </w:rPr>
              <w:t>Streda</w:t>
            </w:r>
          </w:p>
          <w:p w14:paraId="6DD3DBEC" w14:textId="09F21D1D" w:rsidR="00E11DBB" w:rsidRPr="00887241" w:rsidRDefault="00CB4DDE" w:rsidP="00E11DB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</w:t>
            </w:r>
            <w:r w:rsidR="00E11DBB" w:rsidRPr="00887241">
              <w:rPr>
                <w:rFonts w:ascii="Cambria" w:hAnsi="Cambria"/>
                <w:color w:val="000000"/>
                <w:sz w:val="20"/>
                <w:szCs w:val="20"/>
              </w:rPr>
              <w:t xml:space="preserve">. </w:t>
            </w:r>
            <w:r w:rsidR="00E11DBB">
              <w:rPr>
                <w:rFonts w:ascii="Cambria" w:hAnsi="Cambria"/>
                <w:color w:val="000000"/>
                <w:sz w:val="20"/>
                <w:szCs w:val="20"/>
              </w:rPr>
              <w:t>1</w:t>
            </w:r>
            <w:r w:rsidR="00E11DBB" w:rsidRPr="00887241">
              <w:rPr>
                <w:rFonts w:ascii="Cambria" w:hAnsi="Cambria"/>
                <w:color w:val="000000"/>
                <w:sz w:val="20"/>
                <w:szCs w:val="20"/>
              </w:rPr>
              <w:t>.</w:t>
            </w:r>
          </w:p>
        </w:tc>
        <w:tc>
          <w:tcPr>
            <w:tcW w:w="2430" w:type="dxa"/>
            <w:vMerge w:val="restart"/>
            <w:vAlign w:val="center"/>
          </w:tcPr>
          <w:p w14:paraId="30541450" w14:textId="0E4C70F3" w:rsidR="00E11DBB" w:rsidRPr="006D65D9" w:rsidRDefault="00790829" w:rsidP="00E11DBB">
            <w:pPr>
              <w:jc w:val="center"/>
              <w:rPr>
                <w:rFonts w:asciiTheme="majorHAnsi" w:hAnsiTheme="majorHAns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bCs/>
                <w:color w:val="000000" w:themeColor="text1"/>
                <w:sz w:val="22"/>
                <w:szCs w:val="22"/>
              </w:rPr>
              <w:t>PANNA MÁRIA BOHORODIČKA</w:t>
            </w:r>
          </w:p>
          <w:p w14:paraId="40872DD7" w14:textId="77777777" w:rsidR="00E11DBB" w:rsidRDefault="00E11DBB" w:rsidP="00E11DBB">
            <w:pPr>
              <w:jc w:val="center"/>
              <w:rPr>
                <w:rFonts w:asciiTheme="majorHAnsi" w:hAnsiTheme="majorHAnsi"/>
                <w:i/>
                <w:iCs/>
                <w:color w:val="000000" w:themeColor="text1"/>
                <w:sz w:val="22"/>
                <w:szCs w:val="22"/>
              </w:rPr>
            </w:pPr>
            <w:r w:rsidRPr="006D65D9">
              <w:rPr>
                <w:rFonts w:asciiTheme="majorHAnsi" w:hAnsiTheme="majorHAnsi"/>
                <w:i/>
                <w:iCs/>
                <w:color w:val="000000" w:themeColor="text1"/>
                <w:sz w:val="22"/>
                <w:szCs w:val="22"/>
              </w:rPr>
              <w:t>Slávnosť</w:t>
            </w:r>
          </w:p>
          <w:p w14:paraId="73A8EA29" w14:textId="0C15B09B" w:rsidR="00882ED4" w:rsidRPr="00882ED4" w:rsidRDefault="00882ED4" w:rsidP="00E11DBB">
            <w:pPr>
              <w:jc w:val="center"/>
              <w:rPr>
                <w:rFonts w:ascii="Cambria" w:hAnsi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color w:val="000000"/>
                <w:sz w:val="22"/>
                <w:szCs w:val="22"/>
              </w:rPr>
              <w:t xml:space="preserve">58. </w:t>
            </w:r>
            <w:r w:rsidRPr="00882ED4">
              <w:rPr>
                <w:rFonts w:ascii="Cambria" w:hAnsi="Cambria"/>
                <w:b/>
                <w:bCs/>
                <w:color w:val="000000"/>
                <w:sz w:val="22"/>
                <w:szCs w:val="22"/>
              </w:rPr>
              <w:t>SVETOVÝ DEŇ POKOJA</w:t>
            </w:r>
          </w:p>
        </w:tc>
        <w:tc>
          <w:tcPr>
            <w:tcW w:w="1203" w:type="dxa"/>
            <w:vMerge w:val="restart"/>
            <w:vAlign w:val="center"/>
          </w:tcPr>
          <w:p w14:paraId="322C29CC" w14:textId="3F2EE295" w:rsidR="00E11DBB" w:rsidRPr="00887241" w:rsidRDefault="00E11DBB" w:rsidP="00E11DBB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887241">
              <w:rPr>
                <w:rFonts w:ascii="Cambria" w:hAnsi="Cambria"/>
                <w:b/>
                <w:color w:val="000000"/>
                <w:sz w:val="20"/>
                <w:szCs w:val="20"/>
              </w:rPr>
              <w:t>Farský</w:t>
            </w:r>
          </w:p>
        </w:tc>
        <w:tc>
          <w:tcPr>
            <w:tcW w:w="789" w:type="dxa"/>
            <w:vAlign w:val="center"/>
          </w:tcPr>
          <w:p w14:paraId="1A323848" w14:textId="0FDAA21B" w:rsidR="00E11DBB" w:rsidRPr="00887241" w:rsidRDefault="00781881" w:rsidP="00143846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8.00</w:t>
            </w:r>
          </w:p>
        </w:tc>
        <w:tc>
          <w:tcPr>
            <w:tcW w:w="5165" w:type="dxa"/>
            <w:vAlign w:val="center"/>
          </w:tcPr>
          <w:p w14:paraId="337BDC0C" w14:textId="62774898" w:rsidR="00E11DBB" w:rsidRPr="00323243" w:rsidRDefault="006D6E41" w:rsidP="00E11DBB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Za žijúcich i zosnulých spolužiakov – 45 rokov</w:t>
            </w:r>
          </w:p>
        </w:tc>
      </w:tr>
      <w:tr w:rsidR="00E11DBB" w:rsidRPr="00887241" w14:paraId="119090F7" w14:textId="77777777" w:rsidTr="00920FB0">
        <w:trPr>
          <w:trHeight w:val="240"/>
          <w:jc w:val="center"/>
        </w:trPr>
        <w:tc>
          <w:tcPr>
            <w:tcW w:w="1181" w:type="dxa"/>
            <w:vMerge/>
            <w:vAlign w:val="center"/>
          </w:tcPr>
          <w:p w14:paraId="7D027D6F" w14:textId="77777777" w:rsidR="00E11DBB" w:rsidRPr="00887241" w:rsidRDefault="00E11DBB" w:rsidP="00E11DBB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vAlign w:val="center"/>
          </w:tcPr>
          <w:p w14:paraId="6392F798" w14:textId="77777777" w:rsidR="00E11DBB" w:rsidRDefault="00E11DBB" w:rsidP="00E11DBB">
            <w:pPr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203" w:type="dxa"/>
            <w:vMerge/>
            <w:vAlign w:val="center"/>
          </w:tcPr>
          <w:p w14:paraId="18316E31" w14:textId="77777777" w:rsidR="00E11DBB" w:rsidRPr="00887241" w:rsidRDefault="00E11DBB" w:rsidP="00E11DBB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14:paraId="3B5D1DD3" w14:textId="381D768B" w:rsidR="00E11DBB" w:rsidRDefault="00E11DBB" w:rsidP="00143846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10.30</w:t>
            </w:r>
          </w:p>
        </w:tc>
        <w:tc>
          <w:tcPr>
            <w:tcW w:w="5165" w:type="dxa"/>
            <w:vAlign w:val="center"/>
          </w:tcPr>
          <w:p w14:paraId="7E4E0130" w14:textId="4AA0C735" w:rsidR="00E11DBB" w:rsidRPr="00323243" w:rsidRDefault="006D6E41" w:rsidP="00E11DBB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Za veriacich </w:t>
            </w:r>
          </w:p>
        </w:tc>
      </w:tr>
      <w:tr w:rsidR="00781881" w:rsidRPr="00887241" w14:paraId="540AB103" w14:textId="77777777" w:rsidTr="002145BC">
        <w:trPr>
          <w:trHeight w:val="66"/>
          <w:jc w:val="center"/>
        </w:trPr>
        <w:tc>
          <w:tcPr>
            <w:tcW w:w="1181" w:type="dxa"/>
            <w:vMerge/>
            <w:vAlign w:val="center"/>
          </w:tcPr>
          <w:p w14:paraId="1DA8BECE" w14:textId="77777777" w:rsidR="00781881" w:rsidRPr="00887241" w:rsidRDefault="00781881" w:rsidP="00781881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vAlign w:val="center"/>
          </w:tcPr>
          <w:p w14:paraId="6DACAE7D" w14:textId="77777777" w:rsidR="00781881" w:rsidRPr="00240D7C" w:rsidRDefault="00781881" w:rsidP="00781881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03" w:type="dxa"/>
            <w:vMerge w:val="restart"/>
            <w:vAlign w:val="center"/>
          </w:tcPr>
          <w:p w14:paraId="14AEE075" w14:textId="10939CED" w:rsidR="00781881" w:rsidRPr="00887241" w:rsidRDefault="00781881" w:rsidP="00781881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887241">
              <w:rPr>
                <w:rFonts w:ascii="Cambria" w:hAnsi="Cambria"/>
                <w:b/>
                <w:color w:val="000000"/>
                <w:sz w:val="20"/>
                <w:szCs w:val="20"/>
              </w:rPr>
              <w:t>Sv. Jozefa</w:t>
            </w:r>
          </w:p>
        </w:tc>
        <w:tc>
          <w:tcPr>
            <w:tcW w:w="789" w:type="dxa"/>
            <w:vAlign w:val="center"/>
          </w:tcPr>
          <w:p w14:paraId="13E5A37A" w14:textId="2C112BF3" w:rsidR="00781881" w:rsidRDefault="00781881" w:rsidP="00143846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7.00</w:t>
            </w:r>
          </w:p>
        </w:tc>
        <w:tc>
          <w:tcPr>
            <w:tcW w:w="5165" w:type="dxa"/>
            <w:vAlign w:val="center"/>
          </w:tcPr>
          <w:p w14:paraId="6BBD30EC" w14:textId="3EB7E0B2" w:rsidR="00781881" w:rsidRPr="00323243" w:rsidRDefault="00AA49A9" w:rsidP="00781881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Za duše v očistci</w:t>
            </w:r>
          </w:p>
        </w:tc>
      </w:tr>
      <w:tr w:rsidR="00781881" w:rsidRPr="00887241" w14:paraId="433BD0A1" w14:textId="77777777" w:rsidTr="002145BC">
        <w:trPr>
          <w:trHeight w:val="156"/>
          <w:jc w:val="center"/>
        </w:trPr>
        <w:tc>
          <w:tcPr>
            <w:tcW w:w="1181" w:type="dxa"/>
            <w:vMerge/>
            <w:vAlign w:val="center"/>
          </w:tcPr>
          <w:p w14:paraId="42391E33" w14:textId="77777777" w:rsidR="00781881" w:rsidRPr="00887241" w:rsidRDefault="00781881" w:rsidP="00781881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vAlign w:val="center"/>
          </w:tcPr>
          <w:p w14:paraId="24486844" w14:textId="77777777" w:rsidR="00781881" w:rsidRPr="00240D7C" w:rsidRDefault="00781881" w:rsidP="00781881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03" w:type="dxa"/>
            <w:vMerge/>
            <w:vAlign w:val="center"/>
          </w:tcPr>
          <w:p w14:paraId="08D4B519" w14:textId="77777777" w:rsidR="00781881" w:rsidRPr="00887241" w:rsidRDefault="00781881" w:rsidP="00781881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14:paraId="633442FE" w14:textId="29CFDC4D" w:rsidR="00781881" w:rsidRDefault="00781881" w:rsidP="00143846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9.30</w:t>
            </w:r>
          </w:p>
        </w:tc>
        <w:tc>
          <w:tcPr>
            <w:tcW w:w="5165" w:type="dxa"/>
            <w:vAlign w:val="center"/>
          </w:tcPr>
          <w:p w14:paraId="66FAEBFA" w14:textId="679EDF41" w:rsidR="00781881" w:rsidRPr="00323243" w:rsidRDefault="006D6E41" w:rsidP="00781881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ZBP –  Štefan s rodinou </w:t>
            </w:r>
          </w:p>
        </w:tc>
      </w:tr>
      <w:tr w:rsidR="00781881" w:rsidRPr="00887241" w14:paraId="57C313A4" w14:textId="77777777" w:rsidTr="00920FB0">
        <w:trPr>
          <w:trHeight w:val="252"/>
          <w:jc w:val="center"/>
        </w:trPr>
        <w:tc>
          <w:tcPr>
            <w:tcW w:w="1181" w:type="dxa"/>
            <w:vMerge/>
            <w:vAlign w:val="center"/>
          </w:tcPr>
          <w:p w14:paraId="766EF51E" w14:textId="77777777" w:rsidR="00781881" w:rsidRPr="00887241" w:rsidRDefault="00781881" w:rsidP="00781881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vAlign w:val="center"/>
          </w:tcPr>
          <w:p w14:paraId="19BE691A" w14:textId="77777777" w:rsidR="00781881" w:rsidRPr="00240D7C" w:rsidRDefault="00781881" w:rsidP="00781881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03" w:type="dxa"/>
            <w:vMerge/>
            <w:vAlign w:val="center"/>
          </w:tcPr>
          <w:p w14:paraId="38D2BED2" w14:textId="77777777" w:rsidR="00781881" w:rsidRPr="00887241" w:rsidRDefault="00781881" w:rsidP="00781881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14:paraId="07EF56DC" w14:textId="19BF6243" w:rsidR="00781881" w:rsidRDefault="00781881" w:rsidP="00143846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17.30</w:t>
            </w:r>
          </w:p>
        </w:tc>
        <w:tc>
          <w:tcPr>
            <w:tcW w:w="5165" w:type="dxa"/>
            <w:vAlign w:val="center"/>
          </w:tcPr>
          <w:p w14:paraId="03E3DDDD" w14:textId="59C7B865" w:rsidR="00781881" w:rsidRPr="00323243" w:rsidRDefault="00AA49A9" w:rsidP="00781881">
            <w:p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+ Jozef, rodičia a sestra </w:t>
            </w:r>
          </w:p>
        </w:tc>
      </w:tr>
      <w:tr w:rsidR="00AA49A9" w:rsidRPr="00887241" w14:paraId="6B76C8DC" w14:textId="77777777" w:rsidTr="00AA49A9">
        <w:trPr>
          <w:trHeight w:val="456"/>
          <w:jc w:val="center"/>
        </w:trPr>
        <w:tc>
          <w:tcPr>
            <w:tcW w:w="1181" w:type="dxa"/>
            <w:vMerge w:val="restart"/>
            <w:shd w:val="clear" w:color="auto" w:fill="D9D9D9"/>
            <w:vAlign w:val="center"/>
          </w:tcPr>
          <w:p w14:paraId="1A3E482A" w14:textId="77777777" w:rsidR="00AA49A9" w:rsidRPr="00887241" w:rsidRDefault="00AA49A9" w:rsidP="00781881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887241">
              <w:rPr>
                <w:rFonts w:ascii="Cambria" w:hAnsi="Cambria"/>
                <w:color w:val="000000"/>
                <w:sz w:val="20"/>
                <w:szCs w:val="20"/>
              </w:rPr>
              <w:t>Štvrtok</w:t>
            </w:r>
          </w:p>
          <w:p w14:paraId="62632DB3" w14:textId="2A09BFF2" w:rsidR="00AA49A9" w:rsidRPr="00887241" w:rsidRDefault="00AA49A9" w:rsidP="00781881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2</w:t>
            </w:r>
            <w:r w:rsidRPr="00887241">
              <w:rPr>
                <w:rFonts w:ascii="Cambria" w:hAnsi="Cambria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1</w:t>
            </w:r>
            <w:r w:rsidRPr="00887241">
              <w:rPr>
                <w:rFonts w:ascii="Cambria" w:hAnsi="Cambria"/>
                <w:color w:val="000000"/>
                <w:sz w:val="20"/>
                <w:szCs w:val="20"/>
              </w:rPr>
              <w:t>.</w:t>
            </w:r>
          </w:p>
        </w:tc>
        <w:tc>
          <w:tcPr>
            <w:tcW w:w="2430" w:type="dxa"/>
            <w:vMerge w:val="restart"/>
            <w:shd w:val="clear" w:color="auto" w:fill="D9D9D9"/>
            <w:vAlign w:val="center"/>
          </w:tcPr>
          <w:p w14:paraId="650BA7AF" w14:textId="0B2CD3CF" w:rsidR="006D6E41" w:rsidRDefault="00AA49A9" w:rsidP="00781881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FF2C2A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SV. BAZIL VEĽKÝ</w:t>
            </w:r>
            <w:r w:rsidR="006D6E41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FF2C2A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A</w:t>
            </w:r>
            <w:r w:rsidR="006D6E41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 </w:t>
            </w:r>
          </w:p>
          <w:p w14:paraId="11DD1FF2" w14:textId="16D42E94" w:rsidR="00AA49A9" w:rsidRPr="00FF2C2A" w:rsidRDefault="00AA49A9" w:rsidP="00781881">
            <w:pPr>
              <w:jc w:val="center"/>
              <w:rPr>
                <w:rFonts w:asciiTheme="majorHAnsi" w:hAnsiTheme="majorHAnsi"/>
                <w:i/>
                <w:iCs/>
                <w:color w:val="000000" w:themeColor="text1"/>
                <w:sz w:val="22"/>
                <w:szCs w:val="22"/>
              </w:rPr>
            </w:pPr>
            <w:r w:rsidRPr="00FF2C2A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GREGOR</w:t>
            </w:r>
            <w:r w:rsidR="006D6E41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FF2C2A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NAZIÁNSK</w:t>
            </w: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Y</w:t>
            </w:r>
            <w:r w:rsidR="006D6E41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,</w:t>
            </w:r>
            <w:r w:rsidRPr="00FF2C2A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br/>
              <w:t>biskupi a učitelia Cirkvi</w:t>
            </w:r>
            <w:r w:rsidRPr="00FF2C2A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br/>
            </w:r>
            <w:r w:rsidRPr="00FF2C2A">
              <w:rPr>
                <w:rFonts w:asciiTheme="majorHAnsi" w:hAnsiTheme="majorHAnsi"/>
                <w:i/>
                <w:color w:val="000000" w:themeColor="text1"/>
                <w:sz w:val="22"/>
                <w:szCs w:val="22"/>
              </w:rPr>
              <w:t>Spomienka</w:t>
            </w:r>
          </w:p>
        </w:tc>
        <w:tc>
          <w:tcPr>
            <w:tcW w:w="1203" w:type="dxa"/>
            <w:vMerge w:val="restart"/>
            <w:shd w:val="clear" w:color="auto" w:fill="D9D9D9"/>
            <w:vAlign w:val="center"/>
          </w:tcPr>
          <w:p w14:paraId="6B1F3A50" w14:textId="55BA3283" w:rsidR="00AA49A9" w:rsidRPr="00887241" w:rsidRDefault="00AA49A9" w:rsidP="00781881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887241">
              <w:rPr>
                <w:rFonts w:ascii="Cambria" w:hAnsi="Cambria"/>
                <w:b/>
                <w:color w:val="000000"/>
                <w:sz w:val="20"/>
                <w:szCs w:val="20"/>
              </w:rPr>
              <w:t>Farský</w:t>
            </w:r>
          </w:p>
        </w:tc>
        <w:tc>
          <w:tcPr>
            <w:tcW w:w="789" w:type="dxa"/>
            <w:vMerge w:val="restart"/>
            <w:shd w:val="clear" w:color="auto" w:fill="D9D9D9"/>
            <w:vAlign w:val="center"/>
          </w:tcPr>
          <w:p w14:paraId="280D0022" w14:textId="1267C24D" w:rsidR="00AA49A9" w:rsidRPr="00887241" w:rsidRDefault="00AA49A9" w:rsidP="00143846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6.45</w:t>
            </w:r>
          </w:p>
        </w:tc>
        <w:tc>
          <w:tcPr>
            <w:tcW w:w="5165" w:type="dxa"/>
            <w:shd w:val="clear" w:color="auto" w:fill="D9D9D9"/>
            <w:vAlign w:val="center"/>
          </w:tcPr>
          <w:p w14:paraId="208A0F39" w14:textId="6F09D48A" w:rsidR="00AA49A9" w:rsidRPr="00BF6DCF" w:rsidRDefault="00AA49A9" w:rsidP="00781881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+ Anastázia, Štefan, Serafín</w:t>
            </w:r>
            <w:r w:rsidRPr="006D6E41">
              <w:rPr>
                <w:rFonts w:ascii="Cambria" w:hAnsi="Cambria"/>
                <w:color w:val="000000"/>
                <w:sz w:val="20"/>
                <w:szCs w:val="20"/>
              </w:rPr>
              <w:t>, Ján Jurkuľák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, Viktória a Jozef Placek </w:t>
            </w:r>
          </w:p>
        </w:tc>
      </w:tr>
      <w:tr w:rsidR="00AA49A9" w:rsidRPr="00887241" w14:paraId="0BC00EFC" w14:textId="77777777" w:rsidTr="003A5EDE">
        <w:trPr>
          <w:trHeight w:val="235"/>
          <w:jc w:val="center"/>
        </w:trPr>
        <w:tc>
          <w:tcPr>
            <w:tcW w:w="1181" w:type="dxa"/>
            <w:vMerge/>
            <w:shd w:val="clear" w:color="auto" w:fill="D9D9D9"/>
            <w:vAlign w:val="center"/>
          </w:tcPr>
          <w:p w14:paraId="6889141B" w14:textId="77777777" w:rsidR="00AA49A9" w:rsidRPr="00887241" w:rsidRDefault="00AA49A9" w:rsidP="00781881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shd w:val="clear" w:color="auto" w:fill="D9D9D9"/>
            <w:vAlign w:val="center"/>
          </w:tcPr>
          <w:p w14:paraId="6DD54EF6" w14:textId="77777777" w:rsidR="00AA49A9" w:rsidRPr="00FF2C2A" w:rsidRDefault="00AA49A9" w:rsidP="00781881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03" w:type="dxa"/>
            <w:vMerge/>
            <w:shd w:val="clear" w:color="auto" w:fill="D9D9D9"/>
            <w:vAlign w:val="center"/>
          </w:tcPr>
          <w:p w14:paraId="2B431693" w14:textId="77777777" w:rsidR="00AA49A9" w:rsidRPr="00887241" w:rsidRDefault="00AA49A9" w:rsidP="00781881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789" w:type="dxa"/>
            <w:vMerge/>
            <w:shd w:val="clear" w:color="auto" w:fill="D9D9D9"/>
            <w:vAlign w:val="center"/>
          </w:tcPr>
          <w:p w14:paraId="47C5CBC3" w14:textId="77777777" w:rsidR="00AA49A9" w:rsidRDefault="00AA49A9" w:rsidP="00143846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5165" w:type="dxa"/>
            <w:shd w:val="clear" w:color="auto" w:fill="D9D9D9"/>
            <w:vAlign w:val="center"/>
          </w:tcPr>
          <w:p w14:paraId="0A26C0D3" w14:textId="56A22099" w:rsidR="00AA49A9" w:rsidRDefault="00AA49A9" w:rsidP="00781881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ZBP pre deti – Albín </w:t>
            </w:r>
          </w:p>
        </w:tc>
      </w:tr>
      <w:tr w:rsidR="006D14D8" w:rsidRPr="00887241" w14:paraId="3CF16807" w14:textId="77777777" w:rsidTr="00920FB0">
        <w:trPr>
          <w:trHeight w:val="229"/>
          <w:jc w:val="center"/>
        </w:trPr>
        <w:tc>
          <w:tcPr>
            <w:tcW w:w="1181" w:type="dxa"/>
            <w:vMerge/>
            <w:shd w:val="clear" w:color="auto" w:fill="D9D9D9"/>
            <w:vAlign w:val="center"/>
          </w:tcPr>
          <w:p w14:paraId="2EA6FA2F" w14:textId="77777777" w:rsidR="006D14D8" w:rsidRPr="00887241" w:rsidRDefault="006D14D8" w:rsidP="006D14D8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shd w:val="clear" w:color="auto" w:fill="D9D9D9"/>
            <w:vAlign w:val="center"/>
          </w:tcPr>
          <w:p w14:paraId="56D8B351" w14:textId="77777777" w:rsidR="006D14D8" w:rsidRPr="00240D7C" w:rsidRDefault="006D14D8" w:rsidP="006D14D8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1203" w:type="dxa"/>
            <w:shd w:val="clear" w:color="auto" w:fill="D9D9D9"/>
            <w:vAlign w:val="center"/>
          </w:tcPr>
          <w:p w14:paraId="526406E3" w14:textId="540BBFC1" w:rsidR="006D14D8" w:rsidRPr="00E53207" w:rsidRDefault="006D14D8" w:rsidP="006D14D8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23243">
              <w:rPr>
                <w:rFonts w:ascii="Cambria" w:hAnsi="Cambria"/>
                <w:b/>
                <w:color w:val="000000"/>
                <w:sz w:val="20"/>
                <w:szCs w:val="20"/>
              </w:rPr>
              <w:t>Sv. Jozefa</w:t>
            </w:r>
          </w:p>
        </w:tc>
        <w:tc>
          <w:tcPr>
            <w:tcW w:w="789" w:type="dxa"/>
            <w:shd w:val="clear" w:color="auto" w:fill="D9D9D9"/>
            <w:vAlign w:val="center"/>
          </w:tcPr>
          <w:p w14:paraId="626911D9" w14:textId="3369FBE4" w:rsidR="006D14D8" w:rsidRDefault="006D14D8" w:rsidP="006D14D8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17.30</w:t>
            </w:r>
          </w:p>
        </w:tc>
        <w:tc>
          <w:tcPr>
            <w:tcW w:w="5165" w:type="dxa"/>
            <w:shd w:val="clear" w:color="auto" w:fill="D9D9D9"/>
            <w:vAlign w:val="center"/>
          </w:tcPr>
          <w:p w14:paraId="73DE946F" w14:textId="1CBE0D67" w:rsidR="006D14D8" w:rsidRPr="00BF6DCF" w:rsidRDefault="00AA49A9" w:rsidP="006D14D8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Poďakovanie za 40 rokov – Michal </w:t>
            </w:r>
          </w:p>
        </w:tc>
      </w:tr>
      <w:tr w:rsidR="006D14D8" w:rsidRPr="00887241" w14:paraId="313284DB" w14:textId="77777777" w:rsidTr="00C629C7">
        <w:trPr>
          <w:trHeight w:val="240"/>
          <w:jc w:val="center"/>
        </w:trPr>
        <w:tc>
          <w:tcPr>
            <w:tcW w:w="1181" w:type="dxa"/>
            <w:vMerge w:val="restart"/>
            <w:shd w:val="clear" w:color="auto" w:fill="FFFFFF"/>
            <w:vAlign w:val="center"/>
          </w:tcPr>
          <w:p w14:paraId="10469AAB" w14:textId="77777777" w:rsidR="006D14D8" w:rsidRPr="00887241" w:rsidRDefault="006D14D8" w:rsidP="006D14D8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887241">
              <w:rPr>
                <w:rFonts w:ascii="Cambria" w:hAnsi="Cambria"/>
                <w:color w:val="000000"/>
                <w:sz w:val="20"/>
                <w:szCs w:val="20"/>
              </w:rPr>
              <w:t>Piatok</w:t>
            </w:r>
          </w:p>
          <w:p w14:paraId="7FA8539B" w14:textId="592EDF92" w:rsidR="006D14D8" w:rsidRPr="00887241" w:rsidRDefault="006D14D8" w:rsidP="006D14D8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3</w:t>
            </w:r>
            <w:r w:rsidRPr="00887241">
              <w:rPr>
                <w:rFonts w:ascii="Cambria" w:hAnsi="Cambria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1</w:t>
            </w:r>
            <w:r w:rsidRPr="00887241">
              <w:rPr>
                <w:rFonts w:ascii="Cambria" w:hAnsi="Cambria"/>
                <w:color w:val="000000"/>
                <w:sz w:val="20"/>
                <w:szCs w:val="20"/>
              </w:rPr>
              <w:t>.</w:t>
            </w:r>
          </w:p>
        </w:tc>
        <w:tc>
          <w:tcPr>
            <w:tcW w:w="2430" w:type="dxa"/>
            <w:vMerge w:val="restart"/>
            <w:vAlign w:val="center"/>
          </w:tcPr>
          <w:p w14:paraId="779C5811" w14:textId="6BE9106A" w:rsidR="006D14D8" w:rsidRPr="00A20311" w:rsidRDefault="006D14D8" w:rsidP="006D14D8">
            <w:pPr>
              <w:jc w:val="center"/>
              <w:rPr>
                <w:rFonts w:asciiTheme="majorHAnsi" w:hAnsiTheme="majorHAnsi"/>
                <w:i/>
                <w:color w:val="000000" w:themeColor="text1"/>
                <w:sz w:val="22"/>
                <w:szCs w:val="22"/>
              </w:rPr>
            </w:pPr>
            <w:r w:rsidRPr="00403311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NAJSVÄTEJŠI</w:t>
            </w: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E</w:t>
            </w:r>
            <w:r w:rsidRPr="00403311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403311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br/>
              <w:t>MEN</w:t>
            </w: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O</w:t>
            </w:r>
            <w:r w:rsidRPr="00403311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 JEŽIŠ</w:t>
            </w:r>
            <w:r w:rsidRPr="00403311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 xml:space="preserve">, </w:t>
            </w:r>
            <w:r w:rsidRPr="00403311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br/>
            </w:r>
            <w:r>
              <w:rPr>
                <w:rFonts w:asciiTheme="majorHAnsi" w:hAnsiTheme="majorHAnsi"/>
                <w:i/>
                <w:color w:val="000000" w:themeColor="text1"/>
                <w:sz w:val="22"/>
                <w:szCs w:val="22"/>
              </w:rPr>
              <w:t>S</w:t>
            </w:r>
            <w:r w:rsidRPr="00403311">
              <w:rPr>
                <w:rFonts w:asciiTheme="majorHAnsi" w:hAnsiTheme="majorHAnsi"/>
                <w:i/>
                <w:color w:val="000000" w:themeColor="text1"/>
                <w:sz w:val="22"/>
                <w:szCs w:val="22"/>
              </w:rPr>
              <w:t>pomienka</w:t>
            </w:r>
          </w:p>
        </w:tc>
        <w:tc>
          <w:tcPr>
            <w:tcW w:w="1203" w:type="dxa"/>
            <w:vMerge w:val="restart"/>
            <w:vAlign w:val="center"/>
          </w:tcPr>
          <w:p w14:paraId="43EB80A2" w14:textId="52FE0EE0" w:rsidR="006D14D8" w:rsidRPr="00887241" w:rsidRDefault="006D14D8" w:rsidP="006D14D8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887241">
              <w:rPr>
                <w:rFonts w:ascii="Cambria" w:hAnsi="Cambria"/>
                <w:b/>
                <w:color w:val="000000"/>
                <w:sz w:val="20"/>
                <w:szCs w:val="20"/>
              </w:rPr>
              <w:t>Farský</w:t>
            </w:r>
          </w:p>
        </w:tc>
        <w:tc>
          <w:tcPr>
            <w:tcW w:w="789" w:type="dxa"/>
            <w:vAlign w:val="center"/>
          </w:tcPr>
          <w:p w14:paraId="2A1C4B60" w14:textId="3CA2FF1A" w:rsidR="006D14D8" w:rsidRPr="008E58EF" w:rsidRDefault="006D14D8" w:rsidP="006D14D8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6.45</w:t>
            </w:r>
          </w:p>
        </w:tc>
        <w:tc>
          <w:tcPr>
            <w:tcW w:w="5165" w:type="dxa"/>
            <w:vAlign w:val="center"/>
          </w:tcPr>
          <w:p w14:paraId="6260A8A4" w14:textId="328D39F7" w:rsidR="006D14D8" w:rsidRPr="00BF6DCF" w:rsidRDefault="00AA49A9" w:rsidP="006D14D8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ZBP – rodina Kurňavková </w:t>
            </w:r>
          </w:p>
        </w:tc>
      </w:tr>
      <w:tr w:rsidR="006D14D8" w:rsidRPr="00887241" w14:paraId="41CE20C3" w14:textId="77777777" w:rsidTr="00F548DC">
        <w:trPr>
          <w:trHeight w:val="216"/>
          <w:jc w:val="center"/>
        </w:trPr>
        <w:tc>
          <w:tcPr>
            <w:tcW w:w="1181" w:type="dxa"/>
            <w:vMerge/>
            <w:shd w:val="clear" w:color="auto" w:fill="FFFFFF"/>
            <w:vAlign w:val="center"/>
          </w:tcPr>
          <w:p w14:paraId="4B90B3EC" w14:textId="77777777" w:rsidR="006D14D8" w:rsidRPr="00887241" w:rsidRDefault="006D14D8" w:rsidP="006D14D8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vAlign w:val="center"/>
          </w:tcPr>
          <w:p w14:paraId="09534BFD" w14:textId="77777777" w:rsidR="006D14D8" w:rsidRDefault="006D14D8" w:rsidP="006D14D8">
            <w:pPr>
              <w:jc w:val="center"/>
              <w:rPr>
                <w:rFonts w:asciiTheme="majorHAnsi" w:hAnsiTheme="majorHAnsi"/>
                <w:i/>
                <w:color w:val="000000" w:themeColor="text1"/>
                <w:sz w:val="22"/>
                <w:szCs w:val="22"/>
              </w:rPr>
            </w:pPr>
          </w:p>
        </w:tc>
        <w:tc>
          <w:tcPr>
            <w:tcW w:w="1203" w:type="dxa"/>
            <w:vMerge/>
            <w:vAlign w:val="center"/>
          </w:tcPr>
          <w:p w14:paraId="5B96E7EC" w14:textId="77777777" w:rsidR="006D14D8" w:rsidRPr="00887241" w:rsidRDefault="006D14D8" w:rsidP="006D14D8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14:paraId="474C3FB8" w14:textId="23EB595D" w:rsidR="006D14D8" w:rsidRDefault="006D14D8" w:rsidP="006D14D8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17.30</w:t>
            </w:r>
          </w:p>
        </w:tc>
        <w:tc>
          <w:tcPr>
            <w:tcW w:w="5165" w:type="dxa"/>
            <w:vAlign w:val="center"/>
          </w:tcPr>
          <w:p w14:paraId="533560C4" w14:textId="74C1EB45" w:rsidR="006D14D8" w:rsidRPr="00BF6DCF" w:rsidRDefault="00AA49A9" w:rsidP="006D14D8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Poďakovanie za 50 rokov života – Michal</w:t>
            </w:r>
          </w:p>
        </w:tc>
      </w:tr>
      <w:tr w:rsidR="006D14D8" w:rsidRPr="00887241" w14:paraId="7D51BB44" w14:textId="77777777" w:rsidTr="00F90EA6">
        <w:trPr>
          <w:trHeight w:val="227"/>
          <w:jc w:val="center"/>
        </w:trPr>
        <w:tc>
          <w:tcPr>
            <w:tcW w:w="1181" w:type="dxa"/>
            <w:vMerge/>
            <w:shd w:val="clear" w:color="auto" w:fill="FFFFFF"/>
            <w:vAlign w:val="center"/>
          </w:tcPr>
          <w:p w14:paraId="7C812E05" w14:textId="77777777" w:rsidR="006D14D8" w:rsidRPr="00887241" w:rsidRDefault="006D14D8" w:rsidP="006D14D8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vAlign w:val="center"/>
          </w:tcPr>
          <w:p w14:paraId="02CF6145" w14:textId="77777777" w:rsidR="006D14D8" w:rsidRPr="00240D7C" w:rsidRDefault="006D14D8" w:rsidP="006D14D8">
            <w:pPr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203" w:type="dxa"/>
            <w:vAlign w:val="center"/>
          </w:tcPr>
          <w:p w14:paraId="68D33376" w14:textId="25B6AAFA" w:rsidR="006D14D8" w:rsidRPr="00323243" w:rsidRDefault="00AA49A9" w:rsidP="006D14D8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Sv. Jozef</w:t>
            </w:r>
          </w:p>
        </w:tc>
        <w:tc>
          <w:tcPr>
            <w:tcW w:w="789" w:type="dxa"/>
            <w:vAlign w:val="center"/>
          </w:tcPr>
          <w:p w14:paraId="096A13D5" w14:textId="000715F1" w:rsidR="006D14D8" w:rsidRPr="00323243" w:rsidRDefault="00AA49A9" w:rsidP="006D14D8">
            <w:pPr>
              <w:jc w:val="center"/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  <w:t>9.00</w:t>
            </w:r>
          </w:p>
        </w:tc>
        <w:tc>
          <w:tcPr>
            <w:tcW w:w="5165" w:type="dxa"/>
            <w:vAlign w:val="center"/>
          </w:tcPr>
          <w:p w14:paraId="45879451" w14:textId="19A00160" w:rsidR="006D14D8" w:rsidRPr="00BF6DCF" w:rsidRDefault="00AA49A9" w:rsidP="006D14D8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ZBP – rodina Sumihorová a Durčáková </w:t>
            </w:r>
          </w:p>
        </w:tc>
      </w:tr>
      <w:tr w:rsidR="00FA799E" w:rsidRPr="00887241" w14:paraId="3B47A08F" w14:textId="77777777" w:rsidTr="00D06E99">
        <w:trPr>
          <w:trHeight w:val="228"/>
          <w:jc w:val="center"/>
        </w:trPr>
        <w:tc>
          <w:tcPr>
            <w:tcW w:w="1181" w:type="dxa"/>
            <w:vMerge w:val="restart"/>
            <w:shd w:val="clear" w:color="auto" w:fill="D9D9D9"/>
            <w:vAlign w:val="center"/>
          </w:tcPr>
          <w:p w14:paraId="3B0DD1B6" w14:textId="77777777" w:rsidR="00FA799E" w:rsidRPr="00887241" w:rsidRDefault="00FA799E" w:rsidP="006D14D8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887241">
              <w:rPr>
                <w:rFonts w:ascii="Cambria" w:hAnsi="Cambria"/>
                <w:color w:val="000000"/>
                <w:sz w:val="20"/>
                <w:szCs w:val="20"/>
              </w:rPr>
              <w:t>Sobota</w:t>
            </w:r>
          </w:p>
          <w:p w14:paraId="1C3311FB" w14:textId="216EB068" w:rsidR="00FA799E" w:rsidRPr="00887241" w:rsidRDefault="00FA799E" w:rsidP="006D14D8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4. 1</w:t>
            </w:r>
            <w:r w:rsidRPr="00887241">
              <w:rPr>
                <w:rFonts w:ascii="Cambria" w:hAnsi="Cambria"/>
                <w:color w:val="000000"/>
                <w:sz w:val="20"/>
                <w:szCs w:val="20"/>
              </w:rPr>
              <w:t>.</w:t>
            </w:r>
          </w:p>
        </w:tc>
        <w:tc>
          <w:tcPr>
            <w:tcW w:w="2430" w:type="dxa"/>
            <w:vMerge w:val="restart"/>
            <w:shd w:val="clear" w:color="auto" w:fill="D9D9D9"/>
            <w:vAlign w:val="center"/>
          </w:tcPr>
          <w:p w14:paraId="339F13F1" w14:textId="1378F787" w:rsidR="00FA799E" w:rsidRDefault="00FA799E" w:rsidP="006D14D8">
            <w:pPr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 w:rsidRPr="00882ED4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 xml:space="preserve">PRVÁ </w:t>
            </w:r>
            <w:r w:rsidRPr="00882ED4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SOBOTA</w:t>
            </w:r>
            <w:r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 xml:space="preserve"> V MESIACI</w:t>
            </w:r>
            <w:r w:rsidRPr="00882ED4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 xml:space="preserve"> </w:t>
            </w:r>
          </w:p>
          <w:p w14:paraId="4C33E1F8" w14:textId="7ADB0F9C" w:rsidR="00FA799E" w:rsidRPr="00882ED4" w:rsidRDefault="00FA799E" w:rsidP="006D14D8">
            <w:pPr>
              <w:jc w:val="center"/>
              <w:rPr>
                <w:rFonts w:asciiTheme="majorHAnsi" w:hAnsiTheme="majorHAnsi"/>
                <w:color w:val="000000" w:themeColor="text1"/>
                <w:sz w:val="22"/>
                <w:szCs w:val="22"/>
              </w:rPr>
            </w:pPr>
            <w:r w:rsidRPr="00882ED4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 xml:space="preserve">vo </w:t>
            </w:r>
            <w:r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V</w:t>
            </w:r>
            <w:r w:rsidRPr="00882ED4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ianočnom období</w:t>
            </w:r>
          </w:p>
        </w:tc>
        <w:tc>
          <w:tcPr>
            <w:tcW w:w="1203" w:type="dxa"/>
            <w:vMerge w:val="restart"/>
            <w:shd w:val="clear" w:color="auto" w:fill="D9D9D9"/>
            <w:vAlign w:val="center"/>
          </w:tcPr>
          <w:p w14:paraId="7D70D383" w14:textId="1EA4A433" w:rsidR="00FA799E" w:rsidRPr="00887241" w:rsidRDefault="00FA799E" w:rsidP="006D14D8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887241">
              <w:rPr>
                <w:rFonts w:ascii="Cambria" w:hAnsi="Cambria"/>
                <w:b/>
                <w:color w:val="000000"/>
                <w:sz w:val="20"/>
                <w:szCs w:val="20"/>
              </w:rPr>
              <w:t>Farský</w:t>
            </w:r>
          </w:p>
        </w:tc>
        <w:tc>
          <w:tcPr>
            <w:tcW w:w="789" w:type="dxa"/>
            <w:shd w:val="clear" w:color="auto" w:fill="D9D9D9"/>
            <w:vAlign w:val="center"/>
          </w:tcPr>
          <w:p w14:paraId="4B0C2A5F" w14:textId="11BC9D17" w:rsidR="00FA799E" w:rsidRPr="00874E7B" w:rsidRDefault="00FA799E" w:rsidP="006D14D8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6.45</w:t>
            </w:r>
          </w:p>
        </w:tc>
        <w:tc>
          <w:tcPr>
            <w:tcW w:w="5165" w:type="dxa"/>
            <w:shd w:val="clear" w:color="auto" w:fill="D9D9D9"/>
            <w:vAlign w:val="center"/>
          </w:tcPr>
          <w:p w14:paraId="08DDAD22" w14:textId="296B9481" w:rsidR="00FA799E" w:rsidRPr="00BF6DCF" w:rsidRDefault="006712D1" w:rsidP="006D14D8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ZBP a ochrana pre vnúčatá </w:t>
            </w:r>
          </w:p>
        </w:tc>
      </w:tr>
      <w:tr w:rsidR="00FA799E" w:rsidRPr="00887241" w14:paraId="78E17931" w14:textId="77777777" w:rsidTr="00FA799E">
        <w:trPr>
          <w:trHeight w:val="217"/>
          <w:jc w:val="center"/>
        </w:trPr>
        <w:tc>
          <w:tcPr>
            <w:tcW w:w="1181" w:type="dxa"/>
            <w:vMerge/>
            <w:shd w:val="clear" w:color="auto" w:fill="D9D9D9"/>
            <w:vAlign w:val="center"/>
          </w:tcPr>
          <w:p w14:paraId="069BB03E" w14:textId="77777777" w:rsidR="00FA799E" w:rsidRPr="00887241" w:rsidRDefault="00FA799E" w:rsidP="006D14D8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shd w:val="clear" w:color="auto" w:fill="D9D9D9"/>
            <w:vAlign w:val="center"/>
          </w:tcPr>
          <w:p w14:paraId="1DC4FF89" w14:textId="77777777" w:rsidR="00FA799E" w:rsidRPr="00845824" w:rsidRDefault="00FA799E" w:rsidP="006D14D8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03" w:type="dxa"/>
            <w:vMerge/>
            <w:shd w:val="clear" w:color="auto" w:fill="D9D9D9"/>
            <w:vAlign w:val="center"/>
          </w:tcPr>
          <w:p w14:paraId="298BE969" w14:textId="77777777" w:rsidR="00FA799E" w:rsidRPr="00887241" w:rsidRDefault="00FA799E" w:rsidP="006D14D8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789" w:type="dxa"/>
            <w:vMerge w:val="restart"/>
            <w:shd w:val="clear" w:color="auto" w:fill="D9D9D9"/>
            <w:vAlign w:val="center"/>
          </w:tcPr>
          <w:p w14:paraId="77863549" w14:textId="2393C5D4" w:rsidR="00FA799E" w:rsidRDefault="00FA799E" w:rsidP="006D14D8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5165" w:type="dxa"/>
            <w:shd w:val="clear" w:color="auto" w:fill="D9D9D9"/>
            <w:vAlign w:val="center"/>
          </w:tcPr>
          <w:p w14:paraId="72B7310B" w14:textId="4FF9025D" w:rsidR="00FA799E" w:rsidRPr="00BF6DCF" w:rsidRDefault="006712D1" w:rsidP="006D14D8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Za členov modlitieb otcov</w:t>
            </w:r>
          </w:p>
        </w:tc>
      </w:tr>
      <w:tr w:rsidR="00FA799E" w:rsidRPr="00887241" w14:paraId="131932E3" w14:textId="77777777" w:rsidTr="00A30F9B">
        <w:trPr>
          <w:trHeight w:val="240"/>
          <w:jc w:val="center"/>
        </w:trPr>
        <w:tc>
          <w:tcPr>
            <w:tcW w:w="1181" w:type="dxa"/>
            <w:vMerge/>
            <w:shd w:val="clear" w:color="auto" w:fill="D9D9D9"/>
            <w:vAlign w:val="center"/>
          </w:tcPr>
          <w:p w14:paraId="04397F9A" w14:textId="77777777" w:rsidR="00FA799E" w:rsidRPr="00887241" w:rsidRDefault="00FA799E" w:rsidP="006D14D8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shd w:val="clear" w:color="auto" w:fill="D9D9D9"/>
            <w:vAlign w:val="center"/>
          </w:tcPr>
          <w:p w14:paraId="2CE0E8ED" w14:textId="77777777" w:rsidR="00FA799E" w:rsidRPr="00845824" w:rsidRDefault="00FA799E" w:rsidP="006D14D8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03" w:type="dxa"/>
            <w:vMerge/>
            <w:shd w:val="clear" w:color="auto" w:fill="D9D9D9"/>
            <w:vAlign w:val="center"/>
          </w:tcPr>
          <w:p w14:paraId="4B549C7C" w14:textId="77777777" w:rsidR="00FA799E" w:rsidRPr="00887241" w:rsidRDefault="00FA799E" w:rsidP="006D14D8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789" w:type="dxa"/>
            <w:vMerge/>
            <w:shd w:val="clear" w:color="auto" w:fill="D9D9D9"/>
            <w:vAlign w:val="center"/>
          </w:tcPr>
          <w:p w14:paraId="08042E2F" w14:textId="77777777" w:rsidR="00FA799E" w:rsidRDefault="00FA799E" w:rsidP="006D14D8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5165" w:type="dxa"/>
            <w:shd w:val="clear" w:color="auto" w:fill="D9D9D9"/>
            <w:vAlign w:val="center"/>
          </w:tcPr>
          <w:p w14:paraId="236C76E0" w14:textId="58438D2A" w:rsidR="00FA799E" w:rsidRDefault="00FA799E" w:rsidP="00FA799E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ZBP – Marieta </w:t>
            </w:r>
          </w:p>
        </w:tc>
      </w:tr>
      <w:tr w:rsidR="006D14D8" w:rsidRPr="00887241" w14:paraId="7E9E5C7E" w14:textId="77777777" w:rsidTr="003C62C6">
        <w:trPr>
          <w:trHeight w:val="283"/>
          <w:jc w:val="center"/>
        </w:trPr>
        <w:tc>
          <w:tcPr>
            <w:tcW w:w="1181" w:type="dxa"/>
            <w:vMerge/>
            <w:shd w:val="clear" w:color="auto" w:fill="D9D9D9"/>
            <w:vAlign w:val="center"/>
          </w:tcPr>
          <w:p w14:paraId="38E42BAD" w14:textId="77777777" w:rsidR="006D14D8" w:rsidRPr="00887241" w:rsidRDefault="006D14D8" w:rsidP="006D14D8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shd w:val="clear" w:color="auto" w:fill="D9D9D9"/>
            <w:vAlign w:val="center"/>
          </w:tcPr>
          <w:p w14:paraId="246C62B1" w14:textId="77777777" w:rsidR="006D14D8" w:rsidRPr="00240D7C" w:rsidRDefault="006D14D8" w:rsidP="006D14D8">
            <w:pPr>
              <w:jc w:val="center"/>
              <w:rPr>
                <w:rFonts w:ascii="Cambria" w:hAnsi="Cambria"/>
                <w:b/>
                <w:color w:val="000000"/>
                <w:sz w:val="22"/>
                <w:szCs w:val="22"/>
              </w:rPr>
            </w:pPr>
          </w:p>
        </w:tc>
        <w:tc>
          <w:tcPr>
            <w:tcW w:w="1203" w:type="dxa"/>
            <w:shd w:val="clear" w:color="auto" w:fill="D9D9D9"/>
            <w:vAlign w:val="center"/>
          </w:tcPr>
          <w:p w14:paraId="6D12E7C8" w14:textId="2D3C0209" w:rsidR="006D14D8" w:rsidRPr="00887241" w:rsidRDefault="006D14D8" w:rsidP="006D14D8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Sv. Jozefa</w:t>
            </w:r>
          </w:p>
        </w:tc>
        <w:tc>
          <w:tcPr>
            <w:tcW w:w="789" w:type="dxa"/>
            <w:shd w:val="clear" w:color="auto" w:fill="D9D9D9"/>
            <w:vAlign w:val="center"/>
          </w:tcPr>
          <w:p w14:paraId="0952C870" w14:textId="3D1C78CB" w:rsidR="006D14D8" w:rsidRPr="00874E7B" w:rsidRDefault="006D14D8" w:rsidP="006D14D8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6D6E41">
              <w:rPr>
                <w:rFonts w:ascii="Cambria" w:hAnsi="Cambria"/>
                <w:b/>
                <w:color w:val="000000"/>
                <w:sz w:val="20"/>
                <w:szCs w:val="20"/>
              </w:rPr>
              <w:t>6.</w:t>
            </w:r>
            <w:r w:rsidR="006D6E41">
              <w:rPr>
                <w:rFonts w:ascii="Cambria" w:hAnsi="Cambria"/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5165" w:type="dxa"/>
            <w:shd w:val="clear" w:color="auto" w:fill="D9D9D9"/>
            <w:vAlign w:val="center"/>
          </w:tcPr>
          <w:p w14:paraId="47E03000" w14:textId="7004FC9B" w:rsidR="006D14D8" w:rsidRDefault="00FA799E" w:rsidP="006D14D8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Za členov ružencového bratstva </w:t>
            </w:r>
          </w:p>
        </w:tc>
      </w:tr>
      <w:tr w:rsidR="006D14D8" w:rsidRPr="00887241" w14:paraId="4BDEB497" w14:textId="77777777" w:rsidTr="00FB7918">
        <w:trPr>
          <w:trHeight w:val="217"/>
          <w:jc w:val="center"/>
        </w:trPr>
        <w:tc>
          <w:tcPr>
            <w:tcW w:w="1181" w:type="dxa"/>
            <w:vMerge w:val="restart"/>
            <w:shd w:val="clear" w:color="auto" w:fill="FFFFFF"/>
            <w:vAlign w:val="center"/>
          </w:tcPr>
          <w:p w14:paraId="7A309E2D" w14:textId="77777777" w:rsidR="006D14D8" w:rsidRPr="00887241" w:rsidRDefault="006D14D8" w:rsidP="006D14D8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887241">
              <w:rPr>
                <w:rFonts w:ascii="Cambria" w:hAnsi="Cambria"/>
                <w:color w:val="000000"/>
                <w:sz w:val="20"/>
                <w:szCs w:val="20"/>
              </w:rPr>
              <w:t>Nedeľa</w:t>
            </w:r>
          </w:p>
          <w:p w14:paraId="36312347" w14:textId="63EE2AD9" w:rsidR="006D14D8" w:rsidRPr="00887241" w:rsidRDefault="006D14D8" w:rsidP="006D14D8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5</w:t>
            </w:r>
            <w:r w:rsidRPr="00887241">
              <w:rPr>
                <w:rFonts w:ascii="Cambria" w:hAnsi="Cambria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Cambria" w:hAnsi="Cambria"/>
                <w:color w:val="000000"/>
                <w:sz w:val="20"/>
                <w:szCs w:val="20"/>
              </w:rPr>
              <w:t>1</w:t>
            </w:r>
            <w:r w:rsidRPr="00887241">
              <w:rPr>
                <w:rFonts w:ascii="Cambria" w:hAnsi="Cambria"/>
                <w:color w:val="000000"/>
                <w:sz w:val="20"/>
                <w:szCs w:val="20"/>
              </w:rPr>
              <w:t>.</w:t>
            </w:r>
          </w:p>
        </w:tc>
        <w:tc>
          <w:tcPr>
            <w:tcW w:w="2430" w:type="dxa"/>
            <w:vMerge w:val="restart"/>
            <w:vAlign w:val="center"/>
          </w:tcPr>
          <w:p w14:paraId="203AAE45" w14:textId="04AD9FDB" w:rsidR="006D14D8" w:rsidRDefault="006D14D8" w:rsidP="006D14D8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DRUHÁ NEDEĽA PO NARODENÍ PÁNA</w:t>
            </w:r>
          </w:p>
          <w:p w14:paraId="1623293F" w14:textId="1DCDAC74" w:rsidR="006D14D8" w:rsidRPr="009F0869" w:rsidRDefault="006D14D8" w:rsidP="006D14D8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03" w:type="dxa"/>
            <w:vMerge w:val="restart"/>
            <w:vAlign w:val="center"/>
          </w:tcPr>
          <w:p w14:paraId="5DF2102E" w14:textId="6C89A250" w:rsidR="006D14D8" w:rsidRPr="00887241" w:rsidRDefault="006D14D8" w:rsidP="006D14D8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887241">
              <w:rPr>
                <w:rFonts w:ascii="Cambria" w:hAnsi="Cambria"/>
                <w:b/>
                <w:color w:val="000000"/>
                <w:sz w:val="20"/>
                <w:szCs w:val="20"/>
              </w:rPr>
              <w:t>Farský</w:t>
            </w:r>
          </w:p>
        </w:tc>
        <w:tc>
          <w:tcPr>
            <w:tcW w:w="789" w:type="dxa"/>
            <w:vAlign w:val="center"/>
          </w:tcPr>
          <w:p w14:paraId="4A3233F2" w14:textId="409DCE90" w:rsidR="006D14D8" w:rsidRPr="00887241" w:rsidRDefault="006D14D8" w:rsidP="006D14D8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8.00</w:t>
            </w:r>
          </w:p>
        </w:tc>
        <w:tc>
          <w:tcPr>
            <w:tcW w:w="5165" w:type="dxa"/>
            <w:vAlign w:val="center"/>
          </w:tcPr>
          <w:p w14:paraId="21FEED34" w14:textId="69462A1C" w:rsidR="006D14D8" w:rsidRPr="002347F9" w:rsidRDefault="006712D1" w:rsidP="006D14D8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+ Helena Kuhajdová </w:t>
            </w:r>
          </w:p>
        </w:tc>
      </w:tr>
      <w:tr w:rsidR="006D14D8" w:rsidRPr="00887241" w14:paraId="46B78862" w14:textId="77777777" w:rsidTr="00F90EA6">
        <w:trPr>
          <w:trHeight w:val="240"/>
          <w:jc w:val="center"/>
        </w:trPr>
        <w:tc>
          <w:tcPr>
            <w:tcW w:w="1181" w:type="dxa"/>
            <w:vMerge/>
            <w:shd w:val="clear" w:color="auto" w:fill="FFFFFF"/>
            <w:vAlign w:val="center"/>
          </w:tcPr>
          <w:p w14:paraId="48EDFE16" w14:textId="77777777" w:rsidR="006D14D8" w:rsidRPr="00887241" w:rsidRDefault="006D14D8" w:rsidP="006D14D8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vAlign w:val="center"/>
          </w:tcPr>
          <w:p w14:paraId="6D395F3E" w14:textId="77777777" w:rsidR="006D14D8" w:rsidRDefault="006D14D8" w:rsidP="006D14D8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03" w:type="dxa"/>
            <w:vMerge/>
            <w:vAlign w:val="center"/>
          </w:tcPr>
          <w:p w14:paraId="4D07B1C7" w14:textId="77777777" w:rsidR="006D14D8" w:rsidRPr="00887241" w:rsidRDefault="006D14D8" w:rsidP="006D14D8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14:paraId="3B3BFAA2" w14:textId="010A5204" w:rsidR="006D14D8" w:rsidRDefault="006D14D8" w:rsidP="006D14D8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10.30</w:t>
            </w:r>
          </w:p>
        </w:tc>
        <w:tc>
          <w:tcPr>
            <w:tcW w:w="5165" w:type="dxa"/>
            <w:vAlign w:val="center"/>
          </w:tcPr>
          <w:p w14:paraId="070ADC71" w14:textId="18A3E4A8" w:rsidR="006D14D8" w:rsidRDefault="006712D1" w:rsidP="006D14D8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Za veriacich</w:t>
            </w:r>
          </w:p>
        </w:tc>
      </w:tr>
      <w:tr w:rsidR="006D14D8" w:rsidRPr="00887241" w14:paraId="0F3D68BE" w14:textId="77777777" w:rsidTr="00FB7918">
        <w:trPr>
          <w:trHeight w:val="187"/>
          <w:jc w:val="center"/>
        </w:trPr>
        <w:tc>
          <w:tcPr>
            <w:tcW w:w="1181" w:type="dxa"/>
            <w:vMerge/>
            <w:shd w:val="clear" w:color="auto" w:fill="FFFFFF"/>
            <w:vAlign w:val="center"/>
          </w:tcPr>
          <w:p w14:paraId="39C2E763" w14:textId="77777777" w:rsidR="006D14D8" w:rsidRPr="00887241" w:rsidRDefault="006D14D8" w:rsidP="006D14D8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vAlign w:val="center"/>
          </w:tcPr>
          <w:p w14:paraId="05339557" w14:textId="77777777" w:rsidR="006D14D8" w:rsidRPr="00887241" w:rsidRDefault="006D14D8" w:rsidP="006D14D8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1203" w:type="dxa"/>
            <w:vMerge w:val="restart"/>
            <w:vAlign w:val="center"/>
          </w:tcPr>
          <w:p w14:paraId="26F4CBF3" w14:textId="77777777" w:rsidR="006D14D8" w:rsidRPr="00887241" w:rsidRDefault="006D14D8" w:rsidP="006D14D8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887241">
              <w:rPr>
                <w:rFonts w:ascii="Cambria" w:hAnsi="Cambria"/>
                <w:b/>
                <w:color w:val="000000"/>
                <w:sz w:val="20"/>
                <w:szCs w:val="20"/>
              </w:rPr>
              <w:t>Sv. Jozefa</w:t>
            </w:r>
          </w:p>
        </w:tc>
        <w:tc>
          <w:tcPr>
            <w:tcW w:w="789" w:type="dxa"/>
            <w:vAlign w:val="center"/>
          </w:tcPr>
          <w:p w14:paraId="4FA128F1" w14:textId="3CB65D52" w:rsidR="006D14D8" w:rsidRPr="00887241" w:rsidRDefault="006D14D8" w:rsidP="006D14D8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7.</w:t>
            </w:r>
            <w:r w:rsidRPr="00887241">
              <w:rPr>
                <w:rFonts w:ascii="Cambria" w:hAnsi="Cambria"/>
                <w:b/>
                <w:color w:val="000000"/>
                <w:sz w:val="20"/>
                <w:szCs w:val="20"/>
              </w:rPr>
              <w:t>00</w:t>
            </w:r>
          </w:p>
        </w:tc>
        <w:tc>
          <w:tcPr>
            <w:tcW w:w="5165" w:type="dxa"/>
            <w:vAlign w:val="center"/>
          </w:tcPr>
          <w:p w14:paraId="317922EB" w14:textId="6F33384D" w:rsidR="006D14D8" w:rsidRPr="00BF6DCF" w:rsidRDefault="006712D1" w:rsidP="006D14D8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ZBP – Vendelín s rodinou </w:t>
            </w:r>
          </w:p>
        </w:tc>
      </w:tr>
      <w:tr w:rsidR="006D14D8" w:rsidRPr="00887241" w14:paraId="473C08F1" w14:textId="77777777" w:rsidTr="00882ED4">
        <w:trPr>
          <w:trHeight w:val="228"/>
          <w:jc w:val="center"/>
        </w:trPr>
        <w:tc>
          <w:tcPr>
            <w:tcW w:w="1181" w:type="dxa"/>
            <w:vMerge/>
            <w:shd w:val="clear" w:color="auto" w:fill="FFFFFF"/>
            <w:vAlign w:val="center"/>
          </w:tcPr>
          <w:p w14:paraId="68CA82B5" w14:textId="77777777" w:rsidR="006D14D8" w:rsidRPr="00887241" w:rsidRDefault="006D14D8" w:rsidP="006D14D8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vAlign w:val="center"/>
          </w:tcPr>
          <w:p w14:paraId="3C054DD2" w14:textId="77777777" w:rsidR="006D14D8" w:rsidRPr="00887241" w:rsidRDefault="006D14D8" w:rsidP="006D14D8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14:paraId="328732A1" w14:textId="77777777" w:rsidR="006D14D8" w:rsidRPr="00887241" w:rsidRDefault="006D14D8" w:rsidP="006D14D8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14:paraId="07AE0CF4" w14:textId="07AFBDD3" w:rsidR="006D14D8" w:rsidRDefault="006D14D8" w:rsidP="006D14D8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9.30</w:t>
            </w:r>
          </w:p>
        </w:tc>
        <w:tc>
          <w:tcPr>
            <w:tcW w:w="5165" w:type="dxa"/>
            <w:vAlign w:val="center"/>
          </w:tcPr>
          <w:p w14:paraId="3B33A48A" w14:textId="38CF278E" w:rsidR="006D14D8" w:rsidRDefault="00FA799E" w:rsidP="006D14D8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ZBP – Justína – 75 rokov života </w:t>
            </w:r>
          </w:p>
        </w:tc>
      </w:tr>
      <w:tr w:rsidR="006D14D8" w:rsidRPr="00887241" w14:paraId="49CB905D" w14:textId="77777777" w:rsidTr="00546ED4">
        <w:trPr>
          <w:trHeight w:val="157"/>
          <w:jc w:val="center"/>
        </w:trPr>
        <w:tc>
          <w:tcPr>
            <w:tcW w:w="1181" w:type="dxa"/>
            <w:vMerge/>
            <w:shd w:val="clear" w:color="auto" w:fill="FFFFFF"/>
            <w:vAlign w:val="center"/>
          </w:tcPr>
          <w:p w14:paraId="56A7495A" w14:textId="77777777" w:rsidR="006D14D8" w:rsidRPr="00887241" w:rsidRDefault="006D14D8" w:rsidP="006D14D8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vAlign w:val="center"/>
          </w:tcPr>
          <w:p w14:paraId="6AB5DF5A" w14:textId="77777777" w:rsidR="006D14D8" w:rsidRPr="00887241" w:rsidRDefault="006D14D8" w:rsidP="006D14D8">
            <w:pPr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  <w:tc>
          <w:tcPr>
            <w:tcW w:w="1203" w:type="dxa"/>
            <w:vMerge/>
            <w:vAlign w:val="center"/>
          </w:tcPr>
          <w:p w14:paraId="5E4681D8" w14:textId="77777777" w:rsidR="006D14D8" w:rsidRPr="00887241" w:rsidRDefault="006D14D8" w:rsidP="006D14D8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</w:p>
        </w:tc>
        <w:tc>
          <w:tcPr>
            <w:tcW w:w="789" w:type="dxa"/>
            <w:vAlign w:val="center"/>
          </w:tcPr>
          <w:p w14:paraId="51F028DD" w14:textId="3C3C92DD" w:rsidR="006D14D8" w:rsidRDefault="006D14D8" w:rsidP="006D14D8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17.30</w:t>
            </w:r>
          </w:p>
        </w:tc>
        <w:tc>
          <w:tcPr>
            <w:tcW w:w="5165" w:type="dxa"/>
            <w:vAlign w:val="center"/>
          </w:tcPr>
          <w:p w14:paraId="055C879F" w14:textId="17C328EE" w:rsidR="006D14D8" w:rsidRDefault="006712D1" w:rsidP="006D14D8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ZBP pre darcov Anetky </w:t>
            </w:r>
          </w:p>
        </w:tc>
      </w:tr>
      <w:bookmarkEnd w:id="1"/>
    </w:tbl>
    <w:p w14:paraId="2DF87AF3" w14:textId="77777777" w:rsidR="00091174" w:rsidRDefault="00091174" w:rsidP="00833EC2">
      <w:pPr>
        <w:rPr>
          <w:rFonts w:asciiTheme="majorHAnsi" w:hAnsiTheme="majorHAnsi"/>
          <w:b/>
          <w:color w:val="000000" w:themeColor="text1"/>
          <w:sz w:val="20"/>
          <w:szCs w:val="20"/>
        </w:rPr>
      </w:pPr>
    </w:p>
    <w:p w14:paraId="67BD3899" w14:textId="05052EE8" w:rsidR="00333753" w:rsidRDefault="009A015B" w:rsidP="00333753">
      <w:pPr>
        <w:jc w:val="center"/>
        <w:rPr>
          <w:rFonts w:asciiTheme="majorHAnsi" w:hAnsiTheme="majorHAnsi"/>
          <w:b/>
          <w:color w:val="000000" w:themeColor="text1"/>
        </w:rPr>
      </w:pPr>
      <w:r w:rsidRPr="00091174">
        <w:rPr>
          <w:rFonts w:asciiTheme="majorHAnsi" w:hAnsiTheme="majorHAnsi"/>
          <w:b/>
          <w:color w:val="000000" w:themeColor="text1"/>
        </w:rPr>
        <w:t>S</w:t>
      </w:r>
      <w:r w:rsidR="00003EE7">
        <w:rPr>
          <w:rFonts w:asciiTheme="majorHAnsi" w:hAnsiTheme="majorHAnsi"/>
          <w:b/>
          <w:color w:val="000000" w:themeColor="text1"/>
        </w:rPr>
        <w:t>VIATOSŤ ZMIERENIA</w:t>
      </w:r>
      <w:r w:rsidR="00FF2C2A">
        <w:rPr>
          <w:rFonts w:asciiTheme="majorHAnsi" w:hAnsiTheme="majorHAnsi"/>
          <w:b/>
          <w:color w:val="000000" w:themeColor="text1"/>
        </w:rPr>
        <w:t xml:space="preserve"> v prvopiatkovom týždni</w:t>
      </w:r>
      <w:r w:rsidR="00403003">
        <w:rPr>
          <w:rFonts w:asciiTheme="majorHAnsi" w:hAnsiTheme="majorHAnsi"/>
          <w:b/>
          <w:color w:val="000000" w:themeColor="text1"/>
        </w:rPr>
        <w:t xml:space="preserve"> </w:t>
      </w:r>
      <w:r w:rsidR="007279C4">
        <w:rPr>
          <w:rFonts w:asciiTheme="majorHAnsi" w:hAnsiTheme="majorHAnsi"/>
          <w:b/>
          <w:color w:val="000000" w:themeColor="text1"/>
        </w:rPr>
        <w:t>vysluhujeme</w:t>
      </w:r>
      <w:r w:rsidR="00656188">
        <w:rPr>
          <w:rFonts w:asciiTheme="majorHAnsi" w:hAnsiTheme="majorHAnsi"/>
          <w:b/>
          <w:color w:val="000000" w:themeColor="text1"/>
        </w:rPr>
        <w:t>:</w:t>
      </w:r>
    </w:p>
    <w:p w14:paraId="1E42A283" w14:textId="5284672F" w:rsidR="0042449D" w:rsidRDefault="00333753" w:rsidP="0042449D">
      <w:pPr>
        <w:jc w:val="center"/>
        <w:rPr>
          <w:rFonts w:asciiTheme="majorHAnsi" w:hAnsiTheme="majorHAnsi"/>
          <w:b/>
          <w:color w:val="000000" w:themeColor="text1"/>
        </w:rPr>
      </w:pPr>
      <w:r>
        <w:rPr>
          <w:rFonts w:asciiTheme="majorHAnsi" w:hAnsiTheme="majorHAnsi"/>
          <w:b/>
          <w:color w:val="000000" w:themeColor="text1"/>
        </w:rPr>
        <w:t xml:space="preserve">Ráno a Večer: ½ </w:t>
      </w:r>
      <w:r w:rsidR="00656188">
        <w:rPr>
          <w:rFonts w:asciiTheme="majorHAnsi" w:hAnsiTheme="majorHAnsi"/>
          <w:b/>
          <w:color w:val="000000" w:themeColor="text1"/>
        </w:rPr>
        <w:t xml:space="preserve">h </w:t>
      </w:r>
      <w:r w:rsidR="00544883">
        <w:rPr>
          <w:rFonts w:asciiTheme="majorHAnsi" w:hAnsiTheme="majorHAnsi"/>
          <w:b/>
          <w:color w:val="000000" w:themeColor="text1"/>
        </w:rPr>
        <w:t xml:space="preserve">pred </w:t>
      </w:r>
      <w:r w:rsidR="00403003" w:rsidRPr="00091174">
        <w:rPr>
          <w:rFonts w:asciiTheme="majorHAnsi" w:hAnsiTheme="majorHAnsi"/>
          <w:b/>
          <w:color w:val="000000" w:themeColor="text1"/>
        </w:rPr>
        <w:t>svätými omšami</w:t>
      </w:r>
      <w:r>
        <w:rPr>
          <w:rFonts w:asciiTheme="majorHAnsi" w:hAnsiTheme="majorHAnsi"/>
          <w:b/>
          <w:color w:val="000000" w:themeColor="text1"/>
        </w:rPr>
        <w:t>.</w:t>
      </w:r>
    </w:p>
    <w:p w14:paraId="08F58AF4" w14:textId="77777777" w:rsidR="0042449D" w:rsidRDefault="0042449D" w:rsidP="0042449D">
      <w:pPr>
        <w:jc w:val="center"/>
        <w:rPr>
          <w:rFonts w:asciiTheme="majorHAnsi" w:hAnsiTheme="majorHAnsi"/>
          <w:b/>
          <w:color w:val="000000" w:themeColor="text1"/>
        </w:rPr>
      </w:pPr>
    </w:p>
    <w:p w14:paraId="191A6A0F" w14:textId="28099333" w:rsidR="008904D8" w:rsidRDefault="008904D8" w:rsidP="00DC0662">
      <w:pPr>
        <w:jc w:val="center"/>
        <w:rPr>
          <w:rFonts w:ascii="Cambria" w:hAnsi="Cambria"/>
          <w:color w:val="000000"/>
          <w:sz w:val="20"/>
          <w:szCs w:val="20"/>
        </w:rPr>
      </w:pPr>
    </w:p>
    <w:p w14:paraId="38D45DD2" w14:textId="76D02083" w:rsidR="002B185D" w:rsidRDefault="0042449D" w:rsidP="002B185D">
      <w:pPr>
        <w:rPr>
          <w:rFonts w:ascii="Baguet Script" w:eastAsia="MingLiU_HKSCS" w:hAnsi="Baguet Script"/>
          <w:color w:val="000000"/>
          <w:sz w:val="32"/>
          <w:szCs w:val="32"/>
        </w:rPr>
      </w:pPr>
      <w:r>
        <w:rPr>
          <w:rFonts w:ascii="Baguet Script" w:eastAsia="MingLiU_HKSCS" w:hAnsi="Baguet Script"/>
          <w:color w:val="000000"/>
          <w:sz w:val="32"/>
          <w:szCs w:val="32"/>
        </w:rPr>
        <w:t xml:space="preserve">                                                </w:t>
      </w:r>
      <w:r>
        <w:rPr>
          <w:noProof/>
        </w:rPr>
        <w:drawing>
          <wp:inline distT="0" distB="0" distL="0" distR="0" wp14:anchorId="0F0212AD" wp14:editId="22D8AA7C">
            <wp:extent cx="3063240" cy="2181217"/>
            <wp:effectExtent l="0" t="0" r="0" b="0"/>
            <wp:docPr id="1555324428" name="Obrázok 1" descr="Obrázok, na ktorom je grafika, kreslený obrázok, grafický dizajn, log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324428" name="Obrázok 1" descr="Obrázok, na ktorom je grafika, kreslený obrázok, grafický dizajn, log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201" cy="221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749EB" w14:textId="475BA007" w:rsidR="0042449D" w:rsidRDefault="0042449D" w:rsidP="0042449D">
      <w:pPr>
        <w:jc w:val="center"/>
        <w:rPr>
          <w:rFonts w:asciiTheme="majorHAnsi" w:hAnsiTheme="majorHAnsi"/>
          <w:b/>
          <w:color w:val="000000" w:themeColor="text1"/>
        </w:rPr>
      </w:pPr>
      <w:r>
        <w:rPr>
          <w:rFonts w:asciiTheme="majorHAnsi" w:hAnsiTheme="majorHAnsi"/>
          <w:b/>
          <w:color w:val="000000" w:themeColor="text1"/>
        </w:rPr>
        <w:t>Požehnaný Nový JUBILEJNÝ rok vám prajú Vaši duchovní otcovia.</w:t>
      </w:r>
    </w:p>
    <w:p w14:paraId="31AFFB67" w14:textId="2C752B02" w:rsidR="002B185D" w:rsidRDefault="002B185D" w:rsidP="002B185D">
      <w:pPr>
        <w:jc w:val="center"/>
        <w:rPr>
          <w:rFonts w:ascii="Baguet Script" w:eastAsia="MingLiU_HKSCS" w:hAnsi="Baguet Script"/>
          <w:color w:val="000000"/>
          <w:sz w:val="32"/>
          <w:szCs w:val="32"/>
        </w:rPr>
      </w:pPr>
    </w:p>
    <w:p w14:paraId="5D3D4086" w14:textId="7C5C3611" w:rsidR="006E600D" w:rsidRDefault="006E600D" w:rsidP="002B185D">
      <w:pPr>
        <w:jc w:val="center"/>
        <w:rPr>
          <w:rFonts w:ascii="Baguet Script" w:eastAsia="MingLiU_HKSCS" w:hAnsi="Baguet Script"/>
          <w:color w:val="000000"/>
          <w:sz w:val="32"/>
          <w:szCs w:val="32"/>
        </w:rPr>
      </w:pPr>
    </w:p>
    <w:p w14:paraId="76306DD3" w14:textId="77777777" w:rsidR="006E600D" w:rsidRPr="00756249" w:rsidRDefault="006E600D" w:rsidP="0042449D">
      <w:pPr>
        <w:rPr>
          <w:rFonts w:ascii="Baguet Script" w:eastAsia="MingLiU_HKSCS" w:hAnsi="Baguet Script"/>
          <w:color w:val="000000"/>
          <w:sz w:val="32"/>
          <w:szCs w:val="32"/>
        </w:rPr>
      </w:pPr>
    </w:p>
    <w:tbl>
      <w:tblPr>
        <w:tblStyle w:val="Mriekatabuky"/>
        <w:tblW w:w="0" w:type="auto"/>
        <w:jc w:val="center"/>
        <w:tblCellMar>
          <w:top w:w="57" w:type="dxa"/>
          <w:bottom w:w="113" w:type="dxa"/>
        </w:tblCellMar>
        <w:tblLook w:val="04A0" w:firstRow="1" w:lastRow="0" w:firstColumn="1" w:lastColumn="0" w:noHBand="0" w:noVBand="1"/>
      </w:tblPr>
      <w:tblGrid>
        <w:gridCol w:w="10042"/>
      </w:tblGrid>
      <w:tr w:rsidR="008904D8" w14:paraId="7E038B38" w14:textId="77777777" w:rsidTr="00B66EC9">
        <w:trPr>
          <w:jc w:val="center"/>
        </w:trPr>
        <w:tc>
          <w:tcPr>
            <w:tcW w:w="10042" w:type="dxa"/>
          </w:tcPr>
          <w:p w14:paraId="45C014FD" w14:textId="69AA9988" w:rsidR="008904D8" w:rsidRPr="00740EC6" w:rsidRDefault="008904D8" w:rsidP="002C379E">
            <w:pPr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740EC6">
              <w:rPr>
                <w:rFonts w:ascii="Cambria" w:hAnsi="Cambria"/>
                <w:b/>
                <w:color w:val="000000"/>
                <w:sz w:val="22"/>
                <w:szCs w:val="22"/>
              </w:rPr>
              <w:lastRenderedPageBreak/>
              <w:t>UPRATOVANIE KOSTOLOV V</w:t>
            </w:r>
            <w:r w:rsidR="006C296E">
              <w:rPr>
                <w:rFonts w:ascii="Cambria" w:hAnsi="Cambria"/>
                <w:b/>
                <w:color w:val="000000"/>
                <w:sz w:val="22"/>
                <w:szCs w:val="22"/>
              </w:rPr>
              <w:t> </w:t>
            </w:r>
            <w:r w:rsidRPr="00740EC6">
              <w:rPr>
                <w:rFonts w:ascii="Cambria" w:hAnsi="Cambria"/>
                <w:b/>
                <w:color w:val="000000"/>
                <w:sz w:val="22"/>
                <w:szCs w:val="22"/>
              </w:rPr>
              <w:t>SOBOTU</w:t>
            </w:r>
          </w:p>
          <w:p w14:paraId="32DA5BE1" w14:textId="23D46C39" w:rsidR="008904D8" w:rsidRPr="00740EC6" w:rsidRDefault="008904D8" w:rsidP="002C379E">
            <w:pPr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740EC6">
              <w:rPr>
                <w:rFonts w:ascii="Cambria" w:hAnsi="Cambria"/>
                <w:color w:val="000000"/>
                <w:sz w:val="22"/>
                <w:szCs w:val="22"/>
              </w:rPr>
              <w:t>Farský</w:t>
            </w:r>
            <w:r w:rsidRPr="00740EC6">
              <w:rPr>
                <w:rFonts w:ascii="Cambria" w:hAnsi="Cambria"/>
                <w:b/>
                <w:color w:val="000000"/>
                <w:sz w:val="22"/>
                <w:szCs w:val="22"/>
              </w:rPr>
              <w:t xml:space="preserve">: </w:t>
            </w:r>
            <w:r w:rsidRPr="00740EC6">
              <w:rPr>
                <w:rFonts w:ascii="Cambria" w:hAnsi="Cambria"/>
                <w:color w:val="000000"/>
                <w:sz w:val="22"/>
                <w:szCs w:val="22"/>
              </w:rPr>
              <w:t xml:space="preserve">č. d. </w:t>
            </w:r>
            <w:r w:rsidR="00E13761">
              <w:rPr>
                <w:rFonts w:ascii="Cambria" w:hAnsi="Cambria"/>
                <w:color w:val="000000"/>
                <w:sz w:val="22"/>
                <w:szCs w:val="22"/>
              </w:rPr>
              <w:t>984</w:t>
            </w:r>
            <w:r w:rsidR="00892F54">
              <w:rPr>
                <w:rFonts w:ascii="Cambria" w:hAnsi="Cambria"/>
                <w:color w:val="000000"/>
                <w:sz w:val="22"/>
                <w:szCs w:val="22"/>
              </w:rPr>
              <w:t xml:space="preserve"> -</w:t>
            </w:r>
            <w:r w:rsidR="00323E90">
              <w:rPr>
                <w:rFonts w:ascii="Cambria" w:hAnsi="Cambria"/>
                <w:color w:val="000000"/>
                <w:sz w:val="22"/>
                <w:szCs w:val="22"/>
              </w:rPr>
              <w:t xml:space="preserve"> 997</w:t>
            </w:r>
            <w:r w:rsidR="00892F54">
              <w:rPr>
                <w:rFonts w:ascii="Cambria" w:hAnsi="Cambria"/>
                <w:color w:val="000000"/>
                <w:sz w:val="22"/>
                <w:szCs w:val="22"/>
              </w:rPr>
              <w:t xml:space="preserve"> </w:t>
            </w:r>
            <w:r w:rsidRPr="00740EC6">
              <w:rPr>
                <w:rFonts w:ascii="Cambria" w:hAnsi="Cambria"/>
                <w:color w:val="000000"/>
                <w:sz w:val="22"/>
                <w:szCs w:val="22"/>
              </w:rPr>
              <w:t>, Kostol sv. Jozefa: č. d.</w:t>
            </w:r>
            <w:r w:rsidR="00546ED4">
              <w:rPr>
                <w:rFonts w:ascii="Cambria" w:hAnsi="Cambria"/>
                <w:color w:val="000000"/>
                <w:sz w:val="22"/>
                <w:szCs w:val="22"/>
              </w:rPr>
              <w:t xml:space="preserve"> </w:t>
            </w:r>
            <w:r w:rsidR="00323E90">
              <w:rPr>
                <w:rFonts w:ascii="Cambria" w:hAnsi="Cambria"/>
                <w:color w:val="000000"/>
                <w:sz w:val="22"/>
                <w:szCs w:val="22"/>
              </w:rPr>
              <w:t>998</w:t>
            </w:r>
            <w:r w:rsidR="00546ED4">
              <w:rPr>
                <w:rFonts w:ascii="Cambria" w:hAnsi="Cambria"/>
                <w:color w:val="000000"/>
                <w:sz w:val="22"/>
                <w:szCs w:val="22"/>
              </w:rPr>
              <w:t xml:space="preserve"> -</w:t>
            </w:r>
            <w:r w:rsidR="00323E90">
              <w:rPr>
                <w:rFonts w:ascii="Cambria" w:hAnsi="Cambria"/>
                <w:color w:val="000000"/>
                <w:sz w:val="22"/>
                <w:szCs w:val="22"/>
              </w:rPr>
              <w:t xml:space="preserve"> 1022</w:t>
            </w:r>
            <w:r w:rsidR="00546ED4">
              <w:rPr>
                <w:rFonts w:ascii="Cambria" w:hAnsi="Cambria"/>
                <w:color w:val="000000"/>
                <w:sz w:val="22"/>
                <w:szCs w:val="22"/>
              </w:rPr>
              <w:t xml:space="preserve"> </w:t>
            </w:r>
            <w:r w:rsidR="00C34201" w:rsidRPr="00740EC6">
              <w:rPr>
                <w:rFonts w:ascii="Cambria" w:hAnsi="Cambria"/>
                <w:color w:val="000000"/>
                <w:sz w:val="22"/>
                <w:szCs w:val="22"/>
              </w:rPr>
              <w:t>.</w:t>
            </w:r>
            <w:r w:rsidRPr="00740EC6">
              <w:rPr>
                <w:rFonts w:ascii="Cambria" w:hAnsi="Cambria"/>
                <w:color w:val="000000"/>
                <w:sz w:val="22"/>
                <w:szCs w:val="22"/>
              </w:rPr>
              <w:t xml:space="preserve"> </w:t>
            </w:r>
            <w:r w:rsidR="00353BC7" w:rsidRPr="00740EC6">
              <w:rPr>
                <w:rFonts w:ascii="Cambria" w:hAnsi="Cambria"/>
                <w:color w:val="000000"/>
                <w:sz w:val="22"/>
                <w:szCs w:val="22"/>
              </w:rPr>
              <w:t xml:space="preserve">Úprimné </w:t>
            </w:r>
            <w:r w:rsidRPr="00740EC6">
              <w:rPr>
                <w:rFonts w:ascii="Cambria" w:hAnsi="Cambria"/>
                <w:color w:val="000000"/>
                <w:sz w:val="22"/>
                <w:szCs w:val="22"/>
              </w:rPr>
              <w:t>Pán Boh zaplať!</w:t>
            </w:r>
          </w:p>
        </w:tc>
      </w:tr>
      <w:tr w:rsidR="0061096B" w14:paraId="7E766A18" w14:textId="77777777" w:rsidTr="00B66EC9">
        <w:trPr>
          <w:jc w:val="center"/>
        </w:trPr>
        <w:tc>
          <w:tcPr>
            <w:tcW w:w="10042" w:type="dxa"/>
          </w:tcPr>
          <w:p w14:paraId="3292C626" w14:textId="2C9DA60A" w:rsidR="00FF2C2A" w:rsidRPr="00FF2C2A" w:rsidRDefault="00FF2C2A" w:rsidP="00FF2C2A">
            <w:pPr>
              <w:jc w:val="center"/>
              <w:rPr>
                <w:rFonts w:asciiTheme="majorHAnsi" w:hAnsiTheme="majorHAnsi" w:cs="Calibri"/>
                <w:b/>
                <w:color w:val="000000" w:themeColor="text1"/>
                <w:sz w:val="22"/>
                <w:szCs w:val="22"/>
              </w:rPr>
            </w:pPr>
            <w:r w:rsidRPr="00FF2C2A">
              <w:rPr>
                <w:rFonts w:asciiTheme="majorHAnsi" w:hAnsiTheme="majorHAnsi" w:cs="Calibri"/>
                <w:b/>
                <w:color w:val="000000" w:themeColor="text1"/>
                <w:sz w:val="22"/>
                <w:szCs w:val="22"/>
              </w:rPr>
              <w:t>MAMKY PRED PÔRODOM</w:t>
            </w:r>
          </w:p>
          <w:p w14:paraId="79E91924" w14:textId="1A396B94" w:rsidR="003F5E9A" w:rsidRPr="00C23609" w:rsidRDefault="00FF2C2A" w:rsidP="00C23609">
            <w:pPr>
              <w:jc w:val="center"/>
              <w:rPr>
                <w:rFonts w:asciiTheme="majorHAnsi" w:hAnsiTheme="majorHAnsi" w:cs="Calibri"/>
                <w:color w:val="000000" w:themeColor="text1"/>
                <w:sz w:val="22"/>
                <w:szCs w:val="22"/>
              </w:rPr>
            </w:pPr>
            <w:r w:rsidRPr="00FF2C2A">
              <w:rPr>
                <w:rFonts w:asciiTheme="majorHAnsi" w:hAnsiTheme="majorHAnsi" w:cs="Calibri"/>
                <w:bCs/>
                <w:color w:val="000000" w:themeColor="text1"/>
                <w:sz w:val="22"/>
                <w:szCs w:val="22"/>
              </w:rPr>
              <w:t>Požehnanie matiek pred pôrodom</w:t>
            </w:r>
            <w:r w:rsidRPr="00FF2C2A">
              <w:rPr>
                <w:rFonts w:asciiTheme="majorHAnsi" w:hAnsiTheme="majorHAnsi" w:cs="Calibri"/>
                <w:color w:val="000000" w:themeColor="text1"/>
                <w:sz w:val="22"/>
                <w:szCs w:val="22"/>
              </w:rPr>
              <w:t xml:space="preserve"> bude počas roka pravidelne každú prvú nedeľu v</w:t>
            </w:r>
            <w:r>
              <w:rPr>
                <w:rFonts w:asciiTheme="majorHAnsi" w:hAnsiTheme="majorHAnsi" w:cs="Calibri"/>
                <w:color w:val="000000" w:themeColor="text1"/>
                <w:sz w:val="22"/>
                <w:szCs w:val="22"/>
              </w:rPr>
              <w:t> </w:t>
            </w:r>
            <w:r w:rsidRPr="00FF2C2A">
              <w:rPr>
                <w:rFonts w:asciiTheme="majorHAnsi" w:hAnsiTheme="majorHAnsi" w:cs="Calibri"/>
                <w:color w:val="000000" w:themeColor="text1"/>
                <w:sz w:val="22"/>
                <w:szCs w:val="22"/>
              </w:rPr>
              <w:t>mesiaci</w:t>
            </w:r>
            <w:r>
              <w:rPr>
                <w:rFonts w:asciiTheme="majorHAnsi" w:hAnsiTheme="majorHAnsi" w:cs="Calibri"/>
                <w:color w:val="000000" w:themeColor="text1"/>
                <w:sz w:val="22"/>
                <w:szCs w:val="22"/>
              </w:rPr>
              <w:t>.</w:t>
            </w:r>
          </w:p>
        </w:tc>
      </w:tr>
      <w:tr w:rsidR="00C223EB" w14:paraId="62430250" w14:textId="77777777" w:rsidTr="00B66EC9">
        <w:trPr>
          <w:jc w:val="center"/>
        </w:trPr>
        <w:tc>
          <w:tcPr>
            <w:tcW w:w="10042" w:type="dxa"/>
          </w:tcPr>
          <w:p w14:paraId="4B03816C" w14:textId="77777777" w:rsidR="00CC3139" w:rsidRDefault="00CC3139" w:rsidP="00CC3139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C66E2D">
              <w:rPr>
                <w:rFonts w:asciiTheme="majorHAnsi" w:hAnsiTheme="majorHAnsi"/>
                <w:b/>
                <w:sz w:val="22"/>
                <w:szCs w:val="22"/>
              </w:rPr>
              <w:t>JUBILEJNÝ SYMBOL DO RODINY</w:t>
            </w:r>
          </w:p>
          <w:p w14:paraId="6088EFAA" w14:textId="77777777" w:rsidR="00CC3139" w:rsidRDefault="00CC3139" w:rsidP="00CC3139">
            <w:pPr>
              <w:jc w:val="center"/>
              <w:rPr>
                <w:rFonts w:asciiTheme="majorHAnsi" w:hAnsiTheme="majorHAnsi"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sz w:val="22"/>
                <w:szCs w:val="22"/>
              </w:rPr>
              <w:t xml:space="preserve">Dnešnú nedeľu budeme požehnávať a odovzdávať jubilejné symboly. </w:t>
            </w:r>
          </w:p>
          <w:p w14:paraId="005F2806" w14:textId="77777777" w:rsidR="00CC3139" w:rsidRDefault="00CC3139" w:rsidP="00CC3139">
            <w:pPr>
              <w:jc w:val="center"/>
              <w:rPr>
                <w:rFonts w:asciiTheme="majorHAnsi" w:hAnsiTheme="majorHAnsi"/>
                <w:bCs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sz w:val="22"/>
                <w:szCs w:val="22"/>
              </w:rPr>
              <w:t>Je to okrúhle vyobrazenie loga Jubilea v dubovom prevedení. Nech nám pripomína v každodennom živote v našich domácnostiach, že nádej má meno Ježiš Kristus.</w:t>
            </w:r>
          </w:p>
          <w:p w14:paraId="6900E44B" w14:textId="5D8F2ACC" w:rsidR="006D14D8" w:rsidRPr="008A40FE" w:rsidRDefault="00CC3139" w:rsidP="00CC3139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  <w:r>
              <w:rPr>
                <w:rFonts w:asciiTheme="majorHAnsi" w:hAnsiTheme="majorHAnsi"/>
                <w:bCs/>
                <w:sz w:val="22"/>
                <w:szCs w:val="22"/>
              </w:rPr>
              <w:t>Kňazi budú v závere odovzdávať tento symbol do rodín.</w:t>
            </w:r>
            <w:r w:rsidR="006D14D8">
              <w:rPr>
                <w:rFonts w:asciiTheme="majorHAnsi" w:hAnsiTheme="majorHAnsi" w:cs="Calibri"/>
                <w:sz w:val="22"/>
                <w:szCs w:val="22"/>
              </w:rPr>
              <w:t xml:space="preserve"> </w:t>
            </w:r>
          </w:p>
        </w:tc>
      </w:tr>
      <w:tr w:rsidR="00C223EB" w14:paraId="0F6A0E16" w14:textId="77777777" w:rsidTr="00B66EC9">
        <w:trPr>
          <w:jc w:val="center"/>
        </w:trPr>
        <w:tc>
          <w:tcPr>
            <w:tcW w:w="10042" w:type="dxa"/>
          </w:tcPr>
          <w:p w14:paraId="10962242" w14:textId="77777777" w:rsidR="00CC3139" w:rsidRPr="008A40FE" w:rsidRDefault="00CC3139" w:rsidP="00CC3139">
            <w:pPr>
              <w:jc w:val="center"/>
              <w:rPr>
                <w:rFonts w:asciiTheme="majorHAnsi" w:hAnsiTheme="majorHAnsi" w:cs="Calibri"/>
                <w:b/>
                <w:bCs/>
                <w:sz w:val="22"/>
                <w:szCs w:val="22"/>
              </w:rPr>
            </w:pPr>
            <w:r w:rsidRPr="008A40FE">
              <w:rPr>
                <w:rFonts w:asciiTheme="majorHAnsi" w:hAnsiTheme="majorHAnsi" w:cs="Calibri"/>
                <w:b/>
                <w:bCs/>
                <w:sz w:val="22"/>
                <w:szCs w:val="22"/>
              </w:rPr>
              <w:t>JUBILEJNÝ ROK - OTVORENIE V</w:t>
            </w:r>
            <w:r>
              <w:rPr>
                <w:rFonts w:asciiTheme="majorHAnsi" w:hAnsiTheme="majorHAnsi" w:cs="Calibri"/>
                <w:b/>
                <w:bCs/>
                <w:sz w:val="22"/>
                <w:szCs w:val="22"/>
              </w:rPr>
              <w:t> </w:t>
            </w:r>
            <w:r w:rsidRPr="008A40FE">
              <w:rPr>
                <w:rFonts w:asciiTheme="majorHAnsi" w:hAnsiTheme="majorHAnsi" w:cs="Calibri"/>
                <w:b/>
                <w:bCs/>
                <w:sz w:val="22"/>
                <w:szCs w:val="22"/>
              </w:rPr>
              <w:t>POPRADE</w:t>
            </w:r>
          </w:p>
          <w:p w14:paraId="69DE4781" w14:textId="6AACF32C" w:rsidR="00D13210" w:rsidRPr="0027737B" w:rsidRDefault="00CC3139" w:rsidP="00CC313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Cambria" w:hAnsi="Cambria" w:cs="Arial"/>
                <w:bCs/>
                <w:sz w:val="22"/>
                <w:szCs w:val="22"/>
              </w:rPr>
              <w:t>Dnes o 16.00 diecézny otec biskup František otvorí jubilejný rok v našej spišskej diecéze. Spojme sa v modlitbe v tento výnimočný deň, nakoľko náš farský kostol je vybraný za Jubilejný chrám</w:t>
            </w:r>
          </w:p>
        </w:tc>
      </w:tr>
      <w:tr w:rsidR="00C223EB" w14:paraId="10198E1C" w14:textId="77777777" w:rsidTr="00B66EC9">
        <w:trPr>
          <w:jc w:val="center"/>
        </w:trPr>
        <w:tc>
          <w:tcPr>
            <w:tcW w:w="10042" w:type="dxa"/>
          </w:tcPr>
          <w:p w14:paraId="442B81F2" w14:textId="77777777" w:rsidR="00CC3139" w:rsidRPr="00231C37" w:rsidRDefault="00CC3139" w:rsidP="00CC3139">
            <w:pPr>
              <w:jc w:val="center"/>
              <w:rPr>
                <w:rFonts w:ascii="Cambria" w:hAnsi="Cambria" w:cs="Calibri"/>
                <w:b/>
                <w:bCs/>
                <w:color w:val="000000" w:themeColor="text1"/>
                <w:sz w:val="22"/>
                <w:szCs w:val="22"/>
              </w:rPr>
            </w:pPr>
            <w:r w:rsidRPr="00231C37">
              <w:rPr>
                <w:rFonts w:ascii="Cambria" w:hAnsi="Cambria" w:cs="Calibri"/>
                <w:b/>
                <w:bCs/>
                <w:color w:val="000000" w:themeColor="text1"/>
                <w:sz w:val="22"/>
                <w:szCs w:val="22"/>
              </w:rPr>
              <w:t>POĎAKOVANIE NA KONCI ROKA - POBOŽNOSŤ</w:t>
            </w:r>
          </w:p>
          <w:p w14:paraId="2560DD61" w14:textId="5424FA9A" w:rsidR="00C66E2D" w:rsidRPr="00C66E2D" w:rsidRDefault="00CC3139" w:rsidP="00CC313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31C37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V utorok 31. 12.  popoludní o 16.00 hod. bud</w:t>
            </w:r>
            <w:r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ú</w:t>
            </w:r>
            <w:r w:rsidRPr="00231C37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 vo</w:t>
            </w:r>
            <w:r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 našich </w:t>
            </w:r>
            <w:r w:rsidRPr="00231C37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kostol</w:t>
            </w:r>
            <w:r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och</w:t>
            </w:r>
            <w:r w:rsidRPr="00231C37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 sv</w:t>
            </w:r>
            <w:r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äté</w:t>
            </w:r>
            <w:r w:rsidRPr="00231C37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 omš</w:t>
            </w:r>
            <w:r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e</w:t>
            </w:r>
            <w:r w:rsidRPr="00231C37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 spojen</w:t>
            </w:r>
            <w:r>
              <w:rPr>
                <w:rFonts w:ascii="Cambria" w:hAnsi="Cambria" w:cs="Calibri"/>
                <w:color w:val="000000" w:themeColor="text1"/>
                <w:sz w:val="22"/>
                <w:szCs w:val="22"/>
              </w:rPr>
              <w:t>é</w:t>
            </w:r>
            <w:r w:rsidRPr="00231C37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 s </w:t>
            </w:r>
            <w:r w:rsidRPr="006D6E41">
              <w:rPr>
                <w:rFonts w:ascii="Cambria" w:hAnsi="Cambria" w:cs="Calibri"/>
                <w:bCs/>
                <w:color w:val="000000" w:themeColor="text1"/>
                <w:sz w:val="22"/>
                <w:szCs w:val="22"/>
              </w:rPr>
              <w:t>ďakovnou pobožnosťou na konci roka. Pozývame Vás prísť poďakovať za uplynulý rok. Na Silvestra</w:t>
            </w:r>
            <w:r w:rsidRPr="00231C37">
              <w:rPr>
                <w:rFonts w:ascii="Cambria" w:hAnsi="Cambria" w:cs="Calibri"/>
                <w:color w:val="000000" w:themeColor="text1"/>
                <w:sz w:val="22"/>
                <w:szCs w:val="22"/>
              </w:rPr>
              <w:t xml:space="preserve"> budú kostoly otvorené od 22.30 hod. na privítanie Nového jubilejného roka v tichej adorácii.</w:t>
            </w:r>
            <w:r w:rsidR="00026F30">
              <w:rPr>
                <w:rFonts w:ascii="Cambria" w:hAnsi="Cambria" w:cs="Arial"/>
                <w:bCs/>
                <w:sz w:val="22"/>
                <w:szCs w:val="22"/>
              </w:rPr>
              <w:t>.</w:t>
            </w:r>
          </w:p>
        </w:tc>
      </w:tr>
      <w:tr w:rsidR="00C223EB" w14:paraId="171A3243" w14:textId="77777777" w:rsidTr="00B66EC9">
        <w:trPr>
          <w:jc w:val="center"/>
        </w:trPr>
        <w:tc>
          <w:tcPr>
            <w:tcW w:w="10042" w:type="dxa"/>
          </w:tcPr>
          <w:p w14:paraId="4DAF5F4B" w14:textId="77777777" w:rsidR="00C66E2D" w:rsidRDefault="00781881" w:rsidP="006C6402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781881">
              <w:rPr>
                <w:rFonts w:asciiTheme="majorHAnsi" w:hAnsiTheme="majorHAnsi"/>
                <w:b/>
                <w:sz w:val="22"/>
                <w:szCs w:val="22"/>
              </w:rPr>
              <w:t xml:space="preserve">POŽEHNANIE JUBILEJNÉHO KRÍŽA VO FARSKOM KOSTOLE </w:t>
            </w:r>
          </w:p>
          <w:p w14:paraId="62E21A5C" w14:textId="60949A92" w:rsidR="00781881" w:rsidRPr="00781881" w:rsidRDefault="00781881" w:rsidP="006C6402">
            <w:pPr>
              <w:jc w:val="center"/>
              <w:rPr>
                <w:rFonts w:asciiTheme="majorHAnsi" w:hAnsiTheme="majorHAnsi"/>
                <w:bCs/>
                <w:sz w:val="22"/>
                <w:szCs w:val="22"/>
              </w:rPr>
            </w:pPr>
            <w:r w:rsidRPr="00781881">
              <w:rPr>
                <w:rFonts w:asciiTheme="majorHAnsi" w:hAnsiTheme="majorHAnsi"/>
                <w:bCs/>
                <w:sz w:val="22"/>
                <w:szCs w:val="22"/>
              </w:rPr>
              <w:t>Bude na sviatok Panny Márie Bohorodičky</w:t>
            </w:r>
            <w:r>
              <w:rPr>
                <w:rFonts w:asciiTheme="majorHAnsi" w:hAnsiTheme="majorHAnsi"/>
                <w:bCs/>
                <w:sz w:val="22"/>
                <w:szCs w:val="22"/>
              </w:rPr>
              <w:t xml:space="preserve"> v stredu 1.1. o 10.30 pri slávnostnej svätej omši.</w:t>
            </w:r>
          </w:p>
        </w:tc>
      </w:tr>
      <w:tr w:rsidR="007E2321" w14:paraId="2F74537D" w14:textId="77777777" w:rsidTr="00B66EC9">
        <w:trPr>
          <w:jc w:val="center"/>
        </w:trPr>
        <w:tc>
          <w:tcPr>
            <w:tcW w:w="10042" w:type="dxa"/>
          </w:tcPr>
          <w:p w14:paraId="37A5AE2B" w14:textId="77777777" w:rsidR="00CC3139" w:rsidRPr="006D14D8" w:rsidRDefault="00CC3139" w:rsidP="00CC3139">
            <w:pPr>
              <w:jc w:val="center"/>
              <w:rPr>
                <w:rFonts w:asciiTheme="majorHAnsi" w:hAnsiTheme="majorHAnsi" w:cs="Calibri"/>
                <w:b/>
                <w:bCs/>
                <w:sz w:val="22"/>
                <w:szCs w:val="22"/>
              </w:rPr>
            </w:pPr>
            <w:r w:rsidRPr="006D14D8">
              <w:rPr>
                <w:rFonts w:asciiTheme="majorHAnsi" w:hAnsiTheme="majorHAnsi" w:cs="Calibri"/>
                <w:b/>
                <w:bCs/>
                <w:sz w:val="22"/>
                <w:szCs w:val="22"/>
              </w:rPr>
              <w:t>JASLIČKOVÁ POBOŽNOSŤ</w:t>
            </w:r>
          </w:p>
          <w:p w14:paraId="6A1776F8" w14:textId="77777777" w:rsidR="00CC3139" w:rsidRDefault="00CC3139" w:rsidP="00CC3139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  <w:r>
              <w:rPr>
                <w:rFonts w:asciiTheme="majorHAnsi" w:hAnsiTheme="majorHAnsi" w:cs="Calibri"/>
                <w:sz w:val="22"/>
                <w:szCs w:val="22"/>
              </w:rPr>
              <w:t xml:space="preserve">Pozývame Vás 1.1. o 15.30 do KSJ. </w:t>
            </w:r>
          </w:p>
          <w:p w14:paraId="7622C88A" w14:textId="213BEFA6" w:rsidR="00DB6441" w:rsidRPr="006C6402" w:rsidRDefault="00CC3139" w:rsidP="00CC313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Theme="majorHAnsi" w:hAnsiTheme="majorHAnsi" w:cs="Calibri"/>
                <w:sz w:val="22"/>
                <w:szCs w:val="22"/>
              </w:rPr>
              <w:t>Naše deti a seniori nám priblížia najkrajšie sviatky vo svojom prevedení.</w:t>
            </w:r>
          </w:p>
        </w:tc>
      </w:tr>
      <w:tr w:rsidR="00B6280B" w14:paraId="15B75E2B" w14:textId="77777777" w:rsidTr="006D14D8">
        <w:trPr>
          <w:trHeight w:val="396"/>
          <w:jc w:val="center"/>
        </w:trPr>
        <w:tc>
          <w:tcPr>
            <w:tcW w:w="10042" w:type="dxa"/>
          </w:tcPr>
          <w:p w14:paraId="794AFCE0" w14:textId="77777777" w:rsidR="00CC3139" w:rsidRPr="00231C37" w:rsidRDefault="00CC3139" w:rsidP="00CC3139">
            <w:pPr>
              <w:jc w:val="center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231C37">
              <w:rPr>
                <w:rFonts w:asciiTheme="majorHAnsi" w:hAnsiTheme="majorHAnsi"/>
                <w:b/>
                <w:bCs/>
                <w:sz w:val="22"/>
                <w:szCs w:val="22"/>
              </w:rPr>
              <w:t>CELODENNÁ ADORÁCIA V NAŠEJ FARNOSTI</w:t>
            </w:r>
          </w:p>
          <w:p w14:paraId="38E9245B" w14:textId="77777777" w:rsidR="006D6E41" w:rsidRDefault="00CC3139" w:rsidP="00CC313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Bude z rozhodnutia otca biskupa Františka počas Jubilea každý piatok vo farskom kostole. </w:t>
            </w:r>
          </w:p>
          <w:p w14:paraId="359AFBB7" w14:textId="6873AE0D" w:rsidR="00B6280B" w:rsidRPr="008A40FE" w:rsidRDefault="00CC3139" w:rsidP="00CC3139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Začne rannou svätou omšou. </w:t>
            </w:r>
          </w:p>
        </w:tc>
      </w:tr>
      <w:tr w:rsidR="006D14D8" w14:paraId="5AEC6244" w14:textId="77777777" w:rsidTr="00B66EC9">
        <w:trPr>
          <w:trHeight w:val="372"/>
          <w:jc w:val="center"/>
        </w:trPr>
        <w:tc>
          <w:tcPr>
            <w:tcW w:w="10042" w:type="dxa"/>
          </w:tcPr>
          <w:p w14:paraId="2AFC2CE3" w14:textId="77777777" w:rsidR="00CC3139" w:rsidRPr="00026F30" w:rsidRDefault="00CC3139" w:rsidP="00CC3139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026F30">
              <w:rPr>
                <w:rFonts w:ascii="Cambria" w:hAnsi="Cambria" w:cs="Arial"/>
                <w:b/>
                <w:bCs/>
                <w:sz w:val="22"/>
                <w:szCs w:val="22"/>
              </w:rPr>
              <w:t>FATIMSKÁ SOBOTA</w:t>
            </w:r>
          </w:p>
          <w:p w14:paraId="5555E2D8" w14:textId="632485A8" w:rsidR="006D14D8" w:rsidRPr="006D14D8" w:rsidRDefault="00CC3139" w:rsidP="006D6E41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V Sobotu 4.1. Vás pozývame na Fatimskú pobožnosť do KSJ</w:t>
            </w:r>
            <w:r w:rsidR="006D14D8">
              <w:rPr>
                <w:rFonts w:ascii="Cambria" w:hAnsi="Cambria" w:cs="Arial"/>
                <w:sz w:val="22"/>
                <w:szCs w:val="22"/>
              </w:rPr>
              <w:t>.</w:t>
            </w:r>
            <w:r w:rsidR="006D14D8" w:rsidRPr="00231C37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8A3B31" w14:paraId="77F22DDB" w14:textId="77777777" w:rsidTr="00B66EC9">
        <w:trPr>
          <w:jc w:val="center"/>
        </w:trPr>
        <w:tc>
          <w:tcPr>
            <w:tcW w:w="10042" w:type="dxa"/>
          </w:tcPr>
          <w:p w14:paraId="1D411280" w14:textId="0210288C" w:rsidR="008A3B31" w:rsidRPr="008A3B31" w:rsidRDefault="008A3B31" w:rsidP="00CC3139">
            <w:pPr>
              <w:jc w:val="center"/>
              <w:rPr>
                <w:rFonts w:ascii="Cambria" w:hAnsi="Cambria" w:cs="Arial"/>
                <w:b/>
                <w:bCs/>
                <w:color w:val="222222"/>
                <w:sz w:val="22"/>
                <w:szCs w:val="22"/>
              </w:rPr>
            </w:pPr>
            <w:r w:rsidRPr="008A3B31">
              <w:rPr>
                <w:rFonts w:ascii="Cambria" w:hAnsi="Cambria" w:cs="Arial"/>
                <w:b/>
                <w:bCs/>
                <w:color w:val="222222"/>
                <w:sz w:val="22"/>
                <w:szCs w:val="22"/>
              </w:rPr>
              <w:t>SVÄTÁ OMŠA V</w:t>
            </w:r>
            <w:r>
              <w:rPr>
                <w:rFonts w:ascii="Cambria" w:hAnsi="Cambria" w:cs="Arial"/>
                <w:b/>
                <w:bCs/>
                <w:color w:val="222222"/>
                <w:sz w:val="22"/>
                <w:szCs w:val="22"/>
              </w:rPr>
              <w:t> </w:t>
            </w:r>
            <w:r w:rsidRPr="008A3B31">
              <w:rPr>
                <w:rFonts w:ascii="Cambria" w:hAnsi="Cambria" w:cs="Arial"/>
                <w:b/>
                <w:bCs/>
                <w:color w:val="222222"/>
                <w:sz w:val="22"/>
                <w:szCs w:val="22"/>
              </w:rPr>
              <w:t>PONDELOK</w:t>
            </w:r>
            <w:r>
              <w:rPr>
                <w:rFonts w:ascii="Cambria" w:hAnsi="Cambria" w:cs="Arial"/>
                <w:b/>
                <w:bCs/>
                <w:color w:val="222222"/>
                <w:sz w:val="22"/>
                <w:szCs w:val="22"/>
              </w:rPr>
              <w:t xml:space="preserve"> - HOSŤ</w:t>
            </w:r>
          </w:p>
          <w:p w14:paraId="4C1C6241" w14:textId="64FEC7BA" w:rsidR="008A3B31" w:rsidRPr="008A3B31" w:rsidRDefault="008A3B31" w:rsidP="00CC3139">
            <w:pPr>
              <w:jc w:val="center"/>
              <w:rPr>
                <w:rFonts w:ascii="Cambria" w:hAnsi="Cambria" w:cs="Arial"/>
                <w:color w:val="222222"/>
                <w:sz w:val="22"/>
                <w:szCs w:val="22"/>
              </w:rPr>
            </w:pPr>
            <w:r w:rsidRPr="008A3B31">
              <w:rPr>
                <w:rFonts w:ascii="Cambria" w:hAnsi="Cambria" w:cs="Arial"/>
                <w:color w:val="222222"/>
                <w:sz w:val="22"/>
                <w:szCs w:val="22"/>
              </w:rPr>
              <w:t>V pondelok bude svätú omšu vo FK o 17.30 sláviť o.Ján Mahut, ktorý aktuálne je v noviciáte v Spoločnosti Ježišovej. Prihovorí sa nám aj v kázni.</w:t>
            </w:r>
          </w:p>
        </w:tc>
      </w:tr>
      <w:tr w:rsidR="00C223EB" w14:paraId="58EC8D46" w14:textId="77777777" w:rsidTr="00B66EC9">
        <w:trPr>
          <w:jc w:val="center"/>
        </w:trPr>
        <w:tc>
          <w:tcPr>
            <w:tcW w:w="10042" w:type="dxa"/>
          </w:tcPr>
          <w:p w14:paraId="3F5AB7ED" w14:textId="77777777" w:rsidR="00CC3139" w:rsidRPr="00CA5ED8" w:rsidRDefault="00CC3139" w:rsidP="00CC3139">
            <w:pPr>
              <w:jc w:val="center"/>
              <w:rPr>
                <w:rFonts w:ascii="Cambria" w:hAnsi="Cambria" w:cs="Arial"/>
                <w:b/>
                <w:bCs/>
                <w:color w:val="222222"/>
                <w:sz w:val="22"/>
                <w:szCs w:val="22"/>
              </w:rPr>
            </w:pPr>
            <w:r w:rsidRPr="00CA5ED8">
              <w:rPr>
                <w:rFonts w:ascii="Cambria" w:hAnsi="Cambria" w:cs="Arial"/>
                <w:b/>
                <w:bCs/>
                <w:color w:val="222222"/>
                <w:sz w:val="22"/>
                <w:szCs w:val="22"/>
              </w:rPr>
              <w:t>VIANOČNÝ KONCERT KLASFOLK</w:t>
            </w:r>
          </w:p>
          <w:p w14:paraId="04BCC55F" w14:textId="164EC53C" w:rsidR="003435C5" w:rsidRPr="00231C37" w:rsidRDefault="00CC3139" w:rsidP="00CC3139">
            <w:pPr>
              <w:jc w:val="center"/>
              <w:rPr>
                <w:rFonts w:ascii="Cambria" w:hAnsi="Cambria" w:cs="Calibri"/>
                <w:color w:val="000000" w:themeColor="text1"/>
                <w:sz w:val="22"/>
                <w:szCs w:val="22"/>
              </w:rPr>
            </w:pPr>
            <w:r>
              <w:rPr>
                <w:rFonts w:ascii="Cambria" w:hAnsi="Cambria" w:cs="Arial"/>
                <w:color w:val="222222"/>
                <w:sz w:val="22"/>
                <w:szCs w:val="22"/>
              </w:rPr>
              <w:t>Pozývame vás na Vianočný koncert do Farského kostola v nedeľu 5.1. o 18.00. Vstupné je dobrovoľné.</w:t>
            </w:r>
          </w:p>
        </w:tc>
      </w:tr>
      <w:tr w:rsidR="006C6402" w14:paraId="522FE64F" w14:textId="77777777" w:rsidTr="006D6E41">
        <w:trPr>
          <w:trHeight w:val="737"/>
          <w:jc w:val="center"/>
        </w:trPr>
        <w:tc>
          <w:tcPr>
            <w:tcW w:w="10042" w:type="dxa"/>
          </w:tcPr>
          <w:p w14:paraId="5579355F" w14:textId="77777777" w:rsidR="00882ED4" w:rsidRPr="003F5E9A" w:rsidRDefault="00882ED4" w:rsidP="006D6E41">
            <w:pPr>
              <w:jc w:val="center"/>
              <w:rPr>
                <w:rFonts w:asciiTheme="majorHAnsi" w:hAnsiTheme="majorHAnsi" w:cs="Calibri"/>
                <w:b/>
                <w:bCs/>
                <w:sz w:val="22"/>
                <w:szCs w:val="22"/>
              </w:rPr>
            </w:pPr>
            <w:r w:rsidRPr="003F5E9A">
              <w:rPr>
                <w:rFonts w:asciiTheme="majorHAnsi" w:hAnsiTheme="majorHAnsi" w:cs="Calibri"/>
                <w:b/>
                <w:bCs/>
                <w:sz w:val="22"/>
                <w:szCs w:val="22"/>
              </w:rPr>
              <w:t>NÁLEPKA BETLEHEM</w:t>
            </w:r>
          </w:p>
          <w:p w14:paraId="260150FC" w14:textId="1277B7E3" w:rsidR="00882ED4" w:rsidRDefault="00882ED4" w:rsidP="006D6E41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  <w:r>
              <w:rPr>
                <w:rFonts w:asciiTheme="majorHAnsi" w:hAnsiTheme="majorHAnsi" w:cs="Calibri"/>
                <w:sz w:val="22"/>
                <w:szCs w:val="22"/>
              </w:rPr>
              <w:t>Vianočné obdobie trvá až do Krstu Pána – 12.1.2025. Preto ukážme v našich domoch ten podstatný symbol Vianoc  - Dieťa v jasliach. Nálepka Betlehem na okne môže byť vhodným prostriedkom.</w:t>
            </w:r>
          </w:p>
          <w:p w14:paraId="1369856A" w14:textId="7707CDF7" w:rsidR="006D6E41" w:rsidRPr="006D6E41" w:rsidRDefault="00882ED4" w:rsidP="006D6E41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  <w:r>
              <w:rPr>
                <w:rFonts w:asciiTheme="majorHAnsi" w:hAnsiTheme="majorHAnsi" w:cs="Calibri"/>
                <w:sz w:val="22"/>
                <w:szCs w:val="22"/>
              </w:rPr>
              <w:t>Cena je 2 €</w:t>
            </w:r>
            <w:r w:rsidR="006D6E41">
              <w:rPr>
                <w:rFonts w:asciiTheme="majorHAnsi" w:hAnsiTheme="majorHAnsi" w:cs="Calibri"/>
                <w:sz w:val="22"/>
                <w:szCs w:val="22"/>
              </w:rPr>
              <w:t>.</w:t>
            </w:r>
          </w:p>
        </w:tc>
      </w:tr>
      <w:tr w:rsidR="006C6402" w14:paraId="3F557804" w14:textId="77777777" w:rsidTr="00B66EC9">
        <w:trPr>
          <w:jc w:val="center"/>
        </w:trPr>
        <w:tc>
          <w:tcPr>
            <w:tcW w:w="10042" w:type="dxa"/>
          </w:tcPr>
          <w:p w14:paraId="5DBD398B" w14:textId="75AE3781" w:rsidR="00CA5ED8" w:rsidRPr="007011BD" w:rsidRDefault="00CC3139" w:rsidP="006C6402">
            <w:pPr>
              <w:jc w:val="center"/>
              <w:rPr>
                <w:rFonts w:ascii="Cambria" w:hAnsi="Cambria" w:cs="Arial"/>
                <w:color w:val="222222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Návšteva chorých a starých v mesiaci január nebude, nakoľko sme im poslúžili pred Vianocami.</w:t>
            </w:r>
          </w:p>
        </w:tc>
      </w:tr>
      <w:tr w:rsidR="006C6402" w14:paraId="3322C45D" w14:textId="77777777" w:rsidTr="00B66EC9">
        <w:trPr>
          <w:jc w:val="center"/>
        </w:trPr>
        <w:tc>
          <w:tcPr>
            <w:tcW w:w="10042" w:type="dxa"/>
          </w:tcPr>
          <w:p w14:paraId="0040347A" w14:textId="77777777" w:rsidR="00CA5ED8" w:rsidRDefault="00CA5ED8" w:rsidP="00CA5ED8">
            <w:pPr>
              <w:jc w:val="center"/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026F30">
              <w:rPr>
                <w:rFonts w:asciiTheme="majorHAnsi" w:hAnsiTheme="majorHAnsi"/>
                <w:b/>
                <w:bCs/>
                <w:sz w:val="22"/>
                <w:szCs w:val="22"/>
              </w:rPr>
              <w:t>APOŠTOLÁT MODLITBY</w:t>
            </w:r>
          </w:p>
          <w:p w14:paraId="5623B6A5" w14:textId="3A29CBCA" w:rsidR="006C6402" w:rsidRPr="00A117C2" w:rsidRDefault="00CA5ED8" w:rsidP="00CA5ED8">
            <w:pPr>
              <w:jc w:val="center"/>
              <w:rPr>
                <w:rFonts w:ascii="Cambria" w:hAnsi="Cambria" w:cs="Arial"/>
                <w:bCs/>
                <w:sz w:val="22"/>
                <w:szCs w:val="22"/>
              </w:rPr>
            </w:pPr>
            <w:r w:rsidRPr="00026F30">
              <w:rPr>
                <w:rFonts w:asciiTheme="majorHAnsi" w:hAnsiTheme="majorHAnsi"/>
                <w:i/>
                <w:iCs/>
                <w:sz w:val="22"/>
                <w:szCs w:val="22"/>
              </w:rPr>
              <w:t>Za právo na vzdelanie</w:t>
            </w:r>
            <w:r>
              <w:rPr>
                <w:rFonts w:asciiTheme="majorHAnsi" w:hAnsiTheme="majorHAnsi"/>
                <w:i/>
                <w:iCs/>
                <w:sz w:val="22"/>
                <w:szCs w:val="22"/>
              </w:rPr>
              <w:t xml:space="preserve"> - </w:t>
            </w:r>
            <w:r w:rsidRPr="00026F30">
              <w:rPr>
                <w:rFonts w:asciiTheme="majorHAnsi" w:hAnsiTheme="majorHAnsi"/>
                <w:sz w:val="22"/>
                <w:szCs w:val="22"/>
              </w:rPr>
              <w:t>Modlime sa, aby migranti, utečenci a ľudia zasiahnutí vojnou mali vždy zaručené právo na vzdelanie, potrebné na budovanie lepšieho sveta.</w:t>
            </w:r>
          </w:p>
        </w:tc>
      </w:tr>
      <w:tr w:rsidR="006C6402" w14:paraId="31D5C40A" w14:textId="77777777" w:rsidTr="00B66EC9">
        <w:trPr>
          <w:jc w:val="center"/>
        </w:trPr>
        <w:tc>
          <w:tcPr>
            <w:tcW w:w="10042" w:type="dxa"/>
          </w:tcPr>
          <w:p w14:paraId="6F35DFA9" w14:textId="77777777" w:rsidR="006C6402" w:rsidRDefault="006C6402" w:rsidP="006C6402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9F35FF">
              <w:rPr>
                <w:rFonts w:ascii="Cambria" w:hAnsi="Cambria" w:cs="Arial"/>
                <w:b/>
                <w:bCs/>
                <w:sz w:val="22"/>
                <w:szCs w:val="22"/>
              </w:rPr>
              <w:t>ĎAKUJEME:</w:t>
            </w:r>
            <w:r>
              <w:rPr>
                <w:rFonts w:ascii="Cambria" w:hAnsi="Cambria" w:cs="Arial"/>
                <w:sz w:val="22"/>
                <w:szCs w:val="22"/>
              </w:rPr>
              <w:t xml:space="preserve"> </w:t>
            </w:r>
          </w:p>
          <w:p w14:paraId="24D717DD" w14:textId="5AB17D4F" w:rsidR="00136532" w:rsidRPr="00136532" w:rsidRDefault="00136532" w:rsidP="00136532">
            <w:pPr>
              <w:jc w:val="center"/>
              <w:rPr>
                <w:rFonts w:ascii="Cambria" w:hAnsi="Cambria" w:cs="Arial"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sz w:val="22"/>
                <w:szCs w:val="22"/>
              </w:rPr>
              <w:t xml:space="preserve"> </w:t>
            </w:r>
            <w:r>
              <w:rPr>
                <w:rFonts w:ascii="Cambria" w:hAnsi="Cambria" w:cs="Arial"/>
                <w:bCs/>
                <w:sz w:val="22"/>
                <w:szCs w:val="22"/>
              </w:rPr>
              <w:t>K</w:t>
            </w:r>
            <w:r w:rsidRPr="00136532">
              <w:rPr>
                <w:rFonts w:ascii="Cambria" w:hAnsi="Cambria" w:cs="Arial"/>
                <w:bCs/>
                <w:sz w:val="22"/>
                <w:szCs w:val="22"/>
              </w:rPr>
              <w:t xml:space="preserve">oledníkom </w:t>
            </w:r>
            <w:r w:rsidR="00231C37">
              <w:rPr>
                <w:rFonts w:ascii="Cambria" w:hAnsi="Cambria" w:cs="Arial"/>
                <w:bCs/>
                <w:sz w:val="22"/>
                <w:szCs w:val="22"/>
              </w:rPr>
              <w:t>D</w:t>
            </w:r>
            <w:r w:rsidRPr="00136532">
              <w:rPr>
                <w:rFonts w:ascii="Cambria" w:hAnsi="Cambria" w:cs="Arial"/>
                <w:bCs/>
                <w:sz w:val="22"/>
                <w:szCs w:val="22"/>
              </w:rPr>
              <w:t xml:space="preserve">obrej  </w:t>
            </w:r>
            <w:r w:rsidR="00231C37">
              <w:rPr>
                <w:rFonts w:ascii="Cambria" w:hAnsi="Cambria" w:cs="Arial"/>
                <w:bCs/>
                <w:sz w:val="22"/>
                <w:szCs w:val="22"/>
              </w:rPr>
              <w:t>N</w:t>
            </w:r>
            <w:r w:rsidRPr="00136532">
              <w:rPr>
                <w:rFonts w:ascii="Cambria" w:hAnsi="Cambria" w:cs="Arial"/>
                <w:bCs/>
                <w:sz w:val="22"/>
                <w:szCs w:val="22"/>
              </w:rPr>
              <w:t>oviny</w:t>
            </w:r>
          </w:p>
          <w:p w14:paraId="2AF6959E" w14:textId="1EA9D723" w:rsidR="006C6402" w:rsidRDefault="00136532" w:rsidP="006C6402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136532">
              <w:rPr>
                <w:rFonts w:asciiTheme="majorHAnsi" w:hAnsiTheme="majorHAnsi"/>
                <w:bCs/>
                <w:sz w:val="22"/>
                <w:szCs w:val="22"/>
              </w:rPr>
              <w:t xml:space="preserve"> </w:t>
            </w:r>
            <w:r>
              <w:rPr>
                <w:rFonts w:ascii="Cambria" w:hAnsi="Cambria" w:cs="Arial"/>
                <w:sz w:val="22"/>
                <w:szCs w:val="22"/>
              </w:rPr>
              <w:t>Skautom za roznášanie Betlehemského svetla</w:t>
            </w:r>
          </w:p>
          <w:p w14:paraId="2077DFE9" w14:textId="367A8E7D" w:rsidR="00FF2C2A" w:rsidRPr="00781881" w:rsidRDefault="00AB1AFD" w:rsidP="00781881">
            <w:pPr>
              <w:jc w:val="center"/>
              <w:rPr>
                <w:rFonts w:asciiTheme="majorHAnsi" w:hAnsiTheme="majorHAnsi" w:cs="Arial"/>
                <w:bCs/>
                <w:color w:val="000000" w:themeColor="text1"/>
                <w:sz w:val="15"/>
                <w:szCs w:val="22"/>
                <w:shd w:val="clear" w:color="auto" w:fill="FFFFFF"/>
              </w:rPr>
            </w:pPr>
            <w:r w:rsidRPr="00AB1AFD">
              <w:rPr>
                <w:rFonts w:asciiTheme="majorHAnsi" w:hAnsiTheme="majorHAnsi"/>
                <w:b/>
                <w:color w:val="000000" w:themeColor="text1"/>
                <w:sz w:val="21"/>
              </w:rPr>
              <w:t>SRDEČNE ĎAKUJEME</w:t>
            </w:r>
            <w:r w:rsidRPr="00231C37">
              <w:rPr>
                <w:rFonts w:asciiTheme="majorHAnsi" w:hAnsiTheme="majorHAnsi"/>
                <w:bCs/>
                <w:color w:val="000000" w:themeColor="text1"/>
                <w:sz w:val="21"/>
              </w:rPr>
              <w:t xml:space="preserve"> </w:t>
            </w:r>
            <w:r w:rsidR="00FF2C2A" w:rsidRPr="00231C37">
              <w:rPr>
                <w:rFonts w:asciiTheme="majorHAnsi" w:hAnsiTheme="majorHAnsi"/>
                <w:bCs/>
                <w:color w:val="000000" w:themeColor="text1"/>
                <w:sz w:val="21"/>
              </w:rPr>
              <w:t>kostolníčkam a ich pomocníkom, našim spevákom a organistom, miništrantom</w:t>
            </w:r>
            <w:r w:rsidR="00781881">
              <w:rPr>
                <w:rFonts w:asciiTheme="majorHAnsi" w:hAnsiTheme="majorHAnsi"/>
                <w:bCs/>
                <w:color w:val="000000" w:themeColor="text1"/>
                <w:sz w:val="21"/>
              </w:rPr>
              <w:t>, rozdávateľom</w:t>
            </w:r>
            <w:r>
              <w:rPr>
                <w:rFonts w:asciiTheme="majorHAnsi" w:hAnsiTheme="majorHAnsi"/>
                <w:bCs/>
                <w:color w:val="000000" w:themeColor="text1"/>
                <w:sz w:val="21"/>
              </w:rPr>
              <w:t xml:space="preserve"> svätého prijímania</w:t>
            </w:r>
            <w:r w:rsidR="00FF2C2A" w:rsidRPr="00231C37">
              <w:rPr>
                <w:rFonts w:asciiTheme="majorHAnsi" w:hAnsiTheme="majorHAnsi"/>
                <w:bCs/>
                <w:color w:val="000000" w:themeColor="text1"/>
                <w:sz w:val="21"/>
              </w:rPr>
              <w:t xml:space="preserve"> a všetkým veriacim, ktorí pripravovali kostoly na vianočné sviatky! </w:t>
            </w:r>
            <w:r w:rsidR="00FF2C2A" w:rsidRPr="00231C37">
              <w:rPr>
                <w:rFonts w:asciiTheme="majorHAnsi" w:hAnsiTheme="majorHAnsi"/>
                <w:bCs/>
                <w:color w:val="000000" w:themeColor="text1"/>
                <w:sz w:val="21"/>
              </w:rPr>
              <w:br/>
            </w:r>
            <w:r w:rsidR="00781881">
              <w:rPr>
                <w:rFonts w:asciiTheme="majorHAnsi" w:hAnsiTheme="majorHAnsi"/>
                <w:bCs/>
                <w:color w:val="000000" w:themeColor="text1"/>
                <w:sz w:val="21"/>
              </w:rPr>
              <w:t xml:space="preserve">Úprimné </w:t>
            </w:r>
            <w:r w:rsidR="00FF2C2A" w:rsidRPr="00231C37">
              <w:rPr>
                <w:rFonts w:asciiTheme="majorHAnsi" w:hAnsiTheme="majorHAnsi"/>
                <w:bCs/>
                <w:color w:val="000000" w:themeColor="text1"/>
                <w:sz w:val="21"/>
              </w:rPr>
              <w:t>Pán Boh zaplať!</w:t>
            </w:r>
          </w:p>
        </w:tc>
      </w:tr>
      <w:tr w:rsidR="006C6402" w14:paraId="7E8C4104" w14:textId="77777777" w:rsidTr="00B66EC9">
        <w:trPr>
          <w:jc w:val="center"/>
        </w:trPr>
        <w:tc>
          <w:tcPr>
            <w:tcW w:w="10042" w:type="dxa"/>
          </w:tcPr>
          <w:p w14:paraId="62383188" w14:textId="77777777" w:rsidR="006C6402" w:rsidRPr="008A40FE" w:rsidRDefault="006C6402" w:rsidP="006C6402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8A40FE">
              <w:rPr>
                <w:rFonts w:ascii="Cambria" w:hAnsi="Cambria" w:cs="Arial"/>
                <w:b/>
                <w:sz w:val="22"/>
                <w:szCs w:val="22"/>
              </w:rPr>
              <w:t>MILODARY NA KOSTOL -  BOHUZNÁMI:</w:t>
            </w:r>
          </w:p>
          <w:p w14:paraId="253CC6E1" w14:textId="77777777" w:rsidR="00CB4267" w:rsidRDefault="006C6402" w:rsidP="006C6402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CB4267">
              <w:rPr>
                <w:rFonts w:ascii="Cambria" w:hAnsi="Cambria" w:cs="Arial"/>
                <w:sz w:val="22"/>
                <w:szCs w:val="22"/>
              </w:rPr>
              <w:t>Z krstu - Pavol 50€ z intencie svätej omše 50€, Dobrodinci 150</w:t>
            </w:r>
            <w:r>
              <w:rPr>
                <w:rFonts w:ascii="Cambria" w:hAnsi="Cambria" w:cs="Arial"/>
                <w:sz w:val="22"/>
                <w:szCs w:val="22"/>
              </w:rPr>
              <w:t>€,</w:t>
            </w:r>
            <w:r w:rsidR="00CB4267">
              <w:rPr>
                <w:rFonts w:ascii="Cambria" w:hAnsi="Cambria" w:cs="Arial"/>
                <w:sz w:val="22"/>
                <w:szCs w:val="22"/>
              </w:rPr>
              <w:t xml:space="preserve"> Z upratovania FK 300</w:t>
            </w:r>
            <w:r>
              <w:rPr>
                <w:rFonts w:ascii="Cambria" w:hAnsi="Cambria" w:cs="Arial"/>
                <w:sz w:val="22"/>
                <w:szCs w:val="22"/>
              </w:rPr>
              <w:t xml:space="preserve">€, </w:t>
            </w:r>
          </w:p>
          <w:p w14:paraId="20D12B17" w14:textId="27A67E75" w:rsidR="006C6402" w:rsidRDefault="006C6402" w:rsidP="006C6402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z</w:t>
            </w:r>
            <w:r w:rsidR="00CB4267">
              <w:rPr>
                <w:rFonts w:ascii="Cambria" w:hAnsi="Cambria" w:cs="Arial"/>
                <w:sz w:val="22"/>
                <w:szCs w:val="22"/>
              </w:rPr>
              <w:t> </w:t>
            </w:r>
            <w:r>
              <w:rPr>
                <w:rFonts w:ascii="Cambria" w:hAnsi="Cambria" w:cs="Arial"/>
                <w:sz w:val="22"/>
                <w:szCs w:val="22"/>
              </w:rPr>
              <w:t>Deviatnik</w:t>
            </w:r>
            <w:r w:rsidR="00CB4267">
              <w:rPr>
                <w:rFonts w:ascii="Cambria" w:hAnsi="Cambria" w:cs="Arial"/>
                <w:sz w:val="22"/>
                <w:szCs w:val="22"/>
              </w:rPr>
              <w:t>a 610</w:t>
            </w:r>
            <w:r>
              <w:rPr>
                <w:rFonts w:ascii="Cambria" w:hAnsi="Cambria" w:cs="Arial"/>
                <w:sz w:val="22"/>
                <w:szCs w:val="22"/>
              </w:rPr>
              <w:t>€.</w:t>
            </w:r>
          </w:p>
          <w:p w14:paraId="3AE85832" w14:textId="136ECE6D" w:rsidR="006C6402" w:rsidRPr="006C6402" w:rsidRDefault="006C6402" w:rsidP="006C6402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8A40FE">
              <w:rPr>
                <w:rFonts w:ascii="Cambria" w:hAnsi="Cambria" w:cs="Arial"/>
                <w:sz w:val="22"/>
                <w:szCs w:val="22"/>
              </w:rPr>
              <w:lastRenderedPageBreak/>
              <w:t>Veľké Pán Boh zaplať!</w:t>
            </w:r>
          </w:p>
        </w:tc>
      </w:tr>
      <w:tr w:rsidR="006C6402" w14:paraId="56A5AACF" w14:textId="77777777" w:rsidTr="00B66EC9">
        <w:trPr>
          <w:jc w:val="center"/>
        </w:trPr>
        <w:tc>
          <w:tcPr>
            <w:tcW w:w="10042" w:type="dxa"/>
          </w:tcPr>
          <w:p w14:paraId="2B9285AA" w14:textId="77777777" w:rsidR="006C6402" w:rsidRDefault="00882ED4" w:rsidP="006C6402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882ED4">
              <w:rPr>
                <w:rFonts w:ascii="Cambria" w:hAnsi="Cambria" w:cs="Arial"/>
                <w:b/>
                <w:bCs/>
                <w:sz w:val="22"/>
                <w:szCs w:val="22"/>
              </w:rPr>
              <w:lastRenderedPageBreak/>
              <w:t>SKAUTOVICA</w:t>
            </w:r>
          </w:p>
          <w:p w14:paraId="57CC60AD" w14:textId="651B8D0C" w:rsidR="00882ED4" w:rsidRPr="00D37852" w:rsidRDefault="00481E9E" w:rsidP="006C6402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 w:rsidRPr="00D37852">
              <w:rPr>
                <w:rFonts w:ascii="Cambria" w:hAnsi="Cambria" w:cs="Arial"/>
                <w:sz w:val="22"/>
                <w:szCs w:val="22"/>
              </w:rPr>
              <w:t>77. Zbor Vojtaššákových skautov v Zákamennom Vás pozýva na 1.ročník Skautovice. Podujatie sa uskutoční 18.1.</w:t>
            </w:r>
            <w:r w:rsidR="00D37852" w:rsidRPr="00D37852">
              <w:rPr>
                <w:rFonts w:ascii="Cambria" w:hAnsi="Cambria" w:cs="Arial"/>
                <w:sz w:val="22"/>
                <w:szCs w:val="22"/>
              </w:rPr>
              <w:t xml:space="preserve"> o 18.00 v st</w:t>
            </w:r>
            <w:r w:rsidR="00D37852">
              <w:rPr>
                <w:rFonts w:ascii="Cambria" w:hAnsi="Cambria" w:cs="Arial"/>
                <w:sz w:val="22"/>
                <w:szCs w:val="22"/>
              </w:rPr>
              <w:t>a</w:t>
            </w:r>
            <w:r w:rsidR="00D37852" w:rsidRPr="00D37852">
              <w:rPr>
                <w:rFonts w:ascii="Cambria" w:hAnsi="Cambria" w:cs="Arial"/>
                <w:sz w:val="22"/>
                <w:szCs w:val="22"/>
              </w:rPr>
              <w:t>rom kultúrnom dome. Pripravená bude pre Vás kapustnica, punč, tombola, veselý program a dobrá hudba. Prihlásenie u</w:t>
            </w:r>
            <w:r w:rsidR="00D37852">
              <w:rPr>
                <w:rFonts w:ascii="Cambria" w:hAnsi="Cambria" w:cs="Arial"/>
                <w:sz w:val="22"/>
                <w:szCs w:val="22"/>
              </w:rPr>
              <w:t> p.</w:t>
            </w:r>
            <w:r w:rsidR="00D37852" w:rsidRPr="00D37852">
              <w:rPr>
                <w:rFonts w:ascii="Cambria" w:hAnsi="Cambria" w:cs="Arial"/>
                <w:sz w:val="22"/>
                <w:szCs w:val="22"/>
              </w:rPr>
              <w:t>Magdalény Hrčkuľákovej.</w:t>
            </w:r>
          </w:p>
        </w:tc>
      </w:tr>
      <w:tr w:rsidR="006C6402" w14:paraId="2032CCEC" w14:textId="77777777" w:rsidTr="00B66EC9">
        <w:trPr>
          <w:jc w:val="center"/>
        </w:trPr>
        <w:tc>
          <w:tcPr>
            <w:tcW w:w="10042" w:type="dxa"/>
          </w:tcPr>
          <w:p w14:paraId="0E86788A" w14:textId="1A9713A6" w:rsidR="00CC3139" w:rsidRPr="00CC3139" w:rsidRDefault="00CC3139" w:rsidP="00CC3139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CC3139">
              <w:rPr>
                <w:rFonts w:ascii="Cambria" w:hAnsi="Cambria" w:cs="Arial"/>
                <w:b/>
                <w:bCs/>
                <w:sz w:val="22"/>
                <w:szCs w:val="22"/>
              </w:rPr>
              <w:t>SpKCH</w:t>
            </w:r>
          </w:p>
          <w:p w14:paraId="690C098D" w14:textId="1714A83A" w:rsidR="00CC3139" w:rsidRDefault="00CC3139" w:rsidP="00CC313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Poďakovanie v mene Spišskej katolíckej Charity za jesennú zbierku.</w:t>
            </w:r>
          </w:p>
          <w:p w14:paraId="4AAE6A5A" w14:textId="6D657A27" w:rsidR="006C6402" w:rsidRPr="008A40FE" w:rsidRDefault="00CC3139" w:rsidP="00CC3139">
            <w:pPr>
              <w:jc w:val="center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Výška vyzbieranej sumy v diecéze bola: 178.640,25 €</w:t>
            </w:r>
          </w:p>
        </w:tc>
      </w:tr>
      <w:tr w:rsidR="006C6402" w14:paraId="4A183831" w14:textId="77777777" w:rsidTr="00B66EC9">
        <w:trPr>
          <w:jc w:val="center"/>
        </w:trPr>
        <w:tc>
          <w:tcPr>
            <w:tcW w:w="10042" w:type="dxa"/>
          </w:tcPr>
          <w:p w14:paraId="2343E41C" w14:textId="77777777" w:rsidR="006C6402" w:rsidRDefault="004A5339" w:rsidP="006C6402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4A5339">
              <w:rPr>
                <w:rFonts w:asciiTheme="majorHAnsi" w:hAnsiTheme="majorHAnsi"/>
                <w:b/>
                <w:sz w:val="22"/>
                <w:szCs w:val="22"/>
              </w:rPr>
              <w:t>POŽEHNANIE NOVOSTAVIEB</w:t>
            </w:r>
          </w:p>
          <w:p w14:paraId="28651D0D" w14:textId="2FEF9687" w:rsidR="004A5339" w:rsidRPr="00FF2C2A" w:rsidRDefault="00FF2C2A" w:rsidP="006C6402">
            <w:pPr>
              <w:jc w:val="center"/>
              <w:rPr>
                <w:rFonts w:ascii="Cambria" w:hAnsi="Cambria" w:cs="Arial"/>
                <w:bCs/>
                <w:sz w:val="22"/>
                <w:szCs w:val="22"/>
              </w:rPr>
            </w:pPr>
            <w:r w:rsidRPr="00FF2C2A">
              <w:rPr>
                <w:rFonts w:ascii="Cambria" w:hAnsi="Cambria" w:cs="Arial"/>
                <w:bCs/>
                <w:sz w:val="22"/>
                <w:szCs w:val="22"/>
              </w:rPr>
              <w:t>Prosím nahláste v sakristii Novostavby, ktoré chcete aby kňazi požehnali.</w:t>
            </w:r>
            <w:r w:rsidR="006C5320">
              <w:rPr>
                <w:rFonts w:ascii="Cambria" w:hAnsi="Cambria" w:cs="Arial"/>
                <w:bCs/>
                <w:sz w:val="22"/>
                <w:szCs w:val="22"/>
              </w:rPr>
              <w:t xml:space="preserve"> A uveďte aj telefonický kontakt.</w:t>
            </w:r>
            <w:r w:rsidR="00026F30">
              <w:rPr>
                <w:rFonts w:ascii="Cambria" w:hAnsi="Cambria" w:cs="Arial"/>
                <w:bCs/>
                <w:sz w:val="22"/>
                <w:szCs w:val="22"/>
              </w:rPr>
              <w:t xml:space="preserve"> Požehnávať pôjdeme </w:t>
            </w:r>
            <w:r w:rsidR="006C5320">
              <w:rPr>
                <w:rFonts w:ascii="Cambria" w:hAnsi="Cambria" w:cs="Arial"/>
                <w:bCs/>
                <w:sz w:val="22"/>
                <w:szCs w:val="22"/>
              </w:rPr>
              <w:t>po dohode s Vami.</w:t>
            </w:r>
          </w:p>
        </w:tc>
      </w:tr>
    </w:tbl>
    <w:p w14:paraId="0F546B28" w14:textId="2DD1A6C8" w:rsidR="005614A4" w:rsidRDefault="005614A4" w:rsidP="007E1A88">
      <w:pPr>
        <w:jc w:val="center"/>
        <w:rPr>
          <w:rFonts w:ascii="Cambria" w:hAnsi="Cambria" w:cs="Arial"/>
          <w:color w:val="222222"/>
          <w:sz w:val="20"/>
          <w:szCs w:val="20"/>
        </w:rPr>
      </w:pPr>
    </w:p>
    <w:p w14:paraId="087201A9" w14:textId="77777777" w:rsidR="00EE4463" w:rsidRDefault="00EE4463" w:rsidP="007E1A88">
      <w:pPr>
        <w:jc w:val="center"/>
        <w:rPr>
          <w:rFonts w:ascii="Cambria" w:hAnsi="Cambria" w:cs="Arial"/>
          <w:color w:val="222222"/>
          <w:sz w:val="20"/>
          <w:szCs w:val="20"/>
        </w:rPr>
      </w:pPr>
    </w:p>
    <w:p w14:paraId="27339E6B" w14:textId="77777777" w:rsidR="00EE4463" w:rsidRDefault="00EE4463" w:rsidP="007E1A88">
      <w:pPr>
        <w:jc w:val="center"/>
        <w:rPr>
          <w:rFonts w:ascii="Cambria" w:hAnsi="Cambria" w:cs="Arial"/>
          <w:color w:val="222222"/>
          <w:sz w:val="20"/>
          <w:szCs w:val="20"/>
        </w:rPr>
      </w:pPr>
    </w:p>
    <w:p w14:paraId="02D26621" w14:textId="77777777" w:rsidR="00EE4463" w:rsidRDefault="00EE4463" w:rsidP="007E1A88">
      <w:pPr>
        <w:jc w:val="center"/>
        <w:rPr>
          <w:rFonts w:ascii="Cambria" w:hAnsi="Cambria" w:cs="Arial"/>
          <w:color w:val="222222"/>
          <w:sz w:val="20"/>
          <w:szCs w:val="20"/>
        </w:rPr>
      </w:pPr>
    </w:p>
    <w:p w14:paraId="36F89438" w14:textId="77777777" w:rsidR="00EE4463" w:rsidRDefault="00EE4463" w:rsidP="007E1A88">
      <w:pPr>
        <w:jc w:val="center"/>
        <w:rPr>
          <w:rFonts w:ascii="Cambria" w:hAnsi="Cambria" w:cs="Arial"/>
          <w:color w:val="222222"/>
          <w:sz w:val="20"/>
          <w:szCs w:val="20"/>
        </w:rPr>
      </w:pPr>
    </w:p>
    <w:p w14:paraId="31AF2AEC" w14:textId="77777777" w:rsidR="00EE4463" w:rsidRDefault="00EE4463" w:rsidP="007E1A88">
      <w:pPr>
        <w:jc w:val="center"/>
        <w:rPr>
          <w:rFonts w:ascii="Cambria" w:hAnsi="Cambria" w:cs="Arial"/>
          <w:color w:val="222222"/>
          <w:sz w:val="20"/>
          <w:szCs w:val="20"/>
        </w:rPr>
      </w:pPr>
    </w:p>
    <w:p w14:paraId="4CEADEA1" w14:textId="77777777" w:rsidR="00EE4463" w:rsidRDefault="00EE4463" w:rsidP="007E1A88">
      <w:pPr>
        <w:jc w:val="center"/>
        <w:rPr>
          <w:rFonts w:ascii="Cambria" w:hAnsi="Cambria" w:cs="Arial"/>
          <w:color w:val="222222"/>
          <w:sz w:val="20"/>
          <w:szCs w:val="20"/>
        </w:rPr>
      </w:pPr>
    </w:p>
    <w:p w14:paraId="5F715984" w14:textId="77777777" w:rsidR="00EE4463" w:rsidRPr="00A63621" w:rsidRDefault="00EE4463" w:rsidP="007E1A88">
      <w:pPr>
        <w:jc w:val="center"/>
        <w:rPr>
          <w:rFonts w:ascii="Cambria" w:hAnsi="Cambria" w:cs="Arial"/>
          <w:color w:val="222222"/>
          <w:sz w:val="20"/>
          <w:szCs w:val="20"/>
        </w:rPr>
      </w:pPr>
    </w:p>
    <w:sectPr w:rsidR="00EE4463" w:rsidRPr="00A63621" w:rsidSect="008904D8">
      <w:headerReference w:type="default" r:id="rId9"/>
      <w:headerReference w:type="first" r:id="rId10"/>
      <w:pgSz w:w="11906" w:h="16838"/>
      <w:pgMar w:top="1134" w:right="567" w:bottom="284" w:left="567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2B80F1" w14:textId="77777777" w:rsidR="004C2944" w:rsidRDefault="004C2944">
      <w:r>
        <w:separator/>
      </w:r>
    </w:p>
  </w:endnote>
  <w:endnote w:type="continuationSeparator" w:id="0">
    <w:p w14:paraId="5EA9ACE1" w14:textId="77777777" w:rsidR="004C2944" w:rsidRDefault="004C2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Yu Gothic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guet Script">
    <w:charset w:val="EE"/>
    <w:family w:val="auto"/>
    <w:pitch w:val="variable"/>
    <w:sig w:usb0="00000007" w:usb1="00000000" w:usb2="00000000" w:usb3="00000000" w:csb0="00000093" w:csb1="00000000"/>
  </w:font>
  <w:font w:name="MingLiU_HKSCS"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1C5846" w14:textId="77777777" w:rsidR="004C2944" w:rsidRDefault="004C2944">
      <w:r>
        <w:separator/>
      </w:r>
    </w:p>
  </w:footnote>
  <w:footnote w:type="continuationSeparator" w:id="0">
    <w:p w14:paraId="51E0254F" w14:textId="77777777" w:rsidR="004C2944" w:rsidRDefault="004C29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1660BF" w14:textId="5D3D7662" w:rsidR="00FA3BF4" w:rsidRPr="00E673C4" w:rsidRDefault="00FA3BF4" w:rsidP="00E673C4">
    <w:pPr>
      <w:pStyle w:val="Nadpis3"/>
      <w:spacing w:before="0" w:after="192" w:line="276" w:lineRule="auto"/>
      <w:jc w:val="center"/>
      <w:rPr>
        <w:rFonts w:cs="Arial"/>
        <w:color w:val="000000"/>
        <w:sz w:val="18"/>
        <w:szCs w:val="3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4623BD" w14:textId="77777777" w:rsidR="008904D8" w:rsidRPr="00ED7871" w:rsidRDefault="008904D8" w:rsidP="008904D8">
    <w:pPr>
      <w:spacing w:line="276" w:lineRule="auto"/>
      <w:jc w:val="center"/>
      <w:rPr>
        <w:rFonts w:ascii="Cambria" w:hAnsi="Cambria"/>
        <w:b/>
        <w:smallCaps/>
        <w:color w:val="000000"/>
        <w:sz w:val="32"/>
      </w:rPr>
    </w:pPr>
    <w:r>
      <w:rPr>
        <w:rFonts w:ascii="Cambria" w:hAnsi="Cambria"/>
        <w:noProof/>
        <w:color w:val="000000"/>
        <w:sz w:val="22"/>
      </w:rPr>
      <w:drawing>
        <wp:anchor distT="0" distB="0" distL="114300" distR="114300" simplePos="0" relativeHeight="251668992" behindDoc="1" locked="0" layoutInCell="1" allowOverlap="1" wp14:anchorId="57A87A4D" wp14:editId="69FE5631">
          <wp:simplePos x="0" y="0"/>
          <wp:positionH relativeFrom="column">
            <wp:posOffset>3026</wp:posOffset>
          </wp:positionH>
          <wp:positionV relativeFrom="paragraph">
            <wp:posOffset>155836</wp:posOffset>
          </wp:positionV>
          <wp:extent cx="685440" cy="775448"/>
          <wp:effectExtent l="0" t="0" r="0" b="0"/>
          <wp:wrapNone/>
          <wp:docPr id="325635117" name="Obrázok 1" descr="Obrázok, na ktorom je ľudská tvár, náčrt, kresba, biely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635117" name="Obrázok 1" descr="Obrázok, na ktorom je ľudská tvár, náčrt, kresba, biely&#10;&#10;Automaticky generovaný pop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508" cy="777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bria" w:hAnsi="Cambria"/>
        <w:noProof/>
        <w:color w:val="000000"/>
      </w:rPr>
      <w:drawing>
        <wp:anchor distT="0" distB="0" distL="114300" distR="114300" simplePos="0" relativeHeight="251667968" behindDoc="1" locked="0" layoutInCell="1" allowOverlap="1" wp14:anchorId="4DD73571" wp14:editId="5429FDE6">
          <wp:simplePos x="0" y="0"/>
          <wp:positionH relativeFrom="column">
            <wp:posOffset>6114415</wp:posOffset>
          </wp:positionH>
          <wp:positionV relativeFrom="paragraph">
            <wp:posOffset>58420</wp:posOffset>
          </wp:positionV>
          <wp:extent cx="723265" cy="907415"/>
          <wp:effectExtent l="0" t="0" r="0" b="0"/>
          <wp:wrapNone/>
          <wp:docPr id="1567065923" name="obrázek 3" descr="FU Zakamenne pec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FU Zakamenne peca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907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673C4">
      <w:rPr>
        <w:rFonts w:ascii="Cambria" w:hAnsi="Cambria"/>
        <w:b/>
        <w:smallCaps/>
        <w:color w:val="000000"/>
        <w:sz w:val="32"/>
      </w:rPr>
      <w:t>Rímskokatolícka cirkev</w:t>
    </w:r>
    <w:r>
      <w:rPr>
        <w:rFonts w:ascii="Cambria" w:hAnsi="Cambria"/>
        <w:b/>
        <w:smallCaps/>
        <w:color w:val="000000"/>
        <w:sz w:val="32"/>
      </w:rPr>
      <w:t xml:space="preserve">, </w:t>
    </w:r>
    <w:r w:rsidRPr="00E673C4">
      <w:rPr>
        <w:rFonts w:ascii="Cambria" w:hAnsi="Cambria"/>
        <w:b/>
        <w:smallCaps/>
        <w:color w:val="000000"/>
        <w:sz w:val="32"/>
      </w:rPr>
      <w:t xml:space="preserve">farnosť </w:t>
    </w:r>
    <w:r>
      <w:rPr>
        <w:rFonts w:ascii="Cambria" w:hAnsi="Cambria"/>
        <w:b/>
        <w:smallCaps/>
        <w:color w:val="000000"/>
        <w:sz w:val="32"/>
      </w:rPr>
      <w:t>Nanebovzatia Panny Márie</w:t>
    </w:r>
  </w:p>
  <w:p w14:paraId="52D5EE83" w14:textId="533E2760" w:rsidR="008904D8" w:rsidRPr="00E673C4" w:rsidRDefault="008904D8" w:rsidP="008904D8">
    <w:pPr>
      <w:spacing w:line="276" w:lineRule="auto"/>
      <w:jc w:val="center"/>
      <w:rPr>
        <w:rFonts w:ascii="Cambria" w:hAnsi="Cambria"/>
        <w:color w:val="000000"/>
        <w:sz w:val="22"/>
      </w:rPr>
    </w:pPr>
    <w:r w:rsidRPr="00E673C4">
      <w:rPr>
        <w:rFonts w:ascii="Cambria" w:hAnsi="Cambria"/>
        <w:color w:val="000000"/>
        <w:sz w:val="22"/>
      </w:rPr>
      <w:t>Jána Vojtaššáka 1075/57; 029</w:t>
    </w:r>
    <w:r w:rsidR="00B66EC9">
      <w:rPr>
        <w:rFonts w:ascii="Cambria" w:hAnsi="Cambria"/>
        <w:color w:val="000000"/>
        <w:sz w:val="22"/>
      </w:rPr>
      <w:t xml:space="preserve"> </w:t>
    </w:r>
    <w:r w:rsidRPr="00E673C4">
      <w:rPr>
        <w:rFonts w:ascii="Cambria" w:hAnsi="Cambria"/>
        <w:color w:val="000000"/>
        <w:sz w:val="22"/>
      </w:rPr>
      <w:t>56 Zákamenné IČO: 31912192</w:t>
    </w:r>
  </w:p>
  <w:p w14:paraId="742C0428" w14:textId="77777777" w:rsidR="008904D8" w:rsidRPr="00E673C4" w:rsidRDefault="008904D8" w:rsidP="008904D8">
    <w:pPr>
      <w:pStyle w:val="Nadpis3"/>
      <w:spacing w:before="0" w:after="192" w:line="276" w:lineRule="auto"/>
      <w:jc w:val="center"/>
      <w:rPr>
        <w:rFonts w:cs="Arial"/>
        <w:color w:val="000000"/>
        <w:sz w:val="18"/>
        <w:szCs w:val="36"/>
      </w:rPr>
    </w:pPr>
    <w:r w:rsidRPr="00E673C4">
      <w:rPr>
        <w:color w:val="000000"/>
        <w:sz w:val="22"/>
      </w:rPr>
      <w:t>telefón: 0918 179 966, 043/5592313</w:t>
    </w:r>
    <w:r w:rsidRPr="00E673C4">
      <w:rPr>
        <w:color w:val="000000"/>
        <w:sz w:val="22"/>
      </w:rPr>
      <w:br/>
      <w:t xml:space="preserve">č. ú. </w:t>
    </w:r>
    <w:r w:rsidRPr="00E673C4">
      <w:rPr>
        <w:rFonts w:cs="Arial"/>
        <w:bCs/>
        <w:color w:val="000000"/>
        <w:sz w:val="22"/>
        <w:szCs w:val="36"/>
        <w:bdr w:val="none" w:sz="0" w:space="0" w:color="auto" w:frame="1"/>
      </w:rPr>
      <w:t>IBAN: SK59 0900 0000 0000 5417 9552BIC: GIBASKBX</w:t>
    </w:r>
    <w:r w:rsidRPr="00E673C4">
      <w:rPr>
        <w:rFonts w:cs="Arial"/>
        <w:bCs/>
        <w:color w:val="000000"/>
        <w:sz w:val="22"/>
        <w:szCs w:val="36"/>
        <w:bdr w:val="none" w:sz="0" w:space="0" w:color="auto" w:frame="1"/>
      </w:rPr>
      <w:br/>
    </w:r>
    <w:r w:rsidRPr="00EF1D89">
      <w:rPr>
        <w:color w:val="000000"/>
        <w:sz w:val="22"/>
      </w:rPr>
      <w:t xml:space="preserve">mail: </w:t>
    </w:r>
    <w:hyperlink r:id="rId3" w:history="1">
      <w:r w:rsidRPr="00EF1D89">
        <w:rPr>
          <w:rStyle w:val="Hypertextovprepojenie"/>
          <w:color w:val="000000"/>
          <w:sz w:val="22"/>
        </w:rPr>
        <w:t>zakamenne.fara@gmail.com</w:t>
      </w:r>
    </w:hyperlink>
    <w:r w:rsidRPr="00E673C4">
      <w:rPr>
        <w:color w:val="000000"/>
        <w:sz w:val="22"/>
      </w:rPr>
      <w:t xml:space="preserve"> web: </w:t>
    </w:r>
    <w:hyperlink r:id="rId4" w:history="1">
      <w:r w:rsidRPr="00E673C4">
        <w:rPr>
          <w:rStyle w:val="Hypertextovprepojenie"/>
          <w:color w:val="000000"/>
          <w:sz w:val="22"/>
        </w:rPr>
        <w:t>www.rkczakamenne.sk</w:t>
      </w:r>
    </w:hyperlink>
  </w:p>
  <w:p w14:paraId="3AF838E6" w14:textId="77777777" w:rsidR="008904D8" w:rsidRDefault="008904D8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OpenSymbol"/>
        <w:caps w:val="0"/>
        <w:smallCaps w:val="0"/>
      </w:rPr>
    </w:lvl>
    <w:lvl w:ilvl="1">
      <w:start w:val="1"/>
      <w:numFmt w:val="bullet"/>
      <w:lvlText w:val="◦"/>
      <w:lvlJc w:val="left"/>
      <w:pPr>
        <w:tabs>
          <w:tab w:val="num" w:pos="1429"/>
        </w:tabs>
        <w:ind w:left="1429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789"/>
        </w:tabs>
        <w:ind w:left="1789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cs="OpenSymbol"/>
        <w:caps w:val="0"/>
        <w:smallCaps w:val="0"/>
      </w:rPr>
    </w:lvl>
    <w:lvl w:ilvl="4">
      <w:start w:val="1"/>
      <w:numFmt w:val="bullet"/>
      <w:lvlText w:val="◦"/>
      <w:lvlJc w:val="left"/>
      <w:pPr>
        <w:tabs>
          <w:tab w:val="num" w:pos="2509"/>
        </w:tabs>
        <w:ind w:left="2509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69"/>
        </w:tabs>
        <w:ind w:left="2869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OpenSymbol"/>
        <w:caps w:val="0"/>
        <w:smallCaps w:val="0"/>
      </w:rPr>
    </w:lvl>
    <w:lvl w:ilvl="7">
      <w:start w:val="1"/>
      <w:numFmt w:val="bullet"/>
      <w:lvlText w:val="◦"/>
      <w:lvlJc w:val="left"/>
      <w:pPr>
        <w:tabs>
          <w:tab w:val="num" w:pos="3589"/>
        </w:tabs>
        <w:ind w:left="3589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49"/>
        </w:tabs>
        <w:ind w:left="3949" w:hanging="360"/>
      </w:pPr>
      <w:rPr>
        <w:rFonts w:ascii="OpenSymbol" w:hAnsi="OpenSymbol" w:cs="OpenSymbol"/>
      </w:rPr>
    </w:lvl>
  </w:abstractNum>
  <w:abstractNum w:abstractNumId="2" w15:restartNumberingAfterBreak="0">
    <w:nsid w:val="0F027153"/>
    <w:multiLevelType w:val="hybridMultilevel"/>
    <w:tmpl w:val="8DBE1D4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D4877"/>
    <w:multiLevelType w:val="hybridMultilevel"/>
    <w:tmpl w:val="78CCCF84"/>
    <w:lvl w:ilvl="0" w:tplc="D5C813AE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904F0"/>
    <w:multiLevelType w:val="hybridMultilevel"/>
    <w:tmpl w:val="35C2C9A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56A45"/>
    <w:multiLevelType w:val="hybridMultilevel"/>
    <w:tmpl w:val="3CD08AB0"/>
    <w:lvl w:ilvl="0" w:tplc="CCB2417A">
      <w:start w:val="1"/>
      <w:numFmt w:val="decimal"/>
      <w:lvlText w:val="%1."/>
      <w:lvlJc w:val="left"/>
      <w:pPr>
        <w:ind w:left="1080" w:hanging="360"/>
      </w:pPr>
      <w:rPr>
        <w:rFonts w:cs="Arial" w:hint="default"/>
        <w:color w:val="000000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2776EB"/>
    <w:multiLevelType w:val="singleLevel"/>
    <w:tmpl w:val="041B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22B52D98"/>
    <w:multiLevelType w:val="hybridMultilevel"/>
    <w:tmpl w:val="CA7801A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C6CA7"/>
    <w:multiLevelType w:val="hybridMultilevel"/>
    <w:tmpl w:val="33FCDC0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BE7FB5"/>
    <w:multiLevelType w:val="hybridMultilevel"/>
    <w:tmpl w:val="9BFCB31C"/>
    <w:lvl w:ilvl="0" w:tplc="9410D0EC">
      <w:start w:val="6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9B5D37"/>
    <w:multiLevelType w:val="hybridMultilevel"/>
    <w:tmpl w:val="96A848C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363EAB"/>
    <w:multiLevelType w:val="hybridMultilevel"/>
    <w:tmpl w:val="BE80BC7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4441A6"/>
    <w:multiLevelType w:val="multilevel"/>
    <w:tmpl w:val="9FD42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5065C42"/>
    <w:multiLevelType w:val="hybridMultilevel"/>
    <w:tmpl w:val="45B803B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264D82"/>
    <w:multiLevelType w:val="hybridMultilevel"/>
    <w:tmpl w:val="69DA53CE"/>
    <w:lvl w:ilvl="0" w:tplc="DAC4104A">
      <w:start w:val="1"/>
      <w:numFmt w:val="decimal"/>
      <w:lvlText w:val="%1"/>
      <w:lvlJc w:val="left"/>
      <w:pPr>
        <w:ind w:left="720" w:hanging="360"/>
      </w:pPr>
      <w:rPr>
        <w:rFonts w:cs="Arial" w:hint="default"/>
        <w:color w:val="00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5162EB"/>
    <w:multiLevelType w:val="multilevel"/>
    <w:tmpl w:val="392A6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F1D088F"/>
    <w:multiLevelType w:val="hybridMultilevel"/>
    <w:tmpl w:val="EC82DDF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CA521D"/>
    <w:multiLevelType w:val="hybridMultilevel"/>
    <w:tmpl w:val="E5DCD52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DF7D69"/>
    <w:multiLevelType w:val="hybridMultilevel"/>
    <w:tmpl w:val="F9CEE99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BE43F5"/>
    <w:multiLevelType w:val="hybridMultilevel"/>
    <w:tmpl w:val="60DAEB78"/>
    <w:lvl w:ilvl="0" w:tplc="3D1A8E7A">
      <w:start w:val="2"/>
      <w:numFmt w:val="bullet"/>
      <w:lvlText w:val="-"/>
      <w:lvlJc w:val="left"/>
      <w:pPr>
        <w:ind w:left="720" w:hanging="360"/>
      </w:pPr>
      <w:rPr>
        <w:rFonts w:ascii="Sylfaen" w:eastAsia="Times New Roman" w:hAnsi="Sylfaen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314D1A"/>
    <w:multiLevelType w:val="hybridMultilevel"/>
    <w:tmpl w:val="6CC418D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042748"/>
    <w:multiLevelType w:val="hybridMultilevel"/>
    <w:tmpl w:val="712AF0D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0D2988"/>
    <w:multiLevelType w:val="hybridMultilevel"/>
    <w:tmpl w:val="1D465E0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14390D"/>
    <w:multiLevelType w:val="multilevel"/>
    <w:tmpl w:val="F2B0D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C7F3BCB"/>
    <w:multiLevelType w:val="hybridMultilevel"/>
    <w:tmpl w:val="3CEA31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A20976"/>
    <w:multiLevelType w:val="hybridMultilevel"/>
    <w:tmpl w:val="06D2FBE2"/>
    <w:lvl w:ilvl="0" w:tplc="81762482">
      <w:start w:val="1"/>
      <w:numFmt w:val="decimal"/>
      <w:lvlText w:val="%1."/>
      <w:lvlJc w:val="left"/>
      <w:pPr>
        <w:ind w:left="720" w:hanging="360"/>
      </w:pPr>
      <w:rPr>
        <w:rFonts w:eastAsia="Times New Roman" w:cs="Calibri" w:hint="default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5702F0"/>
    <w:multiLevelType w:val="hybridMultilevel"/>
    <w:tmpl w:val="37761CE0"/>
    <w:lvl w:ilvl="0" w:tplc="25CA0F24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1D04E2"/>
    <w:multiLevelType w:val="hybridMultilevel"/>
    <w:tmpl w:val="0ECE59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791930"/>
    <w:multiLevelType w:val="hybridMultilevel"/>
    <w:tmpl w:val="1CD478C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3233F2"/>
    <w:multiLevelType w:val="hybridMultilevel"/>
    <w:tmpl w:val="0BC295A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0D403C"/>
    <w:multiLevelType w:val="hybridMultilevel"/>
    <w:tmpl w:val="C41602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5C18F2"/>
    <w:multiLevelType w:val="hybridMultilevel"/>
    <w:tmpl w:val="7750D0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F20FA6"/>
    <w:multiLevelType w:val="hybridMultilevel"/>
    <w:tmpl w:val="94E470A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0F7927"/>
    <w:multiLevelType w:val="multilevel"/>
    <w:tmpl w:val="5F908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3C63413"/>
    <w:multiLevelType w:val="hybridMultilevel"/>
    <w:tmpl w:val="DEECA52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394743"/>
    <w:multiLevelType w:val="hybridMultilevel"/>
    <w:tmpl w:val="B53C52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7A7525"/>
    <w:multiLevelType w:val="hybridMultilevel"/>
    <w:tmpl w:val="A07C1F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361C4F"/>
    <w:multiLevelType w:val="hybridMultilevel"/>
    <w:tmpl w:val="0B1ED3D2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C410EB8"/>
    <w:multiLevelType w:val="hybridMultilevel"/>
    <w:tmpl w:val="B8F88A0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040D2C"/>
    <w:multiLevelType w:val="hybridMultilevel"/>
    <w:tmpl w:val="2BB0695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A9408D"/>
    <w:multiLevelType w:val="hybridMultilevel"/>
    <w:tmpl w:val="9BF6DD3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6656572">
    <w:abstractNumId w:val="0"/>
  </w:num>
  <w:num w:numId="2" w16cid:durableId="347412763">
    <w:abstractNumId w:val="32"/>
  </w:num>
  <w:num w:numId="3" w16cid:durableId="1570726653">
    <w:abstractNumId w:val="6"/>
  </w:num>
  <w:num w:numId="4" w16cid:durableId="664864312">
    <w:abstractNumId w:val="19"/>
  </w:num>
  <w:num w:numId="5" w16cid:durableId="888686742">
    <w:abstractNumId w:val="25"/>
  </w:num>
  <w:num w:numId="6" w16cid:durableId="116341556">
    <w:abstractNumId w:val="39"/>
  </w:num>
  <w:num w:numId="7" w16cid:durableId="1531649991">
    <w:abstractNumId w:val="37"/>
  </w:num>
  <w:num w:numId="8" w16cid:durableId="367799528">
    <w:abstractNumId w:val="20"/>
  </w:num>
  <w:num w:numId="9" w16cid:durableId="648360959">
    <w:abstractNumId w:val="31"/>
  </w:num>
  <w:num w:numId="10" w16cid:durableId="1209418089">
    <w:abstractNumId w:val="28"/>
  </w:num>
  <w:num w:numId="11" w16cid:durableId="1768228875">
    <w:abstractNumId w:val="26"/>
  </w:num>
  <w:num w:numId="12" w16cid:durableId="739064587">
    <w:abstractNumId w:val="5"/>
  </w:num>
  <w:num w:numId="13" w16cid:durableId="957950914">
    <w:abstractNumId w:val="3"/>
  </w:num>
  <w:num w:numId="14" w16cid:durableId="1336542566">
    <w:abstractNumId w:val="14"/>
  </w:num>
  <w:num w:numId="15" w16cid:durableId="1776166723">
    <w:abstractNumId w:val="24"/>
  </w:num>
  <w:num w:numId="16" w16cid:durableId="2057926953">
    <w:abstractNumId w:val="1"/>
  </w:num>
  <w:num w:numId="17" w16cid:durableId="420571446">
    <w:abstractNumId w:val="4"/>
  </w:num>
  <w:num w:numId="18" w16cid:durableId="1692804768">
    <w:abstractNumId w:val="30"/>
  </w:num>
  <w:num w:numId="19" w16cid:durableId="961351135">
    <w:abstractNumId w:val="17"/>
  </w:num>
  <w:num w:numId="20" w16cid:durableId="2101100786">
    <w:abstractNumId w:val="15"/>
  </w:num>
  <w:num w:numId="21" w16cid:durableId="1197499957">
    <w:abstractNumId w:val="12"/>
  </w:num>
  <w:num w:numId="22" w16cid:durableId="971592653">
    <w:abstractNumId w:val="23"/>
  </w:num>
  <w:num w:numId="23" w16cid:durableId="1040865295">
    <w:abstractNumId w:val="29"/>
  </w:num>
  <w:num w:numId="24" w16cid:durableId="1917858504">
    <w:abstractNumId w:val="36"/>
  </w:num>
  <w:num w:numId="25" w16cid:durableId="1238055399">
    <w:abstractNumId w:val="2"/>
  </w:num>
  <w:num w:numId="26" w16cid:durableId="270206650">
    <w:abstractNumId w:val="8"/>
  </w:num>
  <w:num w:numId="27" w16cid:durableId="1023097932">
    <w:abstractNumId w:val="40"/>
  </w:num>
  <w:num w:numId="28" w16cid:durableId="2116627707">
    <w:abstractNumId w:val="11"/>
  </w:num>
  <w:num w:numId="29" w16cid:durableId="1531529220">
    <w:abstractNumId w:val="27"/>
  </w:num>
  <w:num w:numId="30" w16cid:durableId="1620992919">
    <w:abstractNumId w:val="16"/>
  </w:num>
  <w:num w:numId="31" w16cid:durableId="647369671">
    <w:abstractNumId w:val="7"/>
  </w:num>
  <w:num w:numId="32" w16cid:durableId="1975865163">
    <w:abstractNumId w:val="10"/>
  </w:num>
  <w:num w:numId="33" w16cid:durableId="1924803259">
    <w:abstractNumId w:val="21"/>
  </w:num>
  <w:num w:numId="34" w16cid:durableId="1068111547">
    <w:abstractNumId w:val="33"/>
  </w:num>
  <w:num w:numId="35" w16cid:durableId="1187911659">
    <w:abstractNumId w:val="38"/>
  </w:num>
  <w:num w:numId="36" w16cid:durableId="935793401">
    <w:abstractNumId w:val="22"/>
  </w:num>
  <w:num w:numId="37" w16cid:durableId="257253154">
    <w:abstractNumId w:val="18"/>
  </w:num>
  <w:num w:numId="38" w16cid:durableId="859469178">
    <w:abstractNumId w:val="34"/>
  </w:num>
  <w:num w:numId="39" w16cid:durableId="129981531">
    <w:abstractNumId w:val="35"/>
  </w:num>
  <w:num w:numId="40" w16cid:durableId="890458167">
    <w:abstractNumId w:val="13"/>
  </w:num>
  <w:num w:numId="41" w16cid:durableId="39258615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CA0"/>
    <w:rsid w:val="0000004F"/>
    <w:rsid w:val="0000005F"/>
    <w:rsid w:val="00000151"/>
    <w:rsid w:val="000001D4"/>
    <w:rsid w:val="00000290"/>
    <w:rsid w:val="00000302"/>
    <w:rsid w:val="0000030D"/>
    <w:rsid w:val="0000049A"/>
    <w:rsid w:val="00000548"/>
    <w:rsid w:val="000007EE"/>
    <w:rsid w:val="0000084B"/>
    <w:rsid w:val="0000090A"/>
    <w:rsid w:val="00000D2C"/>
    <w:rsid w:val="00000DBD"/>
    <w:rsid w:val="00000DF9"/>
    <w:rsid w:val="0000104F"/>
    <w:rsid w:val="00001061"/>
    <w:rsid w:val="00001089"/>
    <w:rsid w:val="000010FD"/>
    <w:rsid w:val="00001578"/>
    <w:rsid w:val="000017EA"/>
    <w:rsid w:val="00001983"/>
    <w:rsid w:val="000019BA"/>
    <w:rsid w:val="00001D20"/>
    <w:rsid w:val="00002038"/>
    <w:rsid w:val="00002090"/>
    <w:rsid w:val="0000215B"/>
    <w:rsid w:val="000021A9"/>
    <w:rsid w:val="00002221"/>
    <w:rsid w:val="0000253F"/>
    <w:rsid w:val="0000283D"/>
    <w:rsid w:val="00002914"/>
    <w:rsid w:val="00002943"/>
    <w:rsid w:val="0000298D"/>
    <w:rsid w:val="00002D43"/>
    <w:rsid w:val="00003141"/>
    <w:rsid w:val="0000350F"/>
    <w:rsid w:val="00003544"/>
    <w:rsid w:val="00003A78"/>
    <w:rsid w:val="00003A84"/>
    <w:rsid w:val="00003B80"/>
    <w:rsid w:val="00003CD0"/>
    <w:rsid w:val="00003EE7"/>
    <w:rsid w:val="0000404A"/>
    <w:rsid w:val="0000428F"/>
    <w:rsid w:val="000043E4"/>
    <w:rsid w:val="00004883"/>
    <w:rsid w:val="000049FE"/>
    <w:rsid w:val="00004C8A"/>
    <w:rsid w:val="00004EEC"/>
    <w:rsid w:val="00004FE0"/>
    <w:rsid w:val="0000503D"/>
    <w:rsid w:val="00005056"/>
    <w:rsid w:val="00005499"/>
    <w:rsid w:val="000057A7"/>
    <w:rsid w:val="000058E7"/>
    <w:rsid w:val="00005B68"/>
    <w:rsid w:val="00005BAF"/>
    <w:rsid w:val="00005C13"/>
    <w:rsid w:val="00005D1A"/>
    <w:rsid w:val="00005DB9"/>
    <w:rsid w:val="00005E8F"/>
    <w:rsid w:val="00005EA8"/>
    <w:rsid w:val="00005ED9"/>
    <w:rsid w:val="00005FF4"/>
    <w:rsid w:val="000066AD"/>
    <w:rsid w:val="00006A91"/>
    <w:rsid w:val="00006BB1"/>
    <w:rsid w:val="00006D8A"/>
    <w:rsid w:val="00006DA8"/>
    <w:rsid w:val="00006F70"/>
    <w:rsid w:val="00006FB6"/>
    <w:rsid w:val="00006FDD"/>
    <w:rsid w:val="00007264"/>
    <w:rsid w:val="00007560"/>
    <w:rsid w:val="000075B5"/>
    <w:rsid w:val="000078DD"/>
    <w:rsid w:val="00007A19"/>
    <w:rsid w:val="00007BE0"/>
    <w:rsid w:val="0001011F"/>
    <w:rsid w:val="00010206"/>
    <w:rsid w:val="00010216"/>
    <w:rsid w:val="00010A64"/>
    <w:rsid w:val="00010EC4"/>
    <w:rsid w:val="00010FF4"/>
    <w:rsid w:val="0001118A"/>
    <w:rsid w:val="0001123E"/>
    <w:rsid w:val="0001192C"/>
    <w:rsid w:val="000120DD"/>
    <w:rsid w:val="000120FE"/>
    <w:rsid w:val="00012670"/>
    <w:rsid w:val="00012803"/>
    <w:rsid w:val="00012C9A"/>
    <w:rsid w:val="00013346"/>
    <w:rsid w:val="0001340D"/>
    <w:rsid w:val="000138AC"/>
    <w:rsid w:val="00013ED3"/>
    <w:rsid w:val="0001431D"/>
    <w:rsid w:val="000143F4"/>
    <w:rsid w:val="000143F7"/>
    <w:rsid w:val="00014A07"/>
    <w:rsid w:val="00014A96"/>
    <w:rsid w:val="0001505E"/>
    <w:rsid w:val="0001523A"/>
    <w:rsid w:val="00015C22"/>
    <w:rsid w:val="00015F28"/>
    <w:rsid w:val="0001620C"/>
    <w:rsid w:val="0001624C"/>
    <w:rsid w:val="0001678D"/>
    <w:rsid w:val="0001687B"/>
    <w:rsid w:val="00016AE7"/>
    <w:rsid w:val="00016CB0"/>
    <w:rsid w:val="00016D34"/>
    <w:rsid w:val="00016D5B"/>
    <w:rsid w:val="00016D5D"/>
    <w:rsid w:val="00016EB6"/>
    <w:rsid w:val="00016F0D"/>
    <w:rsid w:val="00017736"/>
    <w:rsid w:val="00017C03"/>
    <w:rsid w:val="00017E97"/>
    <w:rsid w:val="00020027"/>
    <w:rsid w:val="000204F9"/>
    <w:rsid w:val="00020505"/>
    <w:rsid w:val="00020783"/>
    <w:rsid w:val="000207B2"/>
    <w:rsid w:val="00020967"/>
    <w:rsid w:val="0002099F"/>
    <w:rsid w:val="00020A5D"/>
    <w:rsid w:val="00020ACD"/>
    <w:rsid w:val="00020B3B"/>
    <w:rsid w:val="00020B6F"/>
    <w:rsid w:val="00020E57"/>
    <w:rsid w:val="00020EC6"/>
    <w:rsid w:val="0002106F"/>
    <w:rsid w:val="000212BB"/>
    <w:rsid w:val="000213BC"/>
    <w:rsid w:val="000213C6"/>
    <w:rsid w:val="0002143C"/>
    <w:rsid w:val="00021737"/>
    <w:rsid w:val="0002177B"/>
    <w:rsid w:val="00021B3E"/>
    <w:rsid w:val="00021CA4"/>
    <w:rsid w:val="00021D6B"/>
    <w:rsid w:val="00021E54"/>
    <w:rsid w:val="000220C8"/>
    <w:rsid w:val="00022451"/>
    <w:rsid w:val="00022708"/>
    <w:rsid w:val="00022D21"/>
    <w:rsid w:val="00022F30"/>
    <w:rsid w:val="00023475"/>
    <w:rsid w:val="0002390A"/>
    <w:rsid w:val="00023FC7"/>
    <w:rsid w:val="000245F3"/>
    <w:rsid w:val="000249B4"/>
    <w:rsid w:val="000249BD"/>
    <w:rsid w:val="00024AC9"/>
    <w:rsid w:val="00024B9C"/>
    <w:rsid w:val="00024CA4"/>
    <w:rsid w:val="00025124"/>
    <w:rsid w:val="000254B0"/>
    <w:rsid w:val="000254B7"/>
    <w:rsid w:val="000254C2"/>
    <w:rsid w:val="000254F7"/>
    <w:rsid w:val="0002559D"/>
    <w:rsid w:val="0002582A"/>
    <w:rsid w:val="000258F0"/>
    <w:rsid w:val="00025939"/>
    <w:rsid w:val="000259FC"/>
    <w:rsid w:val="00025E0E"/>
    <w:rsid w:val="00025FF5"/>
    <w:rsid w:val="00026096"/>
    <w:rsid w:val="00026349"/>
    <w:rsid w:val="00026385"/>
    <w:rsid w:val="00026AE0"/>
    <w:rsid w:val="00026E93"/>
    <w:rsid w:val="00026F30"/>
    <w:rsid w:val="0002737E"/>
    <w:rsid w:val="000274C6"/>
    <w:rsid w:val="00027A6D"/>
    <w:rsid w:val="00027B0A"/>
    <w:rsid w:val="00027B58"/>
    <w:rsid w:val="0003011E"/>
    <w:rsid w:val="00030332"/>
    <w:rsid w:val="0003033B"/>
    <w:rsid w:val="000305B3"/>
    <w:rsid w:val="00030723"/>
    <w:rsid w:val="00030C18"/>
    <w:rsid w:val="00030C3E"/>
    <w:rsid w:val="00030D69"/>
    <w:rsid w:val="00030F17"/>
    <w:rsid w:val="000312A6"/>
    <w:rsid w:val="0003136F"/>
    <w:rsid w:val="0003138E"/>
    <w:rsid w:val="000315E5"/>
    <w:rsid w:val="00031797"/>
    <w:rsid w:val="00031893"/>
    <w:rsid w:val="00031B37"/>
    <w:rsid w:val="00031BD0"/>
    <w:rsid w:val="00031ED6"/>
    <w:rsid w:val="00032035"/>
    <w:rsid w:val="0003212C"/>
    <w:rsid w:val="000322EF"/>
    <w:rsid w:val="000324C8"/>
    <w:rsid w:val="000325D6"/>
    <w:rsid w:val="0003274E"/>
    <w:rsid w:val="00032783"/>
    <w:rsid w:val="00032D1C"/>
    <w:rsid w:val="00032DA3"/>
    <w:rsid w:val="00032E28"/>
    <w:rsid w:val="0003303D"/>
    <w:rsid w:val="000330DA"/>
    <w:rsid w:val="00033108"/>
    <w:rsid w:val="000335A2"/>
    <w:rsid w:val="00033731"/>
    <w:rsid w:val="00033765"/>
    <w:rsid w:val="00033852"/>
    <w:rsid w:val="000338D5"/>
    <w:rsid w:val="00033D31"/>
    <w:rsid w:val="00034057"/>
    <w:rsid w:val="000340D6"/>
    <w:rsid w:val="000345E3"/>
    <w:rsid w:val="00034831"/>
    <w:rsid w:val="00034FCD"/>
    <w:rsid w:val="0003506F"/>
    <w:rsid w:val="0003518A"/>
    <w:rsid w:val="000351B1"/>
    <w:rsid w:val="0003525A"/>
    <w:rsid w:val="00035281"/>
    <w:rsid w:val="00035329"/>
    <w:rsid w:val="00035430"/>
    <w:rsid w:val="000354EA"/>
    <w:rsid w:val="00035534"/>
    <w:rsid w:val="000358E5"/>
    <w:rsid w:val="00036259"/>
    <w:rsid w:val="00036268"/>
    <w:rsid w:val="00036450"/>
    <w:rsid w:val="000368A9"/>
    <w:rsid w:val="00036900"/>
    <w:rsid w:val="00036B5A"/>
    <w:rsid w:val="00036E9E"/>
    <w:rsid w:val="00036EA4"/>
    <w:rsid w:val="00036F72"/>
    <w:rsid w:val="0003756B"/>
    <w:rsid w:val="00037891"/>
    <w:rsid w:val="000379A1"/>
    <w:rsid w:val="00037D03"/>
    <w:rsid w:val="00037F0E"/>
    <w:rsid w:val="000402B1"/>
    <w:rsid w:val="000402F1"/>
    <w:rsid w:val="00040351"/>
    <w:rsid w:val="00040555"/>
    <w:rsid w:val="00040657"/>
    <w:rsid w:val="00040A97"/>
    <w:rsid w:val="000411D1"/>
    <w:rsid w:val="00041C7C"/>
    <w:rsid w:val="00041CFF"/>
    <w:rsid w:val="00041DC6"/>
    <w:rsid w:val="00041E7C"/>
    <w:rsid w:val="00042033"/>
    <w:rsid w:val="0004227C"/>
    <w:rsid w:val="00042493"/>
    <w:rsid w:val="00042660"/>
    <w:rsid w:val="000426F7"/>
    <w:rsid w:val="0004287D"/>
    <w:rsid w:val="00042EC5"/>
    <w:rsid w:val="000431ED"/>
    <w:rsid w:val="000437EC"/>
    <w:rsid w:val="000438A1"/>
    <w:rsid w:val="00043C50"/>
    <w:rsid w:val="00043C58"/>
    <w:rsid w:val="00043EAB"/>
    <w:rsid w:val="0004429F"/>
    <w:rsid w:val="0004433B"/>
    <w:rsid w:val="000444FC"/>
    <w:rsid w:val="00044576"/>
    <w:rsid w:val="0004498F"/>
    <w:rsid w:val="00044A0A"/>
    <w:rsid w:val="00044ACE"/>
    <w:rsid w:val="00044B7F"/>
    <w:rsid w:val="00045173"/>
    <w:rsid w:val="000452D6"/>
    <w:rsid w:val="0004541D"/>
    <w:rsid w:val="0004549E"/>
    <w:rsid w:val="000454D1"/>
    <w:rsid w:val="0004562A"/>
    <w:rsid w:val="000459E8"/>
    <w:rsid w:val="000459FE"/>
    <w:rsid w:val="00045A4C"/>
    <w:rsid w:val="00045C49"/>
    <w:rsid w:val="0004610C"/>
    <w:rsid w:val="000462F8"/>
    <w:rsid w:val="0004649D"/>
    <w:rsid w:val="000465EC"/>
    <w:rsid w:val="000467DA"/>
    <w:rsid w:val="00046BFD"/>
    <w:rsid w:val="00046EFC"/>
    <w:rsid w:val="00047060"/>
    <w:rsid w:val="000475C7"/>
    <w:rsid w:val="000475E4"/>
    <w:rsid w:val="000504A2"/>
    <w:rsid w:val="000505BF"/>
    <w:rsid w:val="0005060E"/>
    <w:rsid w:val="00050716"/>
    <w:rsid w:val="00050AD4"/>
    <w:rsid w:val="00050AEB"/>
    <w:rsid w:val="00050B54"/>
    <w:rsid w:val="00050D31"/>
    <w:rsid w:val="000511F9"/>
    <w:rsid w:val="0005123E"/>
    <w:rsid w:val="0005149B"/>
    <w:rsid w:val="000514DE"/>
    <w:rsid w:val="000516CC"/>
    <w:rsid w:val="00051C5F"/>
    <w:rsid w:val="00051FAA"/>
    <w:rsid w:val="00051FFD"/>
    <w:rsid w:val="00052287"/>
    <w:rsid w:val="000522E2"/>
    <w:rsid w:val="00052322"/>
    <w:rsid w:val="000524AF"/>
    <w:rsid w:val="00052EC0"/>
    <w:rsid w:val="0005321C"/>
    <w:rsid w:val="000532B1"/>
    <w:rsid w:val="00053384"/>
    <w:rsid w:val="000533B0"/>
    <w:rsid w:val="000534A4"/>
    <w:rsid w:val="000535B0"/>
    <w:rsid w:val="00053910"/>
    <w:rsid w:val="00053B68"/>
    <w:rsid w:val="00053DE2"/>
    <w:rsid w:val="00053E02"/>
    <w:rsid w:val="00053FF7"/>
    <w:rsid w:val="000543F6"/>
    <w:rsid w:val="000546C7"/>
    <w:rsid w:val="00054816"/>
    <w:rsid w:val="000548C3"/>
    <w:rsid w:val="0005533B"/>
    <w:rsid w:val="000553F8"/>
    <w:rsid w:val="00055631"/>
    <w:rsid w:val="0005568D"/>
    <w:rsid w:val="000556AA"/>
    <w:rsid w:val="000556D5"/>
    <w:rsid w:val="00055702"/>
    <w:rsid w:val="0005580C"/>
    <w:rsid w:val="000558B1"/>
    <w:rsid w:val="00055C87"/>
    <w:rsid w:val="00055D5C"/>
    <w:rsid w:val="00055DDE"/>
    <w:rsid w:val="00056038"/>
    <w:rsid w:val="000562A5"/>
    <w:rsid w:val="00056361"/>
    <w:rsid w:val="00056A2A"/>
    <w:rsid w:val="00056A9E"/>
    <w:rsid w:val="00056B16"/>
    <w:rsid w:val="00056B23"/>
    <w:rsid w:val="00056C49"/>
    <w:rsid w:val="00056F6F"/>
    <w:rsid w:val="00056F72"/>
    <w:rsid w:val="00056F97"/>
    <w:rsid w:val="0005725F"/>
    <w:rsid w:val="000573F2"/>
    <w:rsid w:val="000574D2"/>
    <w:rsid w:val="00057502"/>
    <w:rsid w:val="000575AC"/>
    <w:rsid w:val="00057647"/>
    <w:rsid w:val="00057781"/>
    <w:rsid w:val="000578CB"/>
    <w:rsid w:val="00057C47"/>
    <w:rsid w:val="00057E6F"/>
    <w:rsid w:val="0006017A"/>
    <w:rsid w:val="00060868"/>
    <w:rsid w:val="00060DE5"/>
    <w:rsid w:val="00060F91"/>
    <w:rsid w:val="00061368"/>
    <w:rsid w:val="000613B6"/>
    <w:rsid w:val="0006147E"/>
    <w:rsid w:val="00061799"/>
    <w:rsid w:val="000617DF"/>
    <w:rsid w:val="0006184B"/>
    <w:rsid w:val="00061945"/>
    <w:rsid w:val="0006199C"/>
    <w:rsid w:val="00061B1A"/>
    <w:rsid w:val="00061CB2"/>
    <w:rsid w:val="00061CB7"/>
    <w:rsid w:val="000620F3"/>
    <w:rsid w:val="000623CD"/>
    <w:rsid w:val="00062543"/>
    <w:rsid w:val="0006293E"/>
    <w:rsid w:val="00062E6C"/>
    <w:rsid w:val="00063086"/>
    <w:rsid w:val="00063450"/>
    <w:rsid w:val="00063BB7"/>
    <w:rsid w:val="00063CDB"/>
    <w:rsid w:val="000640D3"/>
    <w:rsid w:val="000648AB"/>
    <w:rsid w:val="000648C0"/>
    <w:rsid w:val="000649C1"/>
    <w:rsid w:val="00065202"/>
    <w:rsid w:val="000658B5"/>
    <w:rsid w:val="000658CA"/>
    <w:rsid w:val="00065A41"/>
    <w:rsid w:val="00065A8D"/>
    <w:rsid w:val="00065AF3"/>
    <w:rsid w:val="00065EED"/>
    <w:rsid w:val="00065FA8"/>
    <w:rsid w:val="000660F4"/>
    <w:rsid w:val="0006640C"/>
    <w:rsid w:val="000664F6"/>
    <w:rsid w:val="00066549"/>
    <w:rsid w:val="00066AC7"/>
    <w:rsid w:val="00066B48"/>
    <w:rsid w:val="00066D9F"/>
    <w:rsid w:val="00067004"/>
    <w:rsid w:val="00067118"/>
    <w:rsid w:val="00067288"/>
    <w:rsid w:val="0006756B"/>
    <w:rsid w:val="000679C9"/>
    <w:rsid w:val="00067A6F"/>
    <w:rsid w:val="00070250"/>
    <w:rsid w:val="000706B2"/>
    <w:rsid w:val="000706BF"/>
    <w:rsid w:val="00070A78"/>
    <w:rsid w:val="00070B9A"/>
    <w:rsid w:val="00070CB4"/>
    <w:rsid w:val="00070D15"/>
    <w:rsid w:val="0007158D"/>
    <w:rsid w:val="00071735"/>
    <w:rsid w:val="00071807"/>
    <w:rsid w:val="00071857"/>
    <w:rsid w:val="00071874"/>
    <w:rsid w:val="00071931"/>
    <w:rsid w:val="0007193B"/>
    <w:rsid w:val="0007223E"/>
    <w:rsid w:val="00072572"/>
    <w:rsid w:val="00072727"/>
    <w:rsid w:val="00072F92"/>
    <w:rsid w:val="0007332A"/>
    <w:rsid w:val="000735A2"/>
    <w:rsid w:val="00073ADE"/>
    <w:rsid w:val="00073DC5"/>
    <w:rsid w:val="0007428B"/>
    <w:rsid w:val="00074294"/>
    <w:rsid w:val="000743CC"/>
    <w:rsid w:val="00074957"/>
    <w:rsid w:val="000749DF"/>
    <w:rsid w:val="00074B2C"/>
    <w:rsid w:val="00074BCE"/>
    <w:rsid w:val="00074D05"/>
    <w:rsid w:val="00075017"/>
    <w:rsid w:val="0007501C"/>
    <w:rsid w:val="0007526B"/>
    <w:rsid w:val="000752DD"/>
    <w:rsid w:val="00075390"/>
    <w:rsid w:val="00075BD7"/>
    <w:rsid w:val="00075C65"/>
    <w:rsid w:val="00075EB2"/>
    <w:rsid w:val="0007650C"/>
    <w:rsid w:val="00076537"/>
    <w:rsid w:val="00076561"/>
    <w:rsid w:val="00076664"/>
    <w:rsid w:val="00076871"/>
    <w:rsid w:val="00076AB4"/>
    <w:rsid w:val="00077085"/>
    <w:rsid w:val="00077148"/>
    <w:rsid w:val="000771E3"/>
    <w:rsid w:val="00077366"/>
    <w:rsid w:val="00077413"/>
    <w:rsid w:val="00077700"/>
    <w:rsid w:val="00077AC3"/>
    <w:rsid w:val="00077FB4"/>
    <w:rsid w:val="0008000F"/>
    <w:rsid w:val="0008008C"/>
    <w:rsid w:val="000803E3"/>
    <w:rsid w:val="00080474"/>
    <w:rsid w:val="00080677"/>
    <w:rsid w:val="000808E6"/>
    <w:rsid w:val="00080D62"/>
    <w:rsid w:val="00080D67"/>
    <w:rsid w:val="00080DC2"/>
    <w:rsid w:val="00081105"/>
    <w:rsid w:val="000812EB"/>
    <w:rsid w:val="000814F8"/>
    <w:rsid w:val="000816DD"/>
    <w:rsid w:val="00081A3F"/>
    <w:rsid w:val="00081B70"/>
    <w:rsid w:val="00081CF3"/>
    <w:rsid w:val="00081E86"/>
    <w:rsid w:val="0008203E"/>
    <w:rsid w:val="000821A9"/>
    <w:rsid w:val="000821C5"/>
    <w:rsid w:val="000824D0"/>
    <w:rsid w:val="00082582"/>
    <w:rsid w:val="00082596"/>
    <w:rsid w:val="000826A3"/>
    <w:rsid w:val="000829D1"/>
    <w:rsid w:val="00082E4C"/>
    <w:rsid w:val="0008310D"/>
    <w:rsid w:val="000837CA"/>
    <w:rsid w:val="00083BB3"/>
    <w:rsid w:val="00083FC3"/>
    <w:rsid w:val="00084382"/>
    <w:rsid w:val="000849E9"/>
    <w:rsid w:val="000849ED"/>
    <w:rsid w:val="00084C8B"/>
    <w:rsid w:val="00085417"/>
    <w:rsid w:val="00085526"/>
    <w:rsid w:val="00085533"/>
    <w:rsid w:val="000855A5"/>
    <w:rsid w:val="00085877"/>
    <w:rsid w:val="000859B8"/>
    <w:rsid w:val="00085A82"/>
    <w:rsid w:val="00085ABC"/>
    <w:rsid w:val="00085E04"/>
    <w:rsid w:val="000860F1"/>
    <w:rsid w:val="00086283"/>
    <w:rsid w:val="000863CA"/>
    <w:rsid w:val="00086440"/>
    <w:rsid w:val="00086539"/>
    <w:rsid w:val="0008661F"/>
    <w:rsid w:val="000870AE"/>
    <w:rsid w:val="00087115"/>
    <w:rsid w:val="0008714C"/>
    <w:rsid w:val="0008723E"/>
    <w:rsid w:val="000874A5"/>
    <w:rsid w:val="000875C9"/>
    <w:rsid w:val="00087600"/>
    <w:rsid w:val="00087620"/>
    <w:rsid w:val="00087664"/>
    <w:rsid w:val="00087667"/>
    <w:rsid w:val="000877E8"/>
    <w:rsid w:val="00087DB7"/>
    <w:rsid w:val="00087F1D"/>
    <w:rsid w:val="000905F0"/>
    <w:rsid w:val="000907F7"/>
    <w:rsid w:val="00090887"/>
    <w:rsid w:val="00090ABA"/>
    <w:rsid w:val="00090AE7"/>
    <w:rsid w:val="00090C71"/>
    <w:rsid w:val="00090E27"/>
    <w:rsid w:val="00090E90"/>
    <w:rsid w:val="00091174"/>
    <w:rsid w:val="00091269"/>
    <w:rsid w:val="0009175E"/>
    <w:rsid w:val="000917BC"/>
    <w:rsid w:val="000918EC"/>
    <w:rsid w:val="000919D0"/>
    <w:rsid w:val="00091A45"/>
    <w:rsid w:val="00091DD5"/>
    <w:rsid w:val="0009249B"/>
    <w:rsid w:val="000927C1"/>
    <w:rsid w:val="000929DD"/>
    <w:rsid w:val="00092A82"/>
    <w:rsid w:val="00092EC3"/>
    <w:rsid w:val="00092F83"/>
    <w:rsid w:val="0009327C"/>
    <w:rsid w:val="00093385"/>
    <w:rsid w:val="00093607"/>
    <w:rsid w:val="0009393F"/>
    <w:rsid w:val="000939D2"/>
    <w:rsid w:val="00093B4E"/>
    <w:rsid w:val="00094080"/>
    <w:rsid w:val="000944B5"/>
    <w:rsid w:val="000944D0"/>
    <w:rsid w:val="00094ABA"/>
    <w:rsid w:val="00094BB9"/>
    <w:rsid w:val="00094D5A"/>
    <w:rsid w:val="00094D9B"/>
    <w:rsid w:val="00094E30"/>
    <w:rsid w:val="00094F06"/>
    <w:rsid w:val="00094FA5"/>
    <w:rsid w:val="00095308"/>
    <w:rsid w:val="00095483"/>
    <w:rsid w:val="0009572D"/>
    <w:rsid w:val="000957AF"/>
    <w:rsid w:val="000958D6"/>
    <w:rsid w:val="00095B11"/>
    <w:rsid w:val="00095B55"/>
    <w:rsid w:val="00095D4D"/>
    <w:rsid w:val="00095D55"/>
    <w:rsid w:val="00095FA8"/>
    <w:rsid w:val="00096619"/>
    <w:rsid w:val="00096692"/>
    <w:rsid w:val="000967B8"/>
    <w:rsid w:val="00096A0D"/>
    <w:rsid w:val="00096CCC"/>
    <w:rsid w:val="00096FEB"/>
    <w:rsid w:val="000971BA"/>
    <w:rsid w:val="0009724E"/>
    <w:rsid w:val="000972F1"/>
    <w:rsid w:val="0009730E"/>
    <w:rsid w:val="00097322"/>
    <w:rsid w:val="000977A5"/>
    <w:rsid w:val="000979D6"/>
    <w:rsid w:val="000979F5"/>
    <w:rsid w:val="00097B38"/>
    <w:rsid w:val="00097C70"/>
    <w:rsid w:val="000A0331"/>
    <w:rsid w:val="000A04D5"/>
    <w:rsid w:val="000A066D"/>
    <w:rsid w:val="000A0AC7"/>
    <w:rsid w:val="000A0E3E"/>
    <w:rsid w:val="000A0F01"/>
    <w:rsid w:val="000A1078"/>
    <w:rsid w:val="000A1199"/>
    <w:rsid w:val="000A12ED"/>
    <w:rsid w:val="000A13D5"/>
    <w:rsid w:val="000A1608"/>
    <w:rsid w:val="000A178C"/>
    <w:rsid w:val="000A1959"/>
    <w:rsid w:val="000A1A7D"/>
    <w:rsid w:val="000A1D15"/>
    <w:rsid w:val="000A2013"/>
    <w:rsid w:val="000A23CE"/>
    <w:rsid w:val="000A25EC"/>
    <w:rsid w:val="000A2742"/>
    <w:rsid w:val="000A29D3"/>
    <w:rsid w:val="000A2B4E"/>
    <w:rsid w:val="000A2E34"/>
    <w:rsid w:val="000A2E84"/>
    <w:rsid w:val="000A30D1"/>
    <w:rsid w:val="000A30DA"/>
    <w:rsid w:val="000A31AB"/>
    <w:rsid w:val="000A33A5"/>
    <w:rsid w:val="000A354F"/>
    <w:rsid w:val="000A3552"/>
    <w:rsid w:val="000A3A17"/>
    <w:rsid w:val="000A3BBB"/>
    <w:rsid w:val="000A3C89"/>
    <w:rsid w:val="000A3C92"/>
    <w:rsid w:val="000A3F63"/>
    <w:rsid w:val="000A3F8B"/>
    <w:rsid w:val="000A411E"/>
    <w:rsid w:val="000A4350"/>
    <w:rsid w:val="000A4782"/>
    <w:rsid w:val="000A4B1F"/>
    <w:rsid w:val="000A4B35"/>
    <w:rsid w:val="000A4D56"/>
    <w:rsid w:val="000A5065"/>
    <w:rsid w:val="000A5573"/>
    <w:rsid w:val="000A59FE"/>
    <w:rsid w:val="000A5A2A"/>
    <w:rsid w:val="000A5AD2"/>
    <w:rsid w:val="000A5B10"/>
    <w:rsid w:val="000A5D0E"/>
    <w:rsid w:val="000A5E48"/>
    <w:rsid w:val="000A6231"/>
    <w:rsid w:val="000A62AB"/>
    <w:rsid w:val="000A6343"/>
    <w:rsid w:val="000A63E0"/>
    <w:rsid w:val="000A6637"/>
    <w:rsid w:val="000A6A14"/>
    <w:rsid w:val="000A7473"/>
    <w:rsid w:val="000A7D0E"/>
    <w:rsid w:val="000A7D17"/>
    <w:rsid w:val="000B01A5"/>
    <w:rsid w:val="000B01A8"/>
    <w:rsid w:val="000B02C3"/>
    <w:rsid w:val="000B062D"/>
    <w:rsid w:val="000B0801"/>
    <w:rsid w:val="000B0AF8"/>
    <w:rsid w:val="000B0C91"/>
    <w:rsid w:val="000B0F7E"/>
    <w:rsid w:val="000B1056"/>
    <w:rsid w:val="000B1621"/>
    <w:rsid w:val="000B170D"/>
    <w:rsid w:val="000B1746"/>
    <w:rsid w:val="000B197B"/>
    <w:rsid w:val="000B1A42"/>
    <w:rsid w:val="000B1B02"/>
    <w:rsid w:val="000B1C9D"/>
    <w:rsid w:val="000B21F0"/>
    <w:rsid w:val="000B22B8"/>
    <w:rsid w:val="000B22E7"/>
    <w:rsid w:val="000B2352"/>
    <w:rsid w:val="000B24F7"/>
    <w:rsid w:val="000B27FF"/>
    <w:rsid w:val="000B2995"/>
    <w:rsid w:val="000B2C1F"/>
    <w:rsid w:val="000B2D62"/>
    <w:rsid w:val="000B2E84"/>
    <w:rsid w:val="000B324D"/>
    <w:rsid w:val="000B32EA"/>
    <w:rsid w:val="000B34AE"/>
    <w:rsid w:val="000B3530"/>
    <w:rsid w:val="000B35C3"/>
    <w:rsid w:val="000B39D2"/>
    <w:rsid w:val="000B3A0D"/>
    <w:rsid w:val="000B3B88"/>
    <w:rsid w:val="000B3F19"/>
    <w:rsid w:val="000B3F41"/>
    <w:rsid w:val="000B4A80"/>
    <w:rsid w:val="000B4B70"/>
    <w:rsid w:val="000B4CA4"/>
    <w:rsid w:val="000B500D"/>
    <w:rsid w:val="000B50AA"/>
    <w:rsid w:val="000B56A4"/>
    <w:rsid w:val="000B5716"/>
    <w:rsid w:val="000B597A"/>
    <w:rsid w:val="000B5B57"/>
    <w:rsid w:val="000B5C59"/>
    <w:rsid w:val="000B5C8C"/>
    <w:rsid w:val="000B62AF"/>
    <w:rsid w:val="000B6479"/>
    <w:rsid w:val="000B66D8"/>
    <w:rsid w:val="000B6F02"/>
    <w:rsid w:val="000B6FB7"/>
    <w:rsid w:val="000B6FEE"/>
    <w:rsid w:val="000B7161"/>
    <w:rsid w:val="000B729A"/>
    <w:rsid w:val="000B73C4"/>
    <w:rsid w:val="000B7507"/>
    <w:rsid w:val="000B76D3"/>
    <w:rsid w:val="000B7827"/>
    <w:rsid w:val="000B7CCE"/>
    <w:rsid w:val="000B7FD9"/>
    <w:rsid w:val="000C01E0"/>
    <w:rsid w:val="000C0317"/>
    <w:rsid w:val="000C044E"/>
    <w:rsid w:val="000C0744"/>
    <w:rsid w:val="000C09B2"/>
    <w:rsid w:val="000C1261"/>
    <w:rsid w:val="000C1490"/>
    <w:rsid w:val="000C14B8"/>
    <w:rsid w:val="000C1516"/>
    <w:rsid w:val="000C1520"/>
    <w:rsid w:val="000C1907"/>
    <w:rsid w:val="000C1DA9"/>
    <w:rsid w:val="000C2160"/>
    <w:rsid w:val="000C2261"/>
    <w:rsid w:val="000C22F7"/>
    <w:rsid w:val="000C22F9"/>
    <w:rsid w:val="000C2953"/>
    <w:rsid w:val="000C2A5F"/>
    <w:rsid w:val="000C2AA3"/>
    <w:rsid w:val="000C2CF2"/>
    <w:rsid w:val="000C2D19"/>
    <w:rsid w:val="000C2D37"/>
    <w:rsid w:val="000C2F69"/>
    <w:rsid w:val="000C31F5"/>
    <w:rsid w:val="000C362E"/>
    <w:rsid w:val="000C3AC3"/>
    <w:rsid w:val="000C3F9E"/>
    <w:rsid w:val="000C4216"/>
    <w:rsid w:val="000C48D4"/>
    <w:rsid w:val="000C4AD5"/>
    <w:rsid w:val="000C4B33"/>
    <w:rsid w:val="000C4B69"/>
    <w:rsid w:val="000C4B7F"/>
    <w:rsid w:val="000C4E39"/>
    <w:rsid w:val="000C553D"/>
    <w:rsid w:val="000C593A"/>
    <w:rsid w:val="000C595D"/>
    <w:rsid w:val="000C5C79"/>
    <w:rsid w:val="000C5F7C"/>
    <w:rsid w:val="000C5FC5"/>
    <w:rsid w:val="000C5FE4"/>
    <w:rsid w:val="000C6404"/>
    <w:rsid w:val="000C65D2"/>
    <w:rsid w:val="000C6CA2"/>
    <w:rsid w:val="000C6E88"/>
    <w:rsid w:val="000C6FAF"/>
    <w:rsid w:val="000C73ED"/>
    <w:rsid w:val="000C7450"/>
    <w:rsid w:val="000C7452"/>
    <w:rsid w:val="000C75BC"/>
    <w:rsid w:val="000C797B"/>
    <w:rsid w:val="000C7CA5"/>
    <w:rsid w:val="000C7DBC"/>
    <w:rsid w:val="000D0236"/>
    <w:rsid w:val="000D03DF"/>
    <w:rsid w:val="000D040E"/>
    <w:rsid w:val="000D0664"/>
    <w:rsid w:val="000D06B2"/>
    <w:rsid w:val="000D07C6"/>
    <w:rsid w:val="000D07F4"/>
    <w:rsid w:val="000D0BBC"/>
    <w:rsid w:val="000D0F6B"/>
    <w:rsid w:val="000D1116"/>
    <w:rsid w:val="000D14F8"/>
    <w:rsid w:val="000D153E"/>
    <w:rsid w:val="000D16D4"/>
    <w:rsid w:val="000D1D88"/>
    <w:rsid w:val="000D1FBA"/>
    <w:rsid w:val="000D22E4"/>
    <w:rsid w:val="000D2628"/>
    <w:rsid w:val="000D2C40"/>
    <w:rsid w:val="000D2F0A"/>
    <w:rsid w:val="000D3186"/>
    <w:rsid w:val="000D39A7"/>
    <w:rsid w:val="000D39A9"/>
    <w:rsid w:val="000D3F0B"/>
    <w:rsid w:val="000D415A"/>
    <w:rsid w:val="000D422E"/>
    <w:rsid w:val="000D4324"/>
    <w:rsid w:val="000D44AC"/>
    <w:rsid w:val="000D49C6"/>
    <w:rsid w:val="000D509F"/>
    <w:rsid w:val="000D50C8"/>
    <w:rsid w:val="000D552A"/>
    <w:rsid w:val="000D55FB"/>
    <w:rsid w:val="000D5714"/>
    <w:rsid w:val="000D576B"/>
    <w:rsid w:val="000D5773"/>
    <w:rsid w:val="000D5AFD"/>
    <w:rsid w:val="000D5E46"/>
    <w:rsid w:val="000D60D4"/>
    <w:rsid w:val="000D6B03"/>
    <w:rsid w:val="000D70AB"/>
    <w:rsid w:val="000D725C"/>
    <w:rsid w:val="000D725E"/>
    <w:rsid w:val="000D7D33"/>
    <w:rsid w:val="000D7D4B"/>
    <w:rsid w:val="000D7DEF"/>
    <w:rsid w:val="000D7F5D"/>
    <w:rsid w:val="000E00D5"/>
    <w:rsid w:val="000E0144"/>
    <w:rsid w:val="000E0210"/>
    <w:rsid w:val="000E09F1"/>
    <w:rsid w:val="000E0B09"/>
    <w:rsid w:val="000E0C81"/>
    <w:rsid w:val="000E1153"/>
    <w:rsid w:val="000E118F"/>
    <w:rsid w:val="000E1254"/>
    <w:rsid w:val="000E1504"/>
    <w:rsid w:val="000E156F"/>
    <w:rsid w:val="000E1793"/>
    <w:rsid w:val="000E183B"/>
    <w:rsid w:val="000E18A6"/>
    <w:rsid w:val="000E1ABA"/>
    <w:rsid w:val="000E1DFD"/>
    <w:rsid w:val="000E1E9A"/>
    <w:rsid w:val="000E2198"/>
    <w:rsid w:val="000E2277"/>
    <w:rsid w:val="000E2CED"/>
    <w:rsid w:val="000E2F22"/>
    <w:rsid w:val="000E31B7"/>
    <w:rsid w:val="000E31C7"/>
    <w:rsid w:val="000E32BA"/>
    <w:rsid w:val="000E3741"/>
    <w:rsid w:val="000E375C"/>
    <w:rsid w:val="000E3D2A"/>
    <w:rsid w:val="000E4203"/>
    <w:rsid w:val="000E4369"/>
    <w:rsid w:val="000E489C"/>
    <w:rsid w:val="000E4B1C"/>
    <w:rsid w:val="000E4C5C"/>
    <w:rsid w:val="000E4CD3"/>
    <w:rsid w:val="000E4F4A"/>
    <w:rsid w:val="000E4FF9"/>
    <w:rsid w:val="000E524F"/>
    <w:rsid w:val="000E55DE"/>
    <w:rsid w:val="000E584D"/>
    <w:rsid w:val="000E5A53"/>
    <w:rsid w:val="000E612A"/>
    <w:rsid w:val="000E64CA"/>
    <w:rsid w:val="000E676A"/>
    <w:rsid w:val="000E69B5"/>
    <w:rsid w:val="000E6C27"/>
    <w:rsid w:val="000E748D"/>
    <w:rsid w:val="000E74CB"/>
    <w:rsid w:val="000E7587"/>
    <w:rsid w:val="000E75EE"/>
    <w:rsid w:val="000E7636"/>
    <w:rsid w:val="000E76FF"/>
    <w:rsid w:val="000E7AD4"/>
    <w:rsid w:val="000E7D60"/>
    <w:rsid w:val="000F0007"/>
    <w:rsid w:val="000F0121"/>
    <w:rsid w:val="000F07AE"/>
    <w:rsid w:val="000F0907"/>
    <w:rsid w:val="000F0D46"/>
    <w:rsid w:val="000F129E"/>
    <w:rsid w:val="000F13DC"/>
    <w:rsid w:val="000F1591"/>
    <w:rsid w:val="000F1607"/>
    <w:rsid w:val="000F18EC"/>
    <w:rsid w:val="000F1C18"/>
    <w:rsid w:val="000F1C68"/>
    <w:rsid w:val="000F1CF2"/>
    <w:rsid w:val="000F2B60"/>
    <w:rsid w:val="000F2BEE"/>
    <w:rsid w:val="000F2C2D"/>
    <w:rsid w:val="000F2C3D"/>
    <w:rsid w:val="000F2D04"/>
    <w:rsid w:val="000F3015"/>
    <w:rsid w:val="000F345E"/>
    <w:rsid w:val="000F37D4"/>
    <w:rsid w:val="000F3887"/>
    <w:rsid w:val="000F39D4"/>
    <w:rsid w:val="000F3F2B"/>
    <w:rsid w:val="000F4378"/>
    <w:rsid w:val="000F457B"/>
    <w:rsid w:val="000F45FD"/>
    <w:rsid w:val="000F4653"/>
    <w:rsid w:val="000F4668"/>
    <w:rsid w:val="000F4BFA"/>
    <w:rsid w:val="000F4DAD"/>
    <w:rsid w:val="000F4E4E"/>
    <w:rsid w:val="000F4E7E"/>
    <w:rsid w:val="000F5300"/>
    <w:rsid w:val="000F5459"/>
    <w:rsid w:val="000F57C8"/>
    <w:rsid w:val="000F59B8"/>
    <w:rsid w:val="000F5A71"/>
    <w:rsid w:val="000F5BD8"/>
    <w:rsid w:val="000F5D4F"/>
    <w:rsid w:val="000F5F1B"/>
    <w:rsid w:val="000F61E5"/>
    <w:rsid w:val="000F6253"/>
    <w:rsid w:val="000F674D"/>
    <w:rsid w:val="000F6862"/>
    <w:rsid w:val="000F6A0D"/>
    <w:rsid w:val="000F6AE8"/>
    <w:rsid w:val="000F6DBB"/>
    <w:rsid w:val="000F73BC"/>
    <w:rsid w:val="000F7451"/>
    <w:rsid w:val="000F7692"/>
    <w:rsid w:val="000F7AB9"/>
    <w:rsid w:val="001001C0"/>
    <w:rsid w:val="001004F6"/>
    <w:rsid w:val="00100645"/>
    <w:rsid w:val="001006DE"/>
    <w:rsid w:val="0010070E"/>
    <w:rsid w:val="0010094E"/>
    <w:rsid w:val="00100A8E"/>
    <w:rsid w:val="00101612"/>
    <w:rsid w:val="00101661"/>
    <w:rsid w:val="00101702"/>
    <w:rsid w:val="00101B3D"/>
    <w:rsid w:val="00101E43"/>
    <w:rsid w:val="0010220E"/>
    <w:rsid w:val="001023FA"/>
    <w:rsid w:val="00102718"/>
    <w:rsid w:val="001027D2"/>
    <w:rsid w:val="001028B7"/>
    <w:rsid w:val="00102B5E"/>
    <w:rsid w:val="00102CC5"/>
    <w:rsid w:val="001032C0"/>
    <w:rsid w:val="001034BF"/>
    <w:rsid w:val="0010355C"/>
    <w:rsid w:val="00103A0A"/>
    <w:rsid w:val="00103E41"/>
    <w:rsid w:val="0010409D"/>
    <w:rsid w:val="00104166"/>
    <w:rsid w:val="00104185"/>
    <w:rsid w:val="001042D1"/>
    <w:rsid w:val="001043DA"/>
    <w:rsid w:val="001045DE"/>
    <w:rsid w:val="001046CA"/>
    <w:rsid w:val="00104748"/>
    <w:rsid w:val="001047C5"/>
    <w:rsid w:val="00104842"/>
    <w:rsid w:val="0010561B"/>
    <w:rsid w:val="001058CD"/>
    <w:rsid w:val="00105F3C"/>
    <w:rsid w:val="00106149"/>
    <w:rsid w:val="0010634D"/>
    <w:rsid w:val="001063BA"/>
    <w:rsid w:val="001064EF"/>
    <w:rsid w:val="0010683D"/>
    <w:rsid w:val="001068ED"/>
    <w:rsid w:val="00106911"/>
    <w:rsid w:val="0010699B"/>
    <w:rsid w:val="00106E6B"/>
    <w:rsid w:val="001074CF"/>
    <w:rsid w:val="0010774A"/>
    <w:rsid w:val="001079F8"/>
    <w:rsid w:val="00107F86"/>
    <w:rsid w:val="00107FA3"/>
    <w:rsid w:val="00107FE8"/>
    <w:rsid w:val="001100C3"/>
    <w:rsid w:val="001100ED"/>
    <w:rsid w:val="0011021E"/>
    <w:rsid w:val="00110320"/>
    <w:rsid w:val="00110428"/>
    <w:rsid w:val="00110547"/>
    <w:rsid w:val="00110559"/>
    <w:rsid w:val="001105FE"/>
    <w:rsid w:val="001107C2"/>
    <w:rsid w:val="001108DD"/>
    <w:rsid w:val="00110F49"/>
    <w:rsid w:val="00111175"/>
    <w:rsid w:val="001119CF"/>
    <w:rsid w:val="00111A6C"/>
    <w:rsid w:val="00111DA2"/>
    <w:rsid w:val="0011200D"/>
    <w:rsid w:val="001122A7"/>
    <w:rsid w:val="0011270C"/>
    <w:rsid w:val="00112855"/>
    <w:rsid w:val="001129BC"/>
    <w:rsid w:val="001129FB"/>
    <w:rsid w:val="00112AA2"/>
    <w:rsid w:val="00112AE9"/>
    <w:rsid w:val="00112B00"/>
    <w:rsid w:val="00112C0D"/>
    <w:rsid w:val="00112D74"/>
    <w:rsid w:val="00113163"/>
    <w:rsid w:val="001131EB"/>
    <w:rsid w:val="001135A6"/>
    <w:rsid w:val="00113610"/>
    <w:rsid w:val="00113888"/>
    <w:rsid w:val="001138DB"/>
    <w:rsid w:val="00113A07"/>
    <w:rsid w:val="00113A84"/>
    <w:rsid w:val="00113B02"/>
    <w:rsid w:val="00113D56"/>
    <w:rsid w:val="00113E2A"/>
    <w:rsid w:val="00114158"/>
    <w:rsid w:val="0011454D"/>
    <w:rsid w:val="0011484E"/>
    <w:rsid w:val="0011487B"/>
    <w:rsid w:val="00114A9E"/>
    <w:rsid w:val="00114DE8"/>
    <w:rsid w:val="001150CB"/>
    <w:rsid w:val="001151E4"/>
    <w:rsid w:val="001155A2"/>
    <w:rsid w:val="00115604"/>
    <w:rsid w:val="00115916"/>
    <w:rsid w:val="0011607A"/>
    <w:rsid w:val="00116184"/>
    <w:rsid w:val="001161B4"/>
    <w:rsid w:val="001167C9"/>
    <w:rsid w:val="0011696F"/>
    <w:rsid w:val="00116977"/>
    <w:rsid w:val="00116D31"/>
    <w:rsid w:val="00116DE6"/>
    <w:rsid w:val="00116E08"/>
    <w:rsid w:val="00117044"/>
    <w:rsid w:val="0011705D"/>
    <w:rsid w:val="00117791"/>
    <w:rsid w:val="001179E2"/>
    <w:rsid w:val="00117AC1"/>
    <w:rsid w:val="00117C2F"/>
    <w:rsid w:val="00120113"/>
    <w:rsid w:val="0012014F"/>
    <w:rsid w:val="00120473"/>
    <w:rsid w:val="001204BF"/>
    <w:rsid w:val="00120BBA"/>
    <w:rsid w:val="00120F67"/>
    <w:rsid w:val="00121025"/>
    <w:rsid w:val="00121159"/>
    <w:rsid w:val="0012157C"/>
    <w:rsid w:val="00121B36"/>
    <w:rsid w:val="00121BA7"/>
    <w:rsid w:val="00121D87"/>
    <w:rsid w:val="00122447"/>
    <w:rsid w:val="001224B8"/>
    <w:rsid w:val="00122645"/>
    <w:rsid w:val="00122A28"/>
    <w:rsid w:val="00122CF8"/>
    <w:rsid w:val="00122F64"/>
    <w:rsid w:val="00122F83"/>
    <w:rsid w:val="001239A3"/>
    <w:rsid w:val="00123B04"/>
    <w:rsid w:val="00123B65"/>
    <w:rsid w:val="00123E61"/>
    <w:rsid w:val="001241F4"/>
    <w:rsid w:val="001244CD"/>
    <w:rsid w:val="00124620"/>
    <w:rsid w:val="00124794"/>
    <w:rsid w:val="00124C77"/>
    <w:rsid w:val="00124DF8"/>
    <w:rsid w:val="00124FC4"/>
    <w:rsid w:val="00125460"/>
    <w:rsid w:val="001254DF"/>
    <w:rsid w:val="0012555C"/>
    <w:rsid w:val="00125603"/>
    <w:rsid w:val="0012565F"/>
    <w:rsid w:val="0012586E"/>
    <w:rsid w:val="00125C06"/>
    <w:rsid w:val="0012611F"/>
    <w:rsid w:val="0012613D"/>
    <w:rsid w:val="001264FC"/>
    <w:rsid w:val="001267CA"/>
    <w:rsid w:val="0012684F"/>
    <w:rsid w:val="0012696E"/>
    <w:rsid w:val="0012714A"/>
    <w:rsid w:val="0012752E"/>
    <w:rsid w:val="00127811"/>
    <w:rsid w:val="00127A85"/>
    <w:rsid w:val="00127E67"/>
    <w:rsid w:val="00127F49"/>
    <w:rsid w:val="0013002E"/>
    <w:rsid w:val="00130968"/>
    <w:rsid w:val="00130E3B"/>
    <w:rsid w:val="00131222"/>
    <w:rsid w:val="0013147E"/>
    <w:rsid w:val="00131589"/>
    <w:rsid w:val="001316DD"/>
    <w:rsid w:val="001318BC"/>
    <w:rsid w:val="00131B32"/>
    <w:rsid w:val="00131C58"/>
    <w:rsid w:val="00131D4D"/>
    <w:rsid w:val="00132056"/>
    <w:rsid w:val="0013281B"/>
    <w:rsid w:val="00132923"/>
    <w:rsid w:val="00132CAF"/>
    <w:rsid w:val="00132E16"/>
    <w:rsid w:val="00132E4D"/>
    <w:rsid w:val="00132E8B"/>
    <w:rsid w:val="00132ED7"/>
    <w:rsid w:val="00133168"/>
    <w:rsid w:val="001333EA"/>
    <w:rsid w:val="00133740"/>
    <w:rsid w:val="001337F5"/>
    <w:rsid w:val="00133E16"/>
    <w:rsid w:val="001342D5"/>
    <w:rsid w:val="001344F6"/>
    <w:rsid w:val="0013478E"/>
    <w:rsid w:val="0013488C"/>
    <w:rsid w:val="001348BC"/>
    <w:rsid w:val="001348F7"/>
    <w:rsid w:val="00134A36"/>
    <w:rsid w:val="00134ABD"/>
    <w:rsid w:val="00134C8B"/>
    <w:rsid w:val="0013512E"/>
    <w:rsid w:val="001351C2"/>
    <w:rsid w:val="00135218"/>
    <w:rsid w:val="001357C1"/>
    <w:rsid w:val="001358A2"/>
    <w:rsid w:val="00135BAC"/>
    <w:rsid w:val="00135E33"/>
    <w:rsid w:val="00136155"/>
    <w:rsid w:val="001362DF"/>
    <w:rsid w:val="00136523"/>
    <w:rsid w:val="00136532"/>
    <w:rsid w:val="001365FB"/>
    <w:rsid w:val="001366D9"/>
    <w:rsid w:val="00136E51"/>
    <w:rsid w:val="00136EFB"/>
    <w:rsid w:val="00137016"/>
    <w:rsid w:val="001372ED"/>
    <w:rsid w:val="00137443"/>
    <w:rsid w:val="0013744D"/>
    <w:rsid w:val="001375BC"/>
    <w:rsid w:val="001375D1"/>
    <w:rsid w:val="001378BA"/>
    <w:rsid w:val="00137989"/>
    <w:rsid w:val="001379A4"/>
    <w:rsid w:val="001379CC"/>
    <w:rsid w:val="00137BC0"/>
    <w:rsid w:val="00137D09"/>
    <w:rsid w:val="00137F1E"/>
    <w:rsid w:val="00137F3C"/>
    <w:rsid w:val="00137FD2"/>
    <w:rsid w:val="00140223"/>
    <w:rsid w:val="001405CE"/>
    <w:rsid w:val="00140606"/>
    <w:rsid w:val="001407C7"/>
    <w:rsid w:val="00140871"/>
    <w:rsid w:val="0014098F"/>
    <w:rsid w:val="00140C23"/>
    <w:rsid w:val="001412F4"/>
    <w:rsid w:val="001414DF"/>
    <w:rsid w:val="001418F9"/>
    <w:rsid w:val="00141A62"/>
    <w:rsid w:val="00141AA0"/>
    <w:rsid w:val="00141AF4"/>
    <w:rsid w:val="00141CE7"/>
    <w:rsid w:val="00142200"/>
    <w:rsid w:val="00142253"/>
    <w:rsid w:val="00142331"/>
    <w:rsid w:val="001425F4"/>
    <w:rsid w:val="00142A76"/>
    <w:rsid w:val="00142BA7"/>
    <w:rsid w:val="00142D68"/>
    <w:rsid w:val="00142DBD"/>
    <w:rsid w:val="00142DCD"/>
    <w:rsid w:val="00142E95"/>
    <w:rsid w:val="00142EBA"/>
    <w:rsid w:val="00143065"/>
    <w:rsid w:val="001430AB"/>
    <w:rsid w:val="001435E8"/>
    <w:rsid w:val="00143611"/>
    <w:rsid w:val="00143743"/>
    <w:rsid w:val="00143846"/>
    <w:rsid w:val="00143AE3"/>
    <w:rsid w:val="00143FDE"/>
    <w:rsid w:val="00144166"/>
    <w:rsid w:val="00144193"/>
    <w:rsid w:val="0014433D"/>
    <w:rsid w:val="001444CE"/>
    <w:rsid w:val="0014459C"/>
    <w:rsid w:val="00144B1E"/>
    <w:rsid w:val="00144BAE"/>
    <w:rsid w:val="0014516C"/>
    <w:rsid w:val="001452FA"/>
    <w:rsid w:val="00145315"/>
    <w:rsid w:val="001454C4"/>
    <w:rsid w:val="00145827"/>
    <w:rsid w:val="001459F4"/>
    <w:rsid w:val="00145BD6"/>
    <w:rsid w:val="00145FB2"/>
    <w:rsid w:val="001460E1"/>
    <w:rsid w:val="001460FA"/>
    <w:rsid w:val="00146173"/>
    <w:rsid w:val="001463B8"/>
    <w:rsid w:val="00146462"/>
    <w:rsid w:val="00146843"/>
    <w:rsid w:val="0014686C"/>
    <w:rsid w:val="00146961"/>
    <w:rsid w:val="00146ABD"/>
    <w:rsid w:val="00146E56"/>
    <w:rsid w:val="00146ECC"/>
    <w:rsid w:val="00146F5F"/>
    <w:rsid w:val="001478D0"/>
    <w:rsid w:val="00147D21"/>
    <w:rsid w:val="0015010B"/>
    <w:rsid w:val="00150202"/>
    <w:rsid w:val="0015029F"/>
    <w:rsid w:val="001502D0"/>
    <w:rsid w:val="001505AB"/>
    <w:rsid w:val="00150A52"/>
    <w:rsid w:val="00150D65"/>
    <w:rsid w:val="0015109F"/>
    <w:rsid w:val="001510A2"/>
    <w:rsid w:val="0015114B"/>
    <w:rsid w:val="00151268"/>
    <w:rsid w:val="00151520"/>
    <w:rsid w:val="00151654"/>
    <w:rsid w:val="00151C33"/>
    <w:rsid w:val="00151E45"/>
    <w:rsid w:val="0015226A"/>
    <w:rsid w:val="001523D3"/>
    <w:rsid w:val="00152667"/>
    <w:rsid w:val="00152B63"/>
    <w:rsid w:val="00152BFA"/>
    <w:rsid w:val="00152F65"/>
    <w:rsid w:val="001532AA"/>
    <w:rsid w:val="00153335"/>
    <w:rsid w:val="0015362B"/>
    <w:rsid w:val="0015363E"/>
    <w:rsid w:val="00153810"/>
    <w:rsid w:val="00153821"/>
    <w:rsid w:val="001543D0"/>
    <w:rsid w:val="001547E1"/>
    <w:rsid w:val="00154A62"/>
    <w:rsid w:val="00154D5B"/>
    <w:rsid w:val="00154F90"/>
    <w:rsid w:val="00155404"/>
    <w:rsid w:val="00155527"/>
    <w:rsid w:val="001557DA"/>
    <w:rsid w:val="00155857"/>
    <w:rsid w:val="00155D79"/>
    <w:rsid w:val="00156136"/>
    <w:rsid w:val="0015625B"/>
    <w:rsid w:val="001562B8"/>
    <w:rsid w:val="001567B6"/>
    <w:rsid w:val="001568AF"/>
    <w:rsid w:val="00156F66"/>
    <w:rsid w:val="001575A9"/>
    <w:rsid w:val="001577C0"/>
    <w:rsid w:val="001577FC"/>
    <w:rsid w:val="00157875"/>
    <w:rsid w:val="00157965"/>
    <w:rsid w:val="0015798B"/>
    <w:rsid w:val="001579FF"/>
    <w:rsid w:val="00157A4E"/>
    <w:rsid w:val="00157ACA"/>
    <w:rsid w:val="00157B96"/>
    <w:rsid w:val="00160107"/>
    <w:rsid w:val="00160372"/>
    <w:rsid w:val="00160410"/>
    <w:rsid w:val="00160487"/>
    <w:rsid w:val="0016053A"/>
    <w:rsid w:val="00160687"/>
    <w:rsid w:val="001606F9"/>
    <w:rsid w:val="00160711"/>
    <w:rsid w:val="00160996"/>
    <w:rsid w:val="00160F57"/>
    <w:rsid w:val="0016108B"/>
    <w:rsid w:val="0016155F"/>
    <w:rsid w:val="001615AA"/>
    <w:rsid w:val="00161E84"/>
    <w:rsid w:val="00162235"/>
    <w:rsid w:val="0016274E"/>
    <w:rsid w:val="00162787"/>
    <w:rsid w:val="0016278C"/>
    <w:rsid w:val="00162905"/>
    <w:rsid w:val="00162B9B"/>
    <w:rsid w:val="00162BD5"/>
    <w:rsid w:val="00162C9C"/>
    <w:rsid w:val="00163032"/>
    <w:rsid w:val="0016318D"/>
    <w:rsid w:val="001634EC"/>
    <w:rsid w:val="001636CF"/>
    <w:rsid w:val="001639EF"/>
    <w:rsid w:val="00163BE3"/>
    <w:rsid w:val="00163F7D"/>
    <w:rsid w:val="0016432E"/>
    <w:rsid w:val="001645E1"/>
    <w:rsid w:val="0016478C"/>
    <w:rsid w:val="001648A8"/>
    <w:rsid w:val="001648F7"/>
    <w:rsid w:val="00164AD8"/>
    <w:rsid w:val="00164CE4"/>
    <w:rsid w:val="0016508D"/>
    <w:rsid w:val="001655B3"/>
    <w:rsid w:val="001657A2"/>
    <w:rsid w:val="00165AC7"/>
    <w:rsid w:val="00165AD5"/>
    <w:rsid w:val="00165CFD"/>
    <w:rsid w:val="00165E02"/>
    <w:rsid w:val="00165EB3"/>
    <w:rsid w:val="00165ED2"/>
    <w:rsid w:val="00165F57"/>
    <w:rsid w:val="0016628F"/>
    <w:rsid w:val="0016639E"/>
    <w:rsid w:val="00166448"/>
    <w:rsid w:val="0016648D"/>
    <w:rsid w:val="0016656D"/>
    <w:rsid w:val="0016657C"/>
    <w:rsid w:val="00166A23"/>
    <w:rsid w:val="00166EA0"/>
    <w:rsid w:val="001670A8"/>
    <w:rsid w:val="001672E1"/>
    <w:rsid w:val="00167395"/>
    <w:rsid w:val="0016752C"/>
    <w:rsid w:val="0016762A"/>
    <w:rsid w:val="0016762C"/>
    <w:rsid w:val="001677DE"/>
    <w:rsid w:val="00167A53"/>
    <w:rsid w:val="00167D18"/>
    <w:rsid w:val="00167F40"/>
    <w:rsid w:val="001701BB"/>
    <w:rsid w:val="00170226"/>
    <w:rsid w:val="00170385"/>
    <w:rsid w:val="00170456"/>
    <w:rsid w:val="0017071F"/>
    <w:rsid w:val="00170818"/>
    <w:rsid w:val="001709F4"/>
    <w:rsid w:val="00170C7A"/>
    <w:rsid w:val="00170E5B"/>
    <w:rsid w:val="001711B3"/>
    <w:rsid w:val="00171223"/>
    <w:rsid w:val="00171D7C"/>
    <w:rsid w:val="00171DDF"/>
    <w:rsid w:val="0017240F"/>
    <w:rsid w:val="0017253B"/>
    <w:rsid w:val="0017254D"/>
    <w:rsid w:val="00172635"/>
    <w:rsid w:val="00172C66"/>
    <w:rsid w:val="00172DBF"/>
    <w:rsid w:val="0017301A"/>
    <w:rsid w:val="001733D7"/>
    <w:rsid w:val="00173A1C"/>
    <w:rsid w:val="00173AA0"/>
    <w:rsid w:val="00173BC1"/>
    <w:rsid w:val="00173C01"/>
    <w:rsid w:val="00173F75"/>
    <w:rsid w:val="00174377"/>
    <w:rsid w:val="00174762"/>
    <w:rsid w:val="00174885"/>
    <w:rsid w:val="00174B6D"/>
    <w:rsid w:val="00174E64"/>
    <w:rsid w:val="00174F72"/>
    <w:rsid w:val="00174FF1"/>
    <w:rsid w:val="00175463"/>
    <w:rsid w:val="00175594"/>
    <w:rsid w:val="00175678"/>
    <w:rsid w:val="00175BBB"/>
    <w:rsid w:val="00175DD8"/>
    <w:rsid w:val="00175E17"/>
    <w:rsid w:val="00175E6E"/>
    <w:rsid w:val="00175FBC"/>
    <w:rsid w:val="00175FE8"/>
    <w:rsid w:val="0017607C"/>
    <w:rsid w:val="00176551"/>
    <w:rsid w:val="00176669"/>
    <w:rsid w:val="00176744"/>
    <w:rsid w:val="00176889"/>
    <w:rsid w:val="00176BCA"/>
    <w:rsid w:val="00176CD5"/>
    <w:rsid w:val="00176F70"/>
    <w:rsid w:val="00177172"/>
    <w:rsid w:val="00177224"/>
    <w:rsid w:val="00177721"/>
    <w:rsid w:val="001778B5"/>
    <w:rsid w:val="00177AD9"/>
    <w:rsid w:val="00177BB4"/>
    <w:rsid w:val="00177CD6"/>
    <w:rsid w:val="00177E50"/>
    <w:rsid w:val="00177E84"/>
    <w:rsid w:val="00177EF7"/>
    <w:rsid w:val="00177F2A"/>
    <w:rsid w:val="00180153"/>
    <w:rsid w:val="001802F8"/>
    <w:rsid w:val="001803F2"/>
    <w:rsid w:val="00180643"/>
    <w:rsid w:val="001806A1"/>
    <w:rsid w:val="001808B5"/>
    <w:rsid w:val="001808CD"/>
    <w:rsid w:val="00180C41"/>
    <w:rsid w:val="001811FD"/>
    <w:rsid w:val="00181925"/>
    <w:rsid w:val="00181BBE"/>
    <w:rsid w:val="00181BC0"/>
    <w:rsid w:val="00181C96"/>
    <w:rsid w:val="00181EC0"/>
    <w:rsid w:val="001820A0"/>
    <w:rsid w:val="001820E5"/>
    <w:rsid w:val="0018284D"/>
    <w:rsid w:val="001828B9"/>
    <w:rsid w:val="00182EE0"/>
    <w:rsid w:val="00182F33"/>
    <w:rsid w:val="0018301C"/>
    <w:rsid w:val="001833BF"/>
    <w:rsid w:val="00183478"/>
    <w:rsid w:val="001834C6"/>
    <w:rsid w:val="0018368F"/>
    <w:rsid w:val="00183DC3"/>
    <w:rsid w:val="00183F72"/>
    <w:rsid w:val="00184020"/>
    <w:rsid w:val="00184407"/>
    <w:rsid w:val="00184521"/>
    <w:rsid w:val="001845DB"/>
    <w:rsid w:val="00184622"/>
    <w:rsid w:val="00184686"/>
    <w:rsid w:val="001847E6"/>
    <w:rsid w:val="00184834"/>
    <w:rsid w:val="00184837"/>
    <w:rsid w:val="00184838"/>
    <w:rsid w:val="001848FF"/>
    <w:rsid w:val="00184D87"/>
    <w:rsid w:val="001851B2"/>
    <w:rsid w:val="001852F7"/>
    <w:rsid w:val="00185319"/>
    <w:rsid w:val="0018547F"/>
    <w:rsid w:val="00185678"/>
    <w:rsid w:val="00185720"/>
    <w:rsid w:val="001857BC"/>
    <w:rsid w:val="001858AE"/>
    <w:rsid w:val="001858BF"/>
    <w:rsid w:val="00185941"/>
    <w:rsid w:val="00185ABF"/>
    <w:rsid w:val="00185F7C"/>
    <w:rsid w:val="0018643B"/>
    <w:rsid w:val="00186557"/>
    <w:rsid w:val="00186952"/>
    <w:rsid w:val="00186CE4"/>
    <w:rsid w:val="00186E05"/>
    <w:rsid w:val="00186F6D"/>
    <w:rsid w:val="0018720C"/>
    <w:rsid w:val="00187AAC"/>
    <w:rsid w:val="00187CA4"/>
    <w:rsid w:val="00187CEF"/>
    <w:rsid w:val="00190191"/>
    <w:rsid w:val="0019050C"/>
    <w:rsid w:val="00190910"/>
    <w:rsid w:val="0019097B"/>
    <w:rsid w:val="001915CC"/>
    <w:rsid w:val="00191754"/>
    <w:rsid w:val="00191835"/>
    <w:rsid w:val="001919C2"/>
    <w:rsid w:val="00191E6C"/>
    <w:rsid w:val="00191FBA"/>
    <w:rsid w:val="0019222B"/>
    <w:rsid w:val="00192312"/>
    <w:rsid w:val="0019255A"/>
    <w:rsid w:val="00192771"/>
    <w:rsid w:val="00192786"/>
    <w:rsid w:val="001927E5"/>
    <w:rsid w:val="00192D54"/>
    <w:rsid w:val="00192E0B"/>
    <w:rsid w:val="00192FA9"/>
    <w:rsid w:val="00192FBA"/>
    <w:rsid w:val="00193194"/>
    <w:rsid w:val="001938C6"/>
    <w:rsid w:val="00193B7D"/>
    <w:rsid w:val="00193CE1"/>
    <w:rsid w:val="00193E03"/>
    <w:rsid w:val="001941F2"/>
    <w:rsid w:val="00194303"/>
    <w:rsid w:val="001944E7"/>
    <w:rsid w:val="001945C7"/>
    <w:rsid w:val="00194663"/>
    <w:rsid w:val="00194672"/>
    <w:rsid w:val="001948A6"/>
    <w:rsid w:val="0019496B"/>
    <w:rsid w:val="00194C97"/>
    <w:rsid w:val="00194D84"/>
    <w:rsid w:val="00195194"/>
    <w:rsid w:val="001951E3"/>
    <w:rsid w:val="001952C0"/>
    <w:rsid w:val="0019534D"/>
    <w:rsid w:val="001953DB"/>
    <w:rsid w:val="00195BC4"/>
    <w:rsid w:val="00195CAC"/>
    <w:rsid w:val="00195CB8"/>
    <w:rsid w:val="001962C6"/>
    <w:rsid w:val="00196655"/>
    <w:rsid w:val="001967D5"/>
    <w:rsid w:val="00196808"/>
    <w:rsid w:val="00196A13"/>
    <w:rsid w:val="00196C4B"/>
    <w:rsid w:val="00196DF8"/>
    <w:rsid w:val="00196FB1"/>
    <w:rsid w:val="001972AC"/>
    <w:rsid w:val="001972E8"/>
    <w:rsid w:val="00197758"/>
    <w:rsid w:val="001977A9"/>
    <w:rsid w:val="00197B60"/>
    <w:rsid w:val="00197CEA"/>
    <w:rsid w:val="001A01E3"/>
    <w:rsid w:val="001A0845"/>
    <w:rsid w:val="001A0892"/>
    <w:rsid w:val="001A0A78"/>
    <w:rsid w:val="001A1046"/>
    <w:rsid w:val="001A12E3"/>
    <w:rsid w:val="001A149F"/>
    <w:rsid w:val="001A1797"/>
    <w:rsid w:val="001A1EF8"/>
    <w:rsid w:val="001A1EFA"/>
    <w:rsid w:val="001A2029"/>
    <w:rsid w:val="001A2224"/>
    <w:rsid w:val="001A24D5"/>
    <w:rsid w:val="001A2762"/>
    <w:rsid w:val="001A2BF5"/>
    <w:rsid w:val="001A3015"/>
    <w:rsid w:val="001A31A9"/>
    <w:rsid w:val="001A335B"/>
    <w:rsid w:val="001A347A"/>
    <w:rsid w:val="001A3BD0"/>
    <w:rsid w:val="001A3D7E"/>
    <w:rsid w:val="001A4095"/>
    <w:rsid w:val="001A4885"/>
    <w:rsid w:val="001A4942"/>
    <w:rsid w:val="001A4C8E"/>
    <w:rsid w:val="001A4E68"/>
    <w:rsid w:val="001A537F"/>
    <w:rsid w:val="001A56AE"/>
    <w:rsid w:val="001A5708"/>
    <w:rsid w:val="001A593E"/>
    <w:rsid w:val="001A59B2"/>
    <w:rsid w:val="001A59B7"/>
    <w:rsid w:val="001A5D14"/>
    <w:rsid w:val="001A5DB1"/>
    <w:rsid w:val="001A5E28"/>
    <w:rsid w:val="001A6230"/>
    <w:rsid w:val="001A6315"/>
    <w:rsid w:val="001A6332"/>
    <w:rsid w:val="001A683C"/>
    <w:rsid w:val="001A69FA"/>
    <w:rsid w:val="001A6C69"/>
    <w:rsid w:val="001A6DC2"/>
    <w:rsid w:val="001A6DF3"/>
    <w:rsid w:val="001A71A6"/>
    <w:rsid w:val="001A7420"/>
    <w:rsid w:val="001A767D"/>
    <w:rsid w:val="001A7692"/>
    <w:rsid w:val="001A76AF"/>
    <w:rsid w:val="001A7AF8"/>
    <w:rsid w:val="001A7B27"/>
    <w:rsid w:val="001A7CF9"/>
    <w:rsid w:val="001B0212"/>
    <w:rsid w:val="001B04B6"/>
    <w:rsid w:val="001B05B1"/>
    <w:rsid w:val="001B0755"/>
    <w:rsid w:val="001B0A3A"/>
    <w:rsid w:val="001B0B8B"/>
    <w:rsid w:val="001B0C44"/>
    <w:rsid w:val="001B0DAB"/>
    <w:rsid w:val="001B0E65"/>
    <w:rsid w:val="001B0FA9"/>
    <w:rsid w:val="001B1728"/>
    <w:rsid w:val="001B1734"/>
    <w:rsid w:val="001B1848"/>
    <w:rsid w:val="001B1AF3"/>
    <w:rsid w:val="001B20E6"/>
    <w:rsid w:val="001B21E2"/>
    <w:rsid w:val="001B2482"/>
    <w:rsid w:val="001B28C2"/>
    <w:rsid w:val="001B2B6F"/>
    <w:rsid w:val="001B2BB7"/>
    <w:rsid w:val="001B300B"/>
    <w:rsid w:val="001B3204"/>
    <w:rsid w:val="001B346E"/>
    <w:rsid w:val="001B3728"/>
    <w:rsid w:val="001B38C0"/>
    <w:rsid w:val="001B3A62"/>
    <w:rsid w:val="001B3A64"/>
    <w:rsid w:val="001B3B81"/>
    <w:rsid w:val="001B3E9D"/>
    <w:rsid w:val="001B40AD"/>
    <w:rsid w:val="001B42A1"/>
    <w:rsid w:val="001B4320"/>
    <w:rsid w:val="001B4527"/>
    <w:rsid w:val="001B463B"/>
    <w:rsid w:val="001B4874"/>
    <w:rsid w:val="001B4A7E"/>
    <w:rsid w:val="001B4CF2"/>
    <w:rsid w:val="001B4D00"/>
    <w:rsid w:val="001B4D21"/>
    <w:rsid w:val="001B52D2"/>
    <w:rsid w:val="001B5674"/>
    <w:rsid w:val="001B5705"/>
    <w:rsid w:val="001B58A4"/>
    <w:rsid w:val="001B5BC6"/>
    <w:rsid w:val="001B634C"/>
    <w:rsid w:val="001B63C4"/>
    <w:rsid w:val="001B6638"/>
    <w:rsid w:val="001B6924"/>
    <w:rsid w:val="001B6BDA"/>
    <w:rsid w:val="001B6CA3"/>
    <w:rsid w:val="001B6CDE"/>
    <w:rsid w:val="001B6E72"/>
    <w:rsid w:val="001B718E"/>
    <w:rsid w:val="001B7276"/>
    <w:rsid w:val="001B77A0"/>
    <w:rsid w:val="001B7863"/>
    <w:rsid w:val="001B786A"/>
    <w:rsid w:val="001B79AA"/>
    <w:rsid w:val="001B7D5E"/>
    <w:rsid w:val="001B7DB4"/>
    <w:rsid w:val="001C00B6"/>
    <w:rsid w:val="001C01B4"/>
    <w:rsid w:val="001C01C5"/>
    <w:rsid w:val="001C0271"/>
    <w:rsid w:val="001C03FF"/>
    <w:rsid w:val="001C060D"/>
    <w:rsid w:val="001C08EB"/>
    <w:rsid w:val="001C0A12"/>
    <w:rsid w:val="001C0CAD"/>
    <w:rsid w:val="001C0D04"/>
    <w:rsid w:val="001C1258"/>
    <w:rsid w:val="001C12F3"/>
    <w:rsid w:val="001C18AA"/>
    <w:rsid w:val="001C1A4B"/>
    <w:rsid w:val="001C1B82"/>
    <w:rsid w:val="001C261F"/>
    <w:rsid w:val="001C2711"/>
    <w:rsid w:val="001C2981"/>
    <w:rsid w:val="001C2D9F"/>
    <w:rsid w:val="001C2F9D"/>
    <w:rsid w:val="001C2FC5"/>
    <w:rsid w:val="001C3425"/>
    <w:rsid w:val="001C36BA"/>
    <w:rsid w:val="001C3766"/>
    <w:rsid w:val="001C37CB"/>
    <w:rsid w:val="001C38D1"/>
    <w:rsid w:val="001C39F3"/>
    <w:rsid w:val="001C3AF8"/>
    <w:rsid w:val="001C3B94"/>
    <w:rsid w:val="001C3C2F"/>
    <w:rsid w:val="001C3D2D"/>
    <w:rsid w:val="001C3FB4"/>
    <w:rsid w:val="001C41F6"/>
    <w:rsid w:val="001C4296"/>
    <w:rsid w:val="001C42D9"/>
    <w:rsid w:val="001C4502"/>
    <w:rsid w:val="001C48FB"/>
    <w:rsid w:val="001C4A55"/>
    <w:rsid w:val="001C4AF0"/>
    <w:rsid w:val="001C4BA1"/>
    <w:rsid w:val="001C4EE4"/>
    <w:rsid w:val="001C4F2A"/>
    <w:rsid w:val="001C4F6B"/>
    <w:rsid w:val="001C5511"/>
    <w:rsid w:val="001C583F"/>
    <w:rsid w:val="001C58E9"/>
    <w:rsid w:val="001C59CA"/>
    <w:rsid w:val="001C5A4F"/>
    <w:rsid w:val="001C5CAB"/>
    <w:rsid w:val="001C5D4F"/>
    <w:rsid w:val="001C5DF4"/>
    <w:rsid w:val="001C61C1"/>
    <w:rsid w:val="001C649F"/>
    <w:rsid w:val="001C64C8"/>
    <w:rsid w:val="001C64EB"/>
    <w:rsid w:val="001C6605"/>
    <w:rsid w:val="001C66FB"/>
    <w:rsid w:val="001C6CB9"/>
    <w:rsid w:val="001C7715"/>
    <w:rsid w:val="001C7963"/>
    <w:rsid w:val="001C7A3B"/>
    <w:rsid w:val="001C7BC8"/>
    <w:rsid w:val="001C7D39"/>
    <w:rsid w:val="001D05EE"/>
    <w:rsid w:val="001D07FD"/>
    <w:rsid w:val="001D0867"/>
    <w:rsid w:val="001D0F25"/>
    <w:rsid w:val="001D0F58"/>
    <w:rsid w:val="001D14E7"/>
    <w:rsid w:val="001D1717"/>
    <w:rsid w:val="001D1ACC"/>
    <w:rsid w:val="001D24BE"/>
    <w:rsid w:val="001D2536"/>
    <w:rsid w:val="001D2693"/>
    <w:rsid w:val="001D2778"/>
    <w:rsid w:val="001D29DC"/>
    <w:rsid w:val="001D2B43"/>
    <w:rsid w:val="001D2C75"/>
    <w:rsid w:val="001D2ED1"/>
    <w:rsid w:val="001D2F63"/>
    <w:rsid w:val="001D33F4"/>
    <w:rsid w:val="001D34E8"/>
    <w:rsid w:val="001D3574"/>
    <w:rsid w:val="001D35A5"/>
    <w:rsid w:val="001D371F"/>
    <w:rsid w:val="001D3771"/>
    <w:rsid w:val="001D38C3"/>
    <w:rsid w:val="001D3A6B"/>
    <w:rsid w:val="001D3B2F"/>
    <w:rsid w:val="001D3CBB"/>
    <w:rsid w:val="001D3DDC"/>
    <w:rsid w:val="001D3F1E"/>
    <w:rsid w:val="001D3F55"/>
    <w:rsid w:val="001D42F1"/>
    <w:rsid w:val="001D45B5"/>
    <w:rsid w:val="001D4AEE"/>
    <w:rsid w:val="001D4C8B"/>
    <w:rsid w:val="001D4FA5"/>
    <w:rsid w:val="001D542D"/>
    <w:rsid w:val="001D54E9"/>
    <w:rsid w:val="001D6352"/>
    <w:rsid w:val="001D6918"/>
    <w:rsid w:val="001D69E1"/>
    <w:rsid w:val="001D6A39"/>
    <w:rsid w:val="001D6AF5"/>
    <w:rsid w:val="001D6D3E"/>
    <w:rsid w:val="001D6FA5"/>
    <w:rsid w:val="001D6FD4"/>
    <w:rsid w:val="001D734E"/>
    <w:rsid w:val="001D746F"/>
    <w:rsid w:val="001D796A"/>
    <w:rsid w:val="001D7C49"/>
    <w:rsid w:val="001D7E25"/>
    <w:rsid w:val="001E04DC"/>
    <w:rsid w:val="001E0A90"/>
    <w:rsid w:val="001E0C14"/>
    <w:rsid w:val="001E0C75"/>
    <w:rsid w:val="001E0DBE"/>
    <w:rsid w:val="001E0E12"/>
    <w:rsid w:val="001E1036"/>
    <w:rsid w:val="001E104D"/>
    <w:rsid w:val="001E161D"/>
    <w:rsid w:val="001E1AC8"/>
    <w:rsid w:val="001E2226"/>
    <w:rsid w:val="001E25EB"/>
    <w:rsid w:val="001E282A"/>
    <w:rsid w:val="001E28E5"/>
    <w:rsid w:val="001E29F2"/>
    <w:rsid w:val="001E2A3B"/>
    <w:rsid w:val="001E2B79"/>
    <w:rsid w:val="001E2D29"/>
    <w:rsid w:val="001E2E37"/>
    <w:rsid w:val="001E35FE"/>
    <w:rsid w:val="001E3AF6"/>
    <w:rsid w:val="001E3C05"/>
    <w:rsid w:val="001E3D49"/>
    <w:rsid w:val="001E3FAC"/>
    <w:rsid w:val="001E4474"/>
    <w:rsid w:val="001E466F"/>
    <w:rsid w:val="001E47EB"/>
    <w:rsid w:val="001E4D6E"/>
    <w:rsid w:val="001E562E"/>
    <w:rsid w:val="001E5C03"/>
    <w:rsid w:val="001E6179"/>
    <w:rsid w:val="001E61F5"/>
    <w:rsid w:val="001E6208"/>
    <w:rsid w:val="001E6450"/>
    <w:rsid w:val="001E6B91"/>
    <w:rsid w:val="001E6CCD"/>
    <w:rsid w:val="001E6D7C"/>
    <w:rsid w:val="001E7053"/>
    <w:rsid w:val="001E7146"/>
    <w:rsid w:val="001E7355"/>
    <w:rsid w:val="001E7392"/>
    <w:rsid w:val="001E7543"/>
    <w:rsid w:val="001E76D8"/>
    <w:rsid w:val="001E7859"/>
    <w:rsid w:val="001E7BC6"/>
    <w:rsid w:val="001E7C5A"/>
    <w:rsid w:val="001F0374"/>
    <w:rsid w:val="001F0381"/>
    <w:rsid w:val="001F0776"/>
    <w:rsid w:val="001F09BC"/>
    <w:rsid w:val="001F1160"/>
    <w:rsid w:val="001F156A"/>
    <w:rsid w:val="001F193E"/>
    <w:rsid w:val="001F1D8F"/>
    <w:rsid w:val="001F213E"/>
    <w:rsid w:val="001F2155"/>
    <w:rsid w:val="001F23E4"/>
    <w:rsid w:val="001F24EE"/>
    <w:rsid w:val="001F2B42"/>
    <w:rsid w:val="001F341D"/>
    <w:rsid w:val="001F3A4F"/>
    <w:rsid w:val="001F3B1E"/>
    <w:rsid w:val="001F3DC9"/>
    <w:rsid w:val="001F3EB2"/>
    <w:rsid w:val="001F3F77"/>
    <w:rsid w:val="001F419B"/>
    <w:rsid w:val="001F50D6"/>
    <w:rsid w:val="001F53B0"/>
    <w:rsid w:val="001F54C2"/>
    <w:rsid w:val="001F5613"/>
    <w:rsid w:val="001F5752"/>
    <w:rsid w:val="001F5898"/>
    <w:rsid w:val="001F597E"/>
    <w:rsid w:val="001F5CF5"/>
    <w:rsid w:val="001F60DF"/>
    <w:rsid w:val="001F6126"/>
    <w:rsid w:val="001F6137"/>
    <w:rsid w:val="001F6840"/>
    <w:rsid w:val="001F68FC"/>
    <w:rsid w:val="001F6BC5"/>
    <w:rsid w:val="001F6C1D"/>
    <w:rsid w:val="001F6EBB"/>
    <w:rsid w:val="001F6F7B"/>
    <w:rsid w:val="001F6FDB"/>
    <w:rsid w:val="001F70BF"/>
    <w:rsid w:val="001F767F"/>
    <w:rsid w:val="001F7A56"/>
    <w:rsid w:val="001F7E18"/>
    <w:rsid w:val="00200219"/>
    <w:rsid w:val="0020094D"/>
    <w:rsid w:val="00200A27"/>
    <w:rsid w:val="00201339"/>
    <w:rsid w:val="002015BE"/>
    <w:rsid w:val="002016D1"/>
    <w:rsid w:val="00201C24"/>
    <w:rsid w:val="002022F4"/>
    <w:rsid w:val="00202405"/>
    <w:rsid w:val="0020278E"/>
    <w:rsid w:val="0020282D"/>
    <w:rsid w:val="002028F8"/>
    <w:rsid w:val="00202CB6"/>
    <w:rsid w:val="00203183"/>
    <w:rsid w:val="002032F9"/>
    <w:rsid w:val="00203ACC"/>
    <w:rsid w:val="00203BEE"/>
    <w:rsid w:val="00204299"/>
    <w:rsid w:val="00204326"/>
    <w:rsid w:val="002045BB"/>
    <w:rsid w:val="002047EE"/>
    <w:rsid w:val="00204B71"/>
    <w:rsid w:val="00204B98"/>
    <w:rsid w:val="00204C5C"/>
    <w:rsid w:val="00204DF4"/>
    <w:rsid w:val="00205322"/>
    <w:rsid w:val="00205367"/>
    <w:rsid w:val="002056AF"/>
    <w:rsid w:val="002056B3"/>
    <w:rsid w:val="0020589A"/>
    <w:rsid w:val="00205A09"/>
    <w:rsid w:val="00205BAA"/>
    <w:rsid w:val="00205DC6"/>
    <w:rsid w:val="0020602B"/>
    <w:rsid w:val="0020623A"/>
    <w:rsid w:val="002063B4"/>
    <w:rsid w:val="0020643F"/>
    <w:rsid w:val="002067AB"/>
    <w:rsid w:val="002069A9"/>
    <w:rsid w:val="00206A28"/>
    <w:rsid w:val="0020700D"/>
    <w:rsid w:val="002077FD"/>
    <w:rsid w:val="00207B3D"/>
    <w:rsid w:val="00207BD4"/>
    <w:rsid w:val="00207F28"/>
    <w:rsid w:val="0021024B"/>
    <w:rsid w:val="00210280"/>
    <w:rsid w:val="002103EF"/>
    <w:rsid w:val="00210659"/>
    <w:rsid w:val="002108A8"/>
    <w:rsid w:val="002109A2"/>
    <w:rsid w:val="002109C9"/>
    <w:rsid w:val="00210EAB"/>
    <w:rsid w:val="00211072"/>
    <w:rsid w:val="00211276"/>
    <w:rsid w:val="00211412"/>
    <w:rsid w:val="00211AE4"/>
    <w:rsid w:val="00211B7F"/>
    <w:rsid w:val="002122A9"/>
    <w:rsid w:val="00212420"/>
    <w:rsid w:val="002126BD"/>
    <w:rsid w:val="00212973"/>
    <w:rsid w:val="00212AB6"/>
    <w:rsid w:val="00212B27"/>
    <w:rsid w:val="00212BF2"/>
    <w:rsid w:val="00212CC7"/>
    <w:rsid w:val="00212E42"/>
    <w:rsid w:val="002130E6"/>
    <w:rsid w:val="002131F0"/>
    <w:rsid w:val="0021331F"/>
    <w:rsid w:val="002134AC"/>
    <w:rsid w:val="002137F4"/>
    <w:rsid w:val="002138F0"/>
    <w:rsid w:val="002139C4"/>
    <w:rsid w:val="00213C1C"/>
    <w:rsid w:val="00214048"/>
    <w:rsid w:val="00214156"/>
    <w:rsid w:val="002142FE"/>
    <w:rsid w:val="002143DB"/>
    <w:rsid w:val="002144AE"/>
    <w:rsid w:val="002145BC"/>
    <w:rsid w:val="00214A16"/>
    <w:rsid w:val="00214A74"/>
    <w:rsid w:val="00214B2A"/>
    <w:rsid w:val="00214F0B"/>
    <w:rsid w:val="00215017"/>
    <w:rsid w:val="00215253"/>
    <w:rsid w:val="0021559B"/>
    <w:rsid w:val="002157CB"/>
    <w:rsid w:val="00215963"/>
    <w:rsid w:val="00215B28"/>
    <w:rsid w:val="00215CD8"/>
    <w:rsid w:val="00216037"/>
    <w:rsid w:val="0021614B"/>
    <w:rsid w:val="00216430"/>
    <w:rsid w:val="00216521"/>
    <w:rsid w:val="002165EE"/>
    <w:rsid w:val="002172F1"/>
    <w:rsid w:val="0021751A"/>
    <w:rsid w:val="0021780A"/>
    <w:rsid w:val="0021785E"/>
    <w:rsid w:val="00217D83"/>
    <w:rsid w:val="00220167"/>
    <w:rsid w:val="00220246"/>
    <w:rsid w:val="002202AC"/>
    <w:rsid w:val="002202C1"/>
    <w:rsid w:val="002202C4"/>
    <w:rsid w:val="002208DE"/>
    <w:rsid w:val="0022095C"/>
    <w:rsid w:val="00220BDE"/>
    <w:rsid w:val="0022108A"/>
    <w:rsid w:val="002212BA"/>
    <w:rsid w:val="002213DE"/>
    <w:rsid w:val="0022172C"/>
    <w:rsid w:val="0022200C"/>
    <w:rsid w:val="00222801"/>
    <w:rsid w:val="0022294F"/>
    <w:rsid w:val="00222C66"/>
    <w:rsid w:val="00223026"/>
    <w:rsid w:val="0022352B"/>
    <w:rsid w:val="0022388F"/>
    <w:rsid w:val="00223D0A"/>
    <w:rsid w:val="00223E92"/>
    <w:rsid w:val="00223EC4"/>
    <w:rsid w:val="002242B9"/>
    <w:rsid w:val="0022449E"/>
    <w:rsid w:val="00224870"/>
    <w:rsid w:val="0022488D"/>
    <w:rsid w:val="002248D9"/>
    <w:rsid w:val="00224C87"/>
    <w:rsid w:val="00224CB2"/>
    <w:rsid w:val="00224FD0"/>
    <w:rsid w:val="00225138"/>
    <w:rsid w:val="00225710"/>
    <w:rsid w:val="00225CEA"/>
    <w:rsid w:val="002261D4"/>
    <w:rsid w:val="00226861"/>
    <w:rsid w:val="0022686F"/>
    <w:rsid w:val="0022693C"/>
    <w:rsid w:val="00226B22"/>
    <w:rsid w:val="00226CE0"/>
    <w:rsid w:val="00226E79"/>
    <w:rsid w:val="00227669"/>
    <w:rsid w:val="00227677"/>
    <w:rsid w:val="002276AF"/>
    <w:rsid w:val="002277FF"/>
    <w:rsid w:val="00227911"/>
    <w:rsid w:val="00230051"/>
    <w:rsid w:val="00230112"/>
    <w:rsid w:val="00230258"/>
    <w:rsid w:val="002302B4"/>
    <w:rsid w:val="00230CB9"/>
    <w:rsid w:val="00230F3A"/>
    <w:rsid w:val="0023148E"/>
    <w:rsid w:val="0023157A"/>
    <w:rsid w:val="00231C37"/>
    <w:rsid w:val="00231CBF"/>
    <w:rsid w:val="00231DDD"/>
    <w:rsid w:val="00231F89"/>
    <w:rsid w:val="00232278"/>
    <w:rsid w:val="0023228C"/>
    <w:rsid w:val="0023245A"/>
    <w:rsid w:val="00232597"/>
    <w:rsid w:val="00232776"/>
    <w:rsid w:val="00232BCE"/>
    <w:rsid w:val="0023313D"/>
    <w:rsid w:val="0023314E"/>
    <w:rsid w:val="002331C0"/>
    <w:rsid w:val="002333A3"/>
    <w:rsid w:val="002336A6"/>
    <w:rsid w:val="00233771"/>
    <w:rsid w:val="00233772"/>
    <w:rsid w:val="00233835"/>
    <w:rsid w:val="00233BE2"/>
    <w:rsid w:val="00233C49"/>
    <w:rsid w:val="00233CA5"/>
    <w:rsid w:val="00233CDD"/>
    <w:rsid w:val="00233EAC"/>
    <w:rsid w:val="0023441C"/>
    <w:rsid w:val="0023454B"/>
    <w:rsid w:val="002345E2"/>
    <w:rsid w:val="002347F9"/>
    <w:rsid w:val="00234C8A"/>
    <w:rsid w:val="00234E84"/>
    <w:rsid w:val="00234EF5"/>
    <w:rsid w:val="002352F8"/>
    <w:rsid w:val="0023559B"/>
    <w:rsid w:val="002357D2"/>
    <w:rsid w:val="00235C53"/>
    <w:rsid w:val="00235CFB"/>
    <w:rsid w:val="00235E15"/>
    <w:rsid w:val="00236438"/>
    <w:rsid w:val="00236CA8"/>
    <w:rsid w:val="00236D15"/>
    <w:rsid w:val="00236DE0"/>
    <w:rsid w:val="0023712E"/>
    <w:rsid w:val="00237221"/>
    <w:rsid w:val="00237273"/>
    <w:rsid w:val="002372CB"/>
    <w:rsid w:val="00237C36"/>
    <w:rsid w:val="00237E74"/>
    <w:rsid w:val="0024018D"/>
    <w:rsid w:val="0024033D"/>
    <w:rsid w:val="002403D5"/>
    <w:rsid w:val="00240430"/>
    <w:rsid w:val="0024060F"/>
    <w:rsid w:val="00240728"/>
    <w:rsid w:val="002407A0"/>
    <w:rsid w:val="00240A8C"/>
    <w:rsid w:val="00240C8F"/>
    <w:rsid w:val="00240D7C"/>
    <w:rsid w:val="00241192"/>
    <w:rsid w:val="00241589"/>
    <w:rsid w:val="002417B6"/>
    <w:rsid w:val="0024180A"/>
    <w:rsid w:val="002418F8"/>
    <w:rsid w:val="00241B91"/>
    <w:rsid w:val="00241DE3"/>
    <w:rsid w:val="00241DF9"/>
    <w:rsid w:val="00241E5A"/>
    <w:rsid w:val="00241E72"/>
    <w:rsid w:val="00241F31"/>
    <w:rsid w:val="00242035"/>
    <w:rsid w:val="00242248"/>
    <w:rsid w:val="002423F0"/>
    <w:rsid w:val="002424B1"/>
    <w:rsid w:val="002424C2"/>
    <w:rsid w:val="00242537"/>
    <w:rsid w:val="002425E6"/>
    <w:rsid w:val="002426B8"/>
    <w:rsid w:val="0024271B"/>
    <w:rsid w:val="002428C0"/>
    <w:rsid w:val="002429E3"/>
    <w:rsid w:val="00242E2D"/>
    <w:rsid w:val="00243140"/>
    <w:rsid w:val="002432FF"/>
    <w:rsid w:val="002434DB"/>
    <w:rsid w:val="00243B04"/>
    <w:rsid w:val="00243BD8"/>
    <w:rsid w:val="00243C98"/>
    <w:rsid w:val="00243DC5"/>
    <w:rsid w:val="0024405B"/>
    <w:rsid w:val="00244074"/>
    <w:rsid w:val="0024409E"/>
    <w:rsid w:val="0024416B"/>
    <w:rsid w:val="002442B7"/>
    <w:rsid w:val="0024441F"/>
    <w:rsid w:val="00244AE1"/>
    <w:rsid w:val="00244C24"/>
    <w:rsid w:val="00245388"/>
    <w:rsid w:val="00245A16"/>
    <w:rsid w:val="00245E5B"/>
    <w:rsid w:val="00245E5F"/>
    <w:rsid w:val="00245ECA"/>
    <w:rsid w:val="00245EFC"/>
    <w:rsid w:val="00246007"/>
    <w:rsid w:val="002461FD"/>
    <w:rsid w:val="00246A69"/>
    <w:rsid w:val="00246BAC"/>
    <w:rsid w:val="00246CA0"/>
    <w:rsid w:val="002474F6"/>
    <w:rsid w:val="00247552"/>
    <w:rsid w:val="0024792B"/>
    <w:rsid w:val="00247B56"/>
    <w:rsid w:val="00247C5E"/>
    <w:rsid w:val="00247C8B"/>
    <w:rsid w:val="00247CF5"/>
    <w:rsid w:val="00247CFA"/>
    <w:rsid w:val="002500DC"/>
    <w:rsid w:val="00250305"/>
    <w:rsid w:val="00250589"/>
    <w:rsid w:val="00250621"/>
    <w:rsid w:val="002509D7"/>
    <w:rsid w:val="00250A23"/>
    <w:rsid w:val="00250A51"/>
    <w:rsid w:val="00250D84"/>
    <w:rsid w:val="00250D9A"/>
    <w:rsid w:val="00250F0A"/>
    <w:rsid w:val="00251570"/>
    <w:rsid w:val="002516D7"/>
    <w:rsid w:val="0025184F"/>
    <w:rsid w:val="00251B79"/>
    <w:rsid w:val="00251DEC"/>
    <w:rsid w:val="002520DF"/>
    <w:rsid w:val="00252190"/>
    <w:rsid w:val="0025258B"/>
    <w:rsid w:val="00252633"/>
    <w:rsid w:val="00252941"/>
    <w:rsid w:val="00252B67"/>
    <w:rsid w:val="00252B8C"/>
    <w:rsid w:val="00252E42"/>
    <w:rsid w:val="00252E74"/>
    <w:rsid w:val="00252F4B"/>
    <w:rsid w:val="00252FFB"/>
    <w:rsid w:val="002532FF"/>
    <w:rsid w:val="00253CE7"/>
    <w:rsid w:val="00253E04"/>
    <w:rsid w:val="00253E3A"/>
    <w:rsid w:val="00253EE9"/>
    <w:rsid w:val="00253EED"/>
    <w:rsid w:val="00253F15"/>
    <w:rsid w:val="00254228"/>
    <w:rsid w:val="00254488"/>
    <w:rsid w:val="00254505"/>
    <w:rsid w:val="00254949"/>
    <w:rsid w:val="0025499B"/>
    <w:rsid w:val="00254B78"/>
    <w:rsid w:val="00254BDF"/>
    <w:rsid w:val="00254C4D"/>
    <w:rsid w:val="00254D89"/>
    <w:rsid w:val="002550F5"/>
    <w:rsid w:val="00255423"/>
    <w:rsid w:val="00255662"/>
    <w:rsid w:val="00255779"/>
    <w:rsid w:val="0025590B"/>
    <w:rsid w:val="00255959"/>
    <w:rsid w:val="0025598E"/>
    <w:rsid w:val="00255D15"/>
    <w:rsid w:val="00255D70"/>
    <w:rsid w:val="00255E4E"/>
    <w:rsid w:val="00255F24"/>
    <w:rsid w:val="002563A5"/>
    <w:rsid w:val="00256982"/>
    <w:rsid w:val="00256A77"/>
    <w:rsid w:val="00256CAF"/>
    <w:rsid w:val="00256E27"/>
    <w:rsid w:val="00256EC7"/>
    <w:rsid w:val="0025740E"/>
    <w:rsid w:val="0025780B"/>
    <w:rsid w:val="00257ABB"/>
    <w:rsid w:val="00257B04"/>
    <w:rsid w:val="00257E7C"/>
    <w:rsid w:val="002600BB"/>
    <w:rsid w:val="0026028E"/>
    <w:rsid w:val="002604FB"/>
    <w:rsid w:val="0026072C"/>
    <w:rsid w:val="00260C68"/>
    <w:rsid w:val="00260F59"/>
    <w:rsid w:val="0026115A"/>
    <w:rsid w:val="002611F8"/>
    <w:rsid w:val="0026121B"/>
    <w:rsid w:val="00261339"/>
    <w:rsid w:val="0026176A"/>
    <w:rsid w:val="0026177A"/>
    <w:rsid w:val="00261B8C"/>
    <w:rsid w:val="00261C6D"/>
    <w:rsid w:val="00261CC5"/>
    <w:rsid w:val="00261D3A"/>
    <w:rsid w:val="00261D9D"/>
    <w:rsid w:val="00261E65"/>
    <w:rsid w:val="00261EA7"/>
    <w:rsid w:val="00262278"/>
    <w:rsid w:val="002625A8"/>
    <w:rsid w:val="0026260D"/>
    <w:rsid w:val="0026328D"/>
    <w:rsid w:val="002632C9"/>
    <w:rsid w:val="002632D4"/>
    <w:rsid w:val="002632DD"/>
    <w:rsid w:val="002633D8"/>
    <w:rsid w:val="00263529"/>
    <w:rsid w:val="00263857"/>
    <w:rsid w:val="0026399C"/>
    <w:rsid w:val="00263D97"/>
    <w:rsid w:val="0026404C"/>
    <w:rsid w:val="0026414C"/>
    <w:rsid w:val="0026433F"/>
    <w:rsid w:val="00264966"/>
    <w:rsid w:val="00264A7D"/>
    <w:rsid w:val="00265024"/>
    <w:rsid w:val="002658C2"/>
    <w:rsid w:val="0026592A"/>
    <w:rsid w:val="00265AA0"/>
    <w:rsid w:val="00265DB7"/>
    <w:rsid w:val="0026600A"/>
    <w:rsid w:val="002663CF"/>
    <w:rsid w:val="00266514"/>
    <w:rsid w:val="00266666"/>
    <w:rsid w:val="00266766"/>
    <w:rsid w:val="00266AF7"/>
    <w:rsid w:val="00266B85"/>
    <w:rsid w:val="00266FD3"/>
    <w:rsid w:val="00266FEF"/>
    <w:rsid w:val="00267002"/>
    <w:rsid w:val="00267225"/>
    <w:rsid w:val="00267636"/>
    <w:rsid w:val="00267EDE"/>
    <w:rsid w:val="002700F7"/>
    <w:rsid w:val="002703DE"/>
    <w:rsid w:val="0027053F"/>
    <w:rsid w:val="0027065E"/>
    <w:rsid w:val="00270678"/>
    <w:rsid w:val="00270BB0"/>
    <w:rsid w:val="002711B2"/>
    <w:rsid w:val="0027137A"/>
    <w:rsid w:val="0027152D"/>
    <w:rsid w:val="00271644"/>
    <w:rsid w:val="00271961"/>
    <w:rsid w:val="00271C8F"/>
    <w:rsid w:val="0027207E"/>
    <w:rsid w:val="0027255F"/>
    <w:rsid w:val="00272C29"/>
    <w:rsid w:val="00272D22"/>
    <w:rsid w:val="00273043"/>
    <w:rsid w:val="002730F2"/>
    <w:rsid w:val="00273602"/>
    <w:rsid w:val="00273686"/>
    <w:rsid w:val="0027375F"/>
    <w:rsid w:val="0027377C"/>
    <w:rsid w:val="00273E06"/>
    <w:rsid w:val="00273EA7"/>
    <w:rsid w:val="00274057"/>
    <w:rsid w:val="00274571"/>
    <w:rsid w:val="002746F1"/>
    <w:rsid w:val="002747EE"/>
    <w:rsid w:val="00274815"/>
    <w:rsid w:val="00274844"/>
    <w:rsid w:val="00274A10"/>
    <w:rsid w:val="00274A29"/>
    <w:rsid w:val="00274C91"/>
    <w:rsid w:val="00274D99"/>
    <w:rsid w:val="0027530D"/>
    <w:rsid w:val="002753E7"/>
    <w:rsid w:val="0027549E"/>
    <w:rsid w:val="00275578"/>
    <w:rsid w:val="002758BE"/>
    <w:rsid w:val="002759DF"/>
    <w:rsid w:val="00275EF7"/>
    <w:rsid w:val="00275FF2"/>
    <w:rsid w:val="00276173"/>
    <w:rsid w:val="00276331"/>
    <w:rsid w:val="00276410"/>
    <w:rsid w:val="00276508"/>
    <w:rsid w:val="00276887"/>
    <w:rsid w:val="00276970"/>
    <w:rsid w:val="00276B91"/>
    <w:rsid w:val="0027700E"/>
    <w:rsid w:val="002770D1"/>
    <w:rsid w:val="0027737B"/>
    <w:rsid w:val="002775FA"/>
    <w:rsid w:val="00277CCD"/>
    <w:rsid w:val="002805C9"/>
    <w:rsid w:val="00280777"/>
    <w:rsid w:val="002807B7"/>
    <w:rsid w:val="00280A5C"/>
    <w:rsid w:val="00280D50"/>
    <w:rsid w:val="00280FAF"/>
    <w:rsid w:val="0028133B"/>
    <w:rsid w:val="00281495"/>
    <w:rsid w:val="002816A9"/>
    <w:rsid w:val="00281849"/>
    <w:rsid w:val="0028201F"/>
    <w:rsid w:val="00282110"/>
    <w:rsid w:val="002824CC"/>
    <w:rsid w:val="00282AE3"/>
    <w:rsid w:val="00282B21"/>
    <w:rsid w:val="00282B2D"/>
    <w:rsid w:val="00282B52"/>
    <w:rsid w:val="00282CCD"/>
    <w:rsid w:val="00282F8F"/>
    <w:rsid w:val="00283490"/>
    <w:rsid w:val="00283574"/>
    <w:rsid w:val="00283907"/>
    <w:rsid w:val="0028395E"/>
    <w:rsid w:val="00283F21"/>
    <w:rsid w:val="0028409F"/>
    <w:rsid w:val="00284564"/>
    <w:rsid w:val="002846E3"/>
    <w:rsid w:val="0028481B"/>
    <w:rsid w:val="0028490E"/>
    <w:rsid w:val="0028493E"/>
    <w:rsid w:val="00284AA1"/>
    <w:rsid w:val="00284E33"/>
    <w:rsid w:val="0028510D"/>
    <w:rsid w:val="002856B7"/>
    <w:rsid w:val="002857A1"/>
    <w:rsid w:val="00285AB6"/>
    <w:rsid w:val="00285F14"/>
    <w:rsid w:val="00285F35"/>
    <w:rsid w:val="00286382"/>
    <w:rsid w:val="00286392"/>
    <w:rsid w:val="00286425"/>
    <w:rsid w:val="002864C3"/>
    <w:rsid w:val="002866AD"/>
    <w:rsid w:val="002867C6"/>
    <w:rsid w:val="00286D83"/>
    <w:rsid w:val="00286E0B"/>
    <w:rsid w:val="00287006"/>
    <w:rsid w:val="002871B2"/>
    <w:rsid w:val="00287367"/>
    <w:rsid w:val="002878EC"/>
    <w:rsid w:val="00287CD7"/>
    <w:rsid w:val="00287CE1"/>
    <w:rsid w:val="00290175"/>
    <w:rsid w:val="002901A3"/>
    <w:rsid w:val="0029030B"/>
    <w:rsid w:val="002908BA"/>
    <w:rsid w:val="00290A2F"/>
    <w:rsid w:val="00290DD7"/>
    <w:rsid w:val="00291515"/>
    <w:rsid w:val="00291635"/>
    <w:rsid w:val="002917FC"/>
    <w:rsid w:val="00291A2B"/>
    <w:rsid w:val="00291AD3"/>
    <w:rsid w:val="00291AD9"/>
    <w:rsid w:val="00291E2B"/>
    <w:rsid w:val="00291F97"/>
    <w:rsid w:val="0029208A"/>
    <w:rsid w:val="002921E1"/>
    <w:rsid w:val="00292641"/>
    <w:rsid w:val="00292E74"/>
    <w:rsid w:val="002930E6"/>
    <w:rsid w:val="002931EF"/>
    <w:rsid w:val="002932BD"/>
    <w:rsid w:val="0029353E"/>
    <w:rsid w:val="002935D8"/>
    <w:rsid w:val="00293635"/>
    <w:rsid w:val="002936B5"/>
    <w:rsid w:val="002940EA"/>
    <w:rsid w:val="00294261"/>
    <w:rsid w:val="0029458D"/>
    <w:rsid w:val="00294735"/>
    <w:rsid w:val="002947A5"/>
    <w:rsid w:val="00294C53"/>
    <w:rsid w:val="00294CD3"/>
    <w:rsid w:val="00294E6C"/>
    <w:rsid w:val="00295383"/>
    <w:rsid w:val="00295628"/>
    <w:rsid w:val="00295642"/>
    <w:rsid w:val="00295657"/>
    <w:rsid w:val="002957AA"/>
    <w:rsid w:val="00295DB3"/>
    <w:rsid w:val="0029609F"/>
    <w:rsid w:val="002960CB"/>
    <w:rsid w:val="002962FE"/>
    <w:rsid w:val="00296334"/>
    <w:rsid w:val="00296469"/>
    <w:rsid w:val="002967E6"/>
    <w:rsid w:val="00296ADF"/>
    <w:rsid w:val="00296E38"/>
    <w:rsid w:val="00296E52"/>
    <w:rsid w:val="002973A2"/>
    <w:rsid w:val="00297782"/>
    <w:rsid w:val="00297B5F"/>
    <w:rsid w:val="00297DB9"/>
    <w:rsid w:val="00297E68"/>
    <w:rsid w:val="002A0066"/>
    <w:rsid w:val="002A0350"/>
    <w:rsid w:val="002A03E3"/>
    <w:rsid w:val="002A0E37"/>
    <w:rsid w:val="002A1320"/>
    <w:rsid w:val="002A1571"/>
    <w:rsid w:val="002A158F"/>
    <w:rsid w:val="002A1680"/>
    <w:rsid w:val="002A170B"/>
    <w:rsid w:val="002A1753"/>
    <w:rsid w:val="002A1CB6"/>
    <w:rsid w:val="002A1DE2"/>
    <w:rsid w:val="002A1F5F"/>
    <w:rsid w:val="002A209C"/>
    <w:rsid w:val="002A21CF"/>
    <w:rsid w:val="002A2208"/>
    <w:rsid w:val="002A231D"/>
    <w:rsid w:val="002A2618"/>
    <w:rsid w:val="002A2817"/>
    <w:rsid w:val="002A2A38"/>
    <w:rsid w:val="002A2A51"/>
    <w:rsid w:val="002A2E30"/>
    <w:rsid w:val="002A2F5E"/>
    <w:rsid w:val="002A338C"/>
    <w:rsid w:val="002A348B"/>
    <w:rsid w:val="002A37E4"/>
    <w:rsid w:val="002A389E"/>
    <w:rsid w:val="002A3AEA"/>
    <w:rsid w:val="002A3E69"/>
    <w:rsid w:val="002A3E78"/>
    <w:rsid w:val="002A3E7C"/>
    <w:rsid w:val="002A3F67"/>
    <w:rsid w:val="002A4472"/>
    <w:rsid w:val="002A48A1"/>
    <w:rsid w:val="002A4CE7"/>
    <w:rsid w:val="002A506D"/>
    <w:rsid w:val="002A54A1"/>
    <w:rsid w:val="002A5886"/>
    <w:rsid w:val="002A58E6"/>
    <w:rsid w:val="002A59DA"/>
    <w:rsid w:val="002A5CA5"/>
    <w:rsid w:val="002A61B0"/>
    <w:rsid w:val="002A61C8"/>
    <w:rsid w:val="002A6574"/>
    <w:rsid w:val="002A674D"/>
    <w:rsid w:val="002A68B0"/>
    <w:rsid w:val="002A698F"/>
    <w:rsid w:val="002A737E"/>
    <w:rsid w:val="002A74B3"/>
    <w:rsid w:val="002A76F8"/>
    <w:rsid w:val="002A7C8C"/>
    <w:rsid w:val="002B03D0"/>
    <w:rsid w:val="002B0410"/>
    <w:rsid w:val="002B0A2B"/>
    <w:rsid w:val="002B0AB5"/>
    <w:rsid w:val="002B0D94"/>
    <w:rsid w:val="002B0FB2"/>
    <w:rsid w:val="002B107B"/>
    <w:rsid w:val="002B115A"/>
    <w:rsid w:val="002B1184"/>
    <w:rsid w:val="002B1396"/>
    <w:rsid w:val="002B16E8"/>
    <w:rsid w:val="002B17D6"/>
    <w:rsid w:val="002B185D"/>
    <w:rsid w:val="002B1A05"/>
    <w:rsid w:val="002B1CE9"/>
    <w:rsid w:val="002B1D55"/>
    <w:rsid w:val="002B1E66"/>
    <w:rsid w:val="002B1F52"/>
    <w:rsid w:val="002B1F5A"/>
    <w:rsid w:val="002B2437"/>
    <w:rsid w:val="002B253C"/>
    <w:rsid w:val="002B25FE"/>
    <w:rsid w:val="002B26B5"/>
    <w:rsid w:val="002B2A81"/>
    <w:rsid w:val="002B2E44"/>
    <w:rsid w:val="002B3563"/>
    <w:rsid w:val="002B3ADE"/>
    <w:rsid w:val="002B3CB2"/>
    <w:rsid w:val="002B4586"/>
    <w:rsid w:val="002B4592"/>
    <w:rsid w:val="002B46E2"/>
    <w:rsid w:val="002B47E7"/>
    <w:rsid w:val="002B48C0"/>
    <w:rsid w:val="002B4BD3"/>
    <w:rsid w:val="002B4C2C"/>
    <w:rsid w:val="002B4C35"/>
    <w:rsid w:val="002B4EFF"/>
    <w:rsid w:val="002B4FC2"/>
    <w:rsid w:val="002B531A"/>
    <w:rsid w:val="002B54C3"/>
    <w:rsid w:val="002B5628"/>
    <w:rsid w:val="002B572C"/>
    <w:rsid w:val="002B572D"/>
    <w:rsid w:val="002B5988"/>
    <w:rsid w:val="002B5B84"/>
    <w:rsid w:val="002B5BB2"/>
    <w:rsid w:val="002B5F78"/>
    <w:rsid w:val="002B5F90"/>
    <w:rsid w:val="002B6214"/>
    <w:rsid w:val="002B64F4"/>
    <w:rsid w:val="002B680B"/>
    <w:rsid w:val="002B68F6"/>
    <w:rsid w:val="002B6DCF"/>
    <w:rsid w:val="002B75B7"/>
    <w:rsid w:val="002B76B2"/>
    <w:rsid w:val="002B7780"/>
    <w:rsid w:val="002B7795"/>
    <w:rsid w:val="002B7986"/>
    <w:rsid w:val="002B7C0E"/>
    <w:rsid w:val="002C0067"/>
    <w:rsid w:val="002C00E2"/>
    <w:rsid w:val="002C019B"/>
    <w:rsid w:val="002C02FE"/>
    <w:rsid w:val="002C03BD"/>
    <w:rsid w:val="002C03BE"/>
    <w:rsid w:val="002C0585"/>
    <w:rsid w:val="002C091A"/>
    <w:rsid w:val="002C15CC"/>
    <w:rsid w:val="002C18F5"/>
    <w:rsid w:val="002C2725"/>
    <w:rsid w:val="002C2CE7"/>
    <w:rsid w:val="002C2DC8"/>
    <w:rsid w:val="002C2E70"/>
    <w:rsid w:val="002C31AE"/>
    <w:rsid w:val="002C3386"/>
    <w:rsid w:val="002C353C"/>
    <w:rsid w:val="002C379E"/>
    <w:rsid w:val="002C388E"/>
    <w:rsid w:val="002C3BC6"/>
    <w:rsid w:val="002C3F84"/>
    <w:rsid w:val="002C4433"/>
    <w:rsid w:val="002C4EC1"/>
    <w:rsid w:val="002C4ECE"/>
    <w:rsid w:val="002C4FC6"/>
    <w:rsid w:val="002C503B"/>
    <w:rsid w:val="002C52E5"/>
    <w:rsid w:val="002C542E"/>
    <w:rsid w:val="002C54D8"/>
    <w:rsid w:val="002C579D"/>
    <w:rsid w:val="002C5835"/>
    <w:rsid w:val="002C5891"/>
    <w:rsid w:val="002C591E"/>
    <w:rsid w:val="002C5D60"/>
    <w:rsid w:val="002C600D"/>
    <w:rsid w:val="002C6AA3"/>
    <w:rsid w:val="002C6F2D"/>
    <w:rsid w:val="002C7158"/>
    <w:rsid w:val="002C7280"/>
    <w:rsid w:val="002C72A2"/>
    <w:rsid w:val="002C78FC"/>
    <w:rsid w:val="002C7C2A"/>
    <w:rsid w:val="002C7F83"/>
    <w:rsid w:val="002D012D"/>
    <w:rsid w:val="002D04B3"/>
    <w:rsid w:val="002D04F0"/>
    <w:rsid w:val="002D05E7"/>
    <w:rsid w:val="002D0991"/>
    <w:rsid w:val="002D0B85"/>
    <w:rsid w:val="002D0C1C"/>
    <w:rsid w:val="002D0D6B"/>
    <w:rsid w:val="002D169A"/>
    <w:rsid w:val="002D170B"/>
    <w:rsid w:val="002D17B8"/>
    <w:rsid w:val="002D211F"/>
    <w:rsid w:val="002D24DD"/>
    <w:rsid w:val="002D262A"/>
    <w:rsid w:val="002D2863"/>
    <w:rsid w:val="002D29B1"/>
    <w:rsid w:val="002D2C40"/>
    <w:rsid w:val="002D2E02"/>
    <w:rsid w:val="002D2E87"/>
    <w:rsid w:val="002D2FC4"/>
    <w:rsid w:val="002D3265"/>
    <w:rsid w:val="002D32FD"/>
    <w:rsid w:val="002D3940"/>
    <w:rsid w:val="002D39EF"/>
    <w:rsid w:val="002D3E86"/>
    <w:rsid w:val="002D3F19"/>
    <w:rsid w:val="002D4703"/>
    <w:rsid w:val="002D4D35"/>
    <w:rsid w:val="002D5001"/>
    <w:rsid w:val="002D5073"/>
    <w:rsid w:val="002D53D0"/>
    <w:rsid w:val="002D5833"/>
    <w:rsid w:val="002D5D16"/>
    <w:rsid w:val="002D5D1C"/>
    <w:rsid w:val="002D5D8E"/>
    <w:rsid w:val="002D5D94"/>
    <w:rsid w:val="002D5E76"/>
    <w:rsid w:val="002D5FFA"/>
    <w:rsid w:val="002D683B"/>
    <w:rsid w:val="002D6EB4"/>
    <w:rsid w:val="002D7614"/>
    <w:rsid w:val="002D769A"/>
    <w:rsid w:val="002D7AE3"/>
    <w:rsid w:val="002D7DFA"/>
    <w:rsid w:val="002E0391"/>
    <w:rsid w:val="002E10FF"/>
    <w:rsid w:val="002E11CF"/>
    <w:rsid w:val="002E11D9"/>
    <w:rsid w:val="002E16DF"/>
    <w:rsid w:val="002E1B41"/>
    <w:rsid w:val="002E1F51"/>
    <w:rsid w:val="002E21EB"/>
    <w:rsid w:val="002E2460"/>
    <w:rsid w:val="002E2549"/>
    <w:rsid w:val="002E2CC1"/>
    <w:rsid w:val="002E308F"/>
    <w:rsid w:val="002E31C4"/>
    <w:rsid w:val="002E325F"/>
    <w:rsid w:val="002E32CA"/>
    <w:rsid w:val="002E3314"/>
    <w:rsid w:val="002E34EB"/>
    <w:rsid w:val="002E3528"/>
    <w:rsid w:val="002E35EE"/>
    <w:rsid w:val="002E3754"/>
    <w:rsid w:val="002E3B0B"/>
    <w:rsid w:val="002E3C14"/>
    <w:rsid w:val="002E3DE7"/>
    <w:rsid w:val="002E3F03"/>
    <w:rsid w:val="002E4903"/>
    <w:rsid w:val="002E4AB0"/>
    <w:rsid w:val="002E4AC8"/>
    <w:rsid w:val="002E4F5F"/>
    <w:rsid w:val="002E4F87"/>
    <w:rsid w:val="002E55CD"/>
    <w:rsid w:val="002E5612"/>
    <w:rsid w:val="002E5A68"/>
    <w:rsid w:val="002E5F6C"/>
    <w:rsid w:val="002E6277"/>
    <w:rsid w:val="002E62E2"/>
    <w:rsid w:val="002E6334"/>
    <w:rsid w:val="002E6B76"/>
    <w:rsid w:val="002E6C83"/>
    <w:rsid w:val="002E720E"/>
    <w:rsid w:val="002E7899"/>
    <w:rsid w:val="002E7915"/>
    <w:rsid w:val="002E7F09"/>
    <w:rsid w:val="002E7FB2"/>
    <w:rsid w:val="002F00B8"/>
    <w:rsid w:val="002F0324"/>
    <w:rsid w:val="002F0700"/>
    <w:rsid w:val="002F0B59"/>
    <w:rsid w:val="002F0B97"/>
    <w:rsid w:val="002F11B3"/>
    <w:rsid w:val="002F1432"/>
    <w:rsid w:val="002F148A"/>
    <w:rsid w:val="002F1539"/>
    <w:rsid w:val="002F169F"/>
    <w:rsid w:val="002F1CBB"/>
    <w:rsid w:val="002F1EA2"/>
    <w:rsid w:val="002F2087"/>
    <w:rsid w:val="002F2127"/>
    <w:rsid w:val="002F21E2"/>
    <w:rsid w:val="002F24DA"/>
    <w:rsid w:val="002F254F"/>
    <w:rsid w:val="002F2692"/>
    <w:rsid w:val="002F27B6"/>
    <w:rsid w:val="002F296B"/>
    <w:rsid w:val="002F2C7F"/>
    <w:rsid w:val="002F335B"/>
    <w:rsid w:val="002F3837"/>
    <w:rsid w:val="002F3C34"/>
    <w:rsid w:val="002F3C5A"/>
    <w:rsid w:val="002F4002"/>
    <w:rsid w:val="002F4054"/>
    <w:rsid w:val="002F41B2"/>
    <w:rsid w:val="002F47FB"/>
    <w:rsid w:val="002F48B6"/>
    <w:rsid w:val="002F4C39"/>
    <w:rsid w:val="002F4E5C"/>
    <w:rsid w:val="002F4EB6"/>
    <w:rsid w:val="002F4F6E"/>
    <w:rsid w:val="002F51F7"/>
    <w:rsid w:val="002F529D"/>
    <w:rsid w:val="002F596C"/>
    <w:rsid w:val="002F5ABE"/>
    <w:rsid w:val="002F5C68"/>
    <w:rsid w:val="002F6300"/>
    <w:rsid w:val="002F635B"/>
    <w:rsid w:val="002F63EB"/>
    <w:rsid w:val="002F68E4"/>
    <w:rsid w:val="002F69AB"/>
    <w:rsid w:val="002F6AD9"/>
    <w:rsid w:val="002F6D9E"/>
    <w:rsid w:val="002F6EAD"/>
    <w:rsid w:val="002F712F"/>
    <w:rsid w:val="002F7607"/>
    <w:rsid w:val="002F7812"/>
    <w:rsid w:val="002F783A"/>
    <w:rsid w:val="002F784F"/>
    <w:rsid w:val="002F7959"/>
    <w:rsid w:val="002F7A1D"/>
    <w:rsid w:val="002F7AC2"/>
    <w:rsid w:val="002F7B22"/>
    <w:rsid w:val="002F7B5E"/>
    <w:rsid w:val="002F7C8D"/>
    <w:rsid w:val="003000B6"/>
    <w:rsid w:val="00300359"/>
    <w:rsid w:val="003004A6"/>
    <w:rsid w:val="00300808"/>
    <w:rsid w:val="00300848"/>
    <w:rsid w:val="00300A33"/>
    <w:rsid w:val="00300ACE"/>
    <w:rsid w:val="00300AD4"/>
    <w:rsid w:val="00300AE5"/>
    <w:rsid w:val="00300B8F"/>
    <w:rsid w:val="00300BDF"/>
    <w:rsid w:val="003011C0"/>
    <w:rsid w:val="00301284"/>
    <w:rsid w:val="003017BB"/>
    <w:rsid w:val="00301920"/>
    <w:rsid w:val="0030192F"/>
    <w:rsid w:val="00301E78"/>
    <w:rsid w:val="00302064"/>
    <w:rsid w:val="003020B6"/>
    <w:rsid w:val="0030226B"/>
    <w:rsid w:val="00302279"/>
    <w:rsid w:val="0030301A"/>
    <w:rsid w:val="00303047"/>
    <w:rsid w:val="0030376D"/>
    <w:rsid w:val="003037AC"/>
    <w:rsid w:val="00303C7D"/>
    <w:rsid w:val="00303D71"/>
    <w:rsid w:val="00303F80"/>
    <w:rsid w:val="00303FE5"/>
    <w:rsid w:val="00304092"/>
    <w:rsid w:val="0030424C"/>
    <w:rsid w:val="00304293"/>
    <w:rsid w:val="00304502"/>
    <w:rsid w:val="00304555"/>
    <w:rsid w:val="00304577"/>
    <w:rsid w:val="003046EF"/>
    <w:rsid w:val="00304788"/>
    <w:rsid w:val="003048E9"/>
    <w:rsid w:val="00304A82"/>
    <w:rsid w:val="00304B4B"/>
    <w:rsid w:val="00304CA0"/>
    <w:rsid w:val="003050BA"/>
    <w:rsid w:val="003050E3"/>
    <w:rsid w:val="003051A5"/>
    <w:rsid w:val="003053E7"/>
    <w:rsid w:val="00305466"/>
    <w:rsid w:val="003054E5"/>
    <w:rsid w:val="00305B3D"/>
    <w:rsid w:val="00305B72"/>
    <w:rsid w:val="00305BDB"/>
    <w:rsid w:val="0030639D"/>
    <w:rsid w:val="0030649C"/>
    <w:rsid w:val="00306678"/>
    <w:rsid w:val="003068C0"/>
    <w:rsid w:val="00306C25"/>
    <w:rsid w:val="00307138"/>
    <w:rsid w:val="0030721A"/>
    <w:rsid w:val="0030778C"/>
    <w:rsid w:val="00307BF1"/>
    <w:rsid w:val="00307DD8"/>
    <w:rsid w:val="00307E55"/>
    <w:rsid w:val="00307EBC"/>
    <w:rsid w:val="003106C3"/>
    <w:rsid w:val="0031075A"/>
    <w:rsid w:val="003108D1"/>
    <w:rsid w:val="00310C07"/>
    <w:rsid w:val="00310C78"/>
    <w:rsid w:val="00310F09"/>
    <w:rsid w:val="0031125F"/>
    <w:rsid w:val="00311489"/>
    <w:rsid w:val="003114AF"/>
    <w:rsid w:val="003117AC"/>
    <w:rsid w:val="00311D3D"/>
    <w:rsid w:val="00311D46"/>
    <w:rsid w:val="003120EA"/>
    <w:rsid w:val="00312305"/>
    <w:rsid w:val="0031242F"/>
    <w:rsid w:val="00312EB4"/>
    <w:rsid w:val="0031342F"/>
    <w:rsid w:val="003139B7"/>
    <w:rsid w:val="00313C4C"/>
    <w:rsid w:val="00313F87"/>
    <w:rsid w:val="003141FA"/>
    <w:rsid w:val="0031430E"/>
    <w:rsid w:val="00314424"/>
    <w:rsid w:val="00314937"/>
    <w:rsid w:val="00314ACB"/>
    <w:rsid w:val="00314D56"/>
    <w:rsid w:val="00314D65"/>
    <w:rsid w:val="00314DFF"/>
    <w:rsid w:val="00315100"/>
    <w:rsid w:val="0031522E"/>
    <w:rsid w:val="003153BD"/>
    <w:rsid w:val="00315608"/>
    <w:rsid w:val="003156CB"/>
    <w:rsid w:val="003156EE"/>
    <w:rsid w:val="00315780"/>
    <w:rsid w:val="00315870"/>
    <w:rsid w:val="00315D49"/>
    <w:rsid w:val="00315DA3"/>
    <w:rsid w:val="00316036"/>
    <w:rsid w:val="003160D7"/>
    <w:rsid w:val="00316197"/>
    <w:rsid w:val="003167CD"/>
    <w:rsid w:val="00316A9E"/>
    <w:rsid w:val="00316B52"/>
    <w:rsid w:val="00316E21"/>
    <w:rsid w:val="00316EF8"/>
    <w:rsid w:val="00316FC1"/>
    <w:rsid w:val="00317357"/>
    <w:rsid w:val="00317374"/>
    <w:rsid w:val="00317731"/>
    <w:rsid w:val="0031773A"/>
    <w:rsid w:val="00317815"/>
    <w:rsid w:val="00317B78"/>
    <w:rsid w:val="00317E4D"/>
    <w:rsid w:val="00320005"/>
    <w:rsid w:val="00320028"/>
    <w:rsid w:val="00320096"/>
    <w:rsid w:val="0032039E"/>
    <w:rsid w:val="003205B2"/>
    <w:rsid w:val="0032061E"/>
    <w:rsid w:val="00320666"/>
    <w:rsid w:val="00320A22"/>
    <w:rsid w:val="00320AFA"/>
    <w:rsid w:val="00320C63"/>
    <w:rsid w:val="0032100A"/>
    <w:rsid w:val="00321365"/>
    <w:rsid w:val="003215AE"/>
    <w:rsid w:val="00321777"/>
    <w:rsid w:val="00321873"/>
    <w:rsid w:val="003218D1"/>
    <w:rsid w:val="00321D79"/>
    <w:rsid w:val="00321D8A"/>
    <w:rsid w:val="00321E24"/>
    <w:rsid w:val="0032211A"/>
    <w:rsid w:val="00322328"/>
    <w:rsid w:val="0032237E"/>
    <w:rsid w:val="00322435"/>
    <w:rsid w:val="00322444"/>
    <w:rsid w:val="00322456"/>
    <w:rsid w:val="003224D4"/>
    <w:rsid w:val="0032258E"/>
    <w:rsid w:val="0032270F"/>
    <w:rsid w:val="00322B05"/>
    <w:rsid w:val="00322C1C"/>
    <w:rsid w:val="00322CB5"/>
    <w:rsid w:val="003230C3"/>
    <w:rsid w:val="00323243"/>
    <w:rsid w:val="003232B0"/>
    <w:rsid w:val="00323A80"/>
    <w:rsid w:val="00323A96"/>
    <w:rsid w:val="00323D27"/>
    <w:rsid w:val="00323E90"/>
    <w:rsid w:val="0032422D"/>
    <w:rsid w:val="00324238"/>
    <w:rsid w:val="00324535"/>
    <w:rsid w:val="00324647"/>
    <w:rsid w:val="00324711"/>
    <w:rsid w:val="00324742"/>
    <w:rsid w:val="003247CD"/>
    <w:rsid w:val="00324947"/>
    <w:rsid w:val="00324A0E"/>
    <w:rsid w:val="00324A54"/>
    <w:rsid w:val="00324AA7"/>
    <w:rsid w:val="00324BED"/>
    <w:rsid w:val="00324E0E"/>
    <w:rsid w:val="0032544C"/>
    <w:rsid w:val="00325463"/>
    <w:rsid w:val="0032553F"/>
    <w:rsid w:val="003258FC"/>
    <w:rsid w:val="00325B2C"/>
    <w:rsid w:val="00325CE4"/>
    <w:rsid w:val="00325E87"/>
    <w:rsid w:val="003264EE"/>
    <w:rsid w:val="003264FC"/>
    <w:rsid w:val="003266B8"/>
    <w:rsid w:val="0032697A"/>
    <w:rsid w:val="00326A4B"/>
    <w:rsid w:val="00326D38"/>
    <w:rsid w:val="00326E8C"/>
    <w:rsid w:val="00326F32"/>
    <w:rsid w:val="0032723B"/>
    <w:rsid w:val="0032743B"/>
    <w:rsid w:val="003274E0"/>
    <w:rsid w:val="0032790D"/>
    <w:rsid w:val="003279AF"/>
    <w:rsid w:val="0033006C"/>
    <w:rsid w:val="003304AA"/>
    <w:rsid w:val="00330530"/>
    <w:rsid w:val="003305EF"/>
    <w:rsid w:val="00330698"/>
    <w:rsid w:val="003307BD"/>
    <w:rsid w:val="00330808"/>
    <w:rsid w:val="00330B15"/>
    <w:rsid w:val="00330B36"/>
    <w:rsid w:val="00330B42"/>
    <w:rsid w:val="00330C85"/>
    <w:rsid w:val="00330DEC"/>
    <w:rsid w:val="00330FA9"/>
    <w:rsid w:val="00330FB1"/>
    <w:rsid w:val="00331092"/>
    <w:rsid w:val="003310CB"/>
    <w:rsid w:val="003311CB"/>
    <w:rsid w:val="0033122A"/>
    <w:rsid w:val="00331572"/>
    <w:rsid w:val="0033191C"/>
    <w:rsid w:val="00331FDF"/>
    <w:rsid w:val="003322DD"/>
    <w:rsid w:val="003325E5"/>
    <w:rsid w:val="0033288A"/>
    <w:rsid w:val="00332C9F"/>
    <w:rsid w:val="00332E59"/>
    <w:rsid w:val="00332F78"/>
    <w:rsid w:val="00332FF5"/>
    <w:rsid w:val="0033306A"/>
    <w:rsid w:val="00333072"/>
    <w:rsid w:val="003331A1"/>
    <w:rsid w:val="003333FB"/>
    <w:rsid w:val="00333578"/>
    <w:rsid w:val="0033365A"/>
    <w:rsid w:val="00333753"/>
    <w:rsid w:val="00333776"/>
    <w:rsid w:val="00333921"/>
    <w:rsid w:val="00333B77"/>
    <w:rsid w:val="00333C47"/>
    <w:rsid w:val="00333C54"/>
    <w:rsid w:val="003341BC"/>
    <w:rsid w:val="00334626"/>
    <w:rsid w:val="0033469C"/>
    <w:rsid w:val="00334942"/>
    <w:rsid w:val="00334C91"/>
    <w:rsid w:val="00334ED1"/>
    <w:rsid w:val="00334F2D"/>
    <w:rsid w:val="003356DD"/>
    <w:rsid w:val="00335935"/>
    <w:rsid w:val="00335E9E"/>
    <w:rsid w:val="00335FEA"/>
    <w:rsid w:val="00336090"/>
    <w:rsid w:val="00336428"/>
    <w:rsid w:val="0033665F"/>
    <w:rsid w:val="003366BA"/>
    <w:rsid w:val="00336715"/>
    <w:rsid w:val="003368FE"/>
    <w:rsid w:val="003369F4"/>
    <w:rsid w:val="00336BF9"/>
    <w:rsid w:val="00336D20"/>
    <w:rsid w:val="00336F75"/>
    <w:rsid w:val="00336F91"/>
    <w:rsid w:val="00336FAE"/>
    <w:rsid w:val="0033774A"/>
    <w:rsid w:val="003378C9"/>
    <w:rsid w:val="00337955"/>
    <w:rsid w:val="003379C6"/>
    <w:rsid w:val="00337ADB"/>
    <w:rsid w:val="00337B76"/>
    <w:rsid w:val="00337BFE"/>
    <w:rsid w:val="00337C64"/>
    <w:rsid w:val="00337FDA"/>
    <w:rsid w:val="00340075"/>
    <w:rsid w:val="003400D3"/>
    <w:rsid w:val="0034017B"/>
    <w:rsid w:val="0034022E"/>
    <w:rsid w:val="003402B3"/>
    <w:rsid w:val="00340456"/>
    <w:rsid w:val="003404A9"/>
    <w:rsid w:val="003405E0"/>
    <w:rsid w:val="003406E7"/>
    <w:rsid w:val="003409F9"/>
    <w:rsid w:val="00340B45"/>
    <w:rsid w:val="00340C01"/>
    <w:rsid w:val="00340D77"/>
    <w:rsid w:val="0034125A"/>
    <w:rsid w:val="003414E9"/>
    <w:rsid w:val="00341515"/>
    <w:rsid w:val="00341656"/>
    <w:rsid w:val="00341856"/>
    <w:rsid w:val="00341928"/>
    <w:rsid w:val="00341BC2"/>
    <w:rsid w:val="003424CC"/>
    <w:rsid w:val="00342613"/>
    <w:rsid w:val="0034263F"/>
    <w:rsid w:val="00342FB9"/>
    <w:rsid w:val="003430BC"/>
    <w:rsid w:val="00343504"/>
    <w:rsid w:val="003435C5"/>
    <w:rsid w:val="0034365B"/>
    <w:rsid w:val="003438D7"/>
    <w:rsid w:val="00343960"/>
    <w:rsid w:val="00343965"/>
    <w:rsid w:val="003439C6"/>
    <w:rsid w:val="00344012"/>
    <w:rsid w:val="003440CA"/>
    <w:rsid w:val="003442D6"/>
    <w:rsid w:val="00344562"/>
    <w:rsid w:val="00344625"/>
    <w:rsid w:val="00344F36"/>
    <w:rsid w:val="00344F87"/>
    <w:rsid w:val="003450DC"/>
    <w:rsid w:val="003452C8"/>
    <w:rsid w:val="0034536B"/>
    <w:rsid w:val="003453A1"/>
    <w:rsid w:val="00345566"/>
    <w:rsid w:val="00345593"/>
    <w:rsid w:val="00345C5C"/>
    <w:rsid w:val="00345D6E"/>
    <w:rsid w:val="00345F5B"/>
    <w:rsid w:val="00345FBB"/>
    <w:rsid w:val="0034603C"/>
    <w:rsid w:val="003460E9"/>
    <w:rsid w:val="003461FC"/>
    <w:rsid w:val="003462A3"/>
    <w:rsid w:val="003465E6"/>
    <w:rsid w:val="00346661"/>
    <w:rsid w:val="00346787"/>
    <w:rsid w:val="00346799"/>
    <w:rsid w:val="00346919"/>
    <w:rsid w:val="003469D9"/>
    <w:rsid w:val="00346B12"/>
    <w:rsid w:val="00346EC0"/>
    <w:rsid w:val="00346F59"/>
    <w:rsid w:val="0034710E"/>
    <w:rsid w:val="003474B1"/>
    <w:rsid w:val="0034773B"/>
    <w:rsid w:val="00347841"/>
    <w:rsid w:val="003478DC"/>
    <w:rsid w:val="003478FD"/>
    <w:rsid w:val="0034790D"/>
    <w:rsid w:val="00347B29"/>
    <w:rsid w:val="00347C8D"/>
    <w:rsid w:val="00347D3E"/>
    <w:rsid w:val="00347E57"/>
    <w:rsid w:val="00350108"/>
    <w:rsid w:val="00350331"/>
    <w:rsid w:val="003506DB"/>
    <w:rsid w:val="003506EF"/>
    <w:rsid w:val="00350CE1"/>
    <w:rsid w:val="00350D20"/>
    <w:rsid w:val="00350FA7"/>
    <w:rsid w:val="00351757"/>
    <w:rsid w:val="0035178E"/>
    <w:rsid w:val="003518C0"/>
    <w:rsid w:val="003518FE"/>
    <w:rsid w:val="00351A54"/>
    <w:rsid w:val="00351C11"/>
    <w:rsid w:val="0035211F"/>
    <w:rsid w:val="00352136"/>
    <w:rsid w:val="00352510"/>
    <w:rsid w:val="003525C8"/>
    <w:rsid w:val="0035263E"/>
    <w:rsid w:val="003527A0"/>
    <w:rsid w:val="00352D0C"/>
    <w:rsid w:val="003530B2"/>
    <w:rsid w:val="00353A1B"/>
    <w:rsid w:val="00353BC7"/>
    <w:rsid w:val="00354336"/>
    <w:rsid w:val="003543A0"/>
    <w:rsid w:val="003548CE"/>
    <w:rsid w:val="00354BF9"/>
    <w:rsid w:val="00355119"/>
    <w:rsid w:val="00355428"/>
    <w:rsid w:val="00355552"/>
    <w:rsid w:val="00355688"/>
    <w:rsid w:val="00355807"/>
    <w:rsid w:val="0035587E"/>
    <w:rsid w:val="00355951"/>
    <w:rsid w:val="00355B35"/>
    <w:rsid w:val="00355B3F"/>
    <w:rsid w:val="00355C31"/>
    <w:rsid w:val="00355CFA"/>
    <w:rsid w:val="00355D56"/>
    <w:rsid w:val="00355EEF"/>
    <w:rsid w:val="00355FD2"/>
    <w:rsid w:val="00356010"/>
    <w:rsid w:val="00356274"/>
    <w:rsid w:val="0035667A"/>
    <w:rsid w:val="00356B69"/>
    <w:rsid w:val="00356CA6"/>
    <w:rsid w:val="00356EB9"/>
    <w:rsid w:val="00356F68"/>
    <w:rsid w:val="003577D7"/>
    <w:rsid w:val="00357B33"/>
    <w:rsid w:val="00357C20"/>
    <w:rsid w:val="00357CDA"/>
    <w:rsid w:val="00357EEC"/>
    <w:rsid w:val="00357F57"/>
    <w:rsid w:val="0036048A"/>
    <w:rsid w:val="003608AF"/>
    <w:rsid w:val="00361103"/>
    <w:rsid w:val="0036132A"/>
    <w:rsid w:val="0036132E"/>
    <w:rsid w:val="00361394"/>
    <w:rsid w:val="00361482"/>
    <w:rsid w:val="003615A3"/>
    <w:rsid w:val="00361644"/>
    <w:rsid w:val="00361A6C"/>
    <w:rsid w:val="00361AC8"/>
    <w:rsid w:val="00361B69"/>
    <w:rsid w:val="00361B97"/>
    <w:rsid w:val="00361C20"/>
    <w:rsid w:val="00361E92"/>
    <w:rsid w:val="00361F4E"/>
    <w:rsid w:val="003620A1"/>
    <w:rsid w:val="00362212"/>
    <w:rsid w:val="00362242"/>
    <w:rsid w:val="003622B5"/>
    <w:rsid w:val="00362318"/>
    <w:rsid w:val="00362705"/>
    <w:rsid w:val="00362860"/>
    <w:rsid w:val="003628EA"/>
    <w:rsid w:val="00362993"/>
    <w:rsid w:val="00362A66"/>
    <w:rsid w:val="00362BB1"/>
    <w:rsid w:val="00362BD2"/>
    <w:rsid w:val="00362D89"/>
    <w:rsid w:val="00362E84"/>
    <w:rsid w:val="003631EE"/>
    <w:rsid w:val="0036336E"/>
    <w:rsid w:val="003634FB"/>
    <w:rsid w:val="003636E9"/>
    <w:rsid w:val="00363887"/>
    <w:rsid w:val="003638BF"/>
    <w:rsid w:val="003638C7"/>
    <w:rsid w:val="0036401D"/>
    <w:rsid w:val="00364201"/>
    <w:rsid w:val="003642DD"/>
    <w:rsid w:val="003649E7"/>
    <w:rsid w:val="00364AC1"/>
    <w:rsid w:val="00364F82"/>
    <w:rsid w:val="00365B2D"/>
    <w:rsid w:val="00365E47"/>
    <w:rsid w:val="00365FB4"/>
    <w:rsid w:val="003662EE"/>
    <w:rsid w:val="00366611"/>
    <w:rsid w:val="0036680E"/>
    <w:rsid w:val="00366C1E"/>
    <w:rsid w:val="00366D95"/>
    <w:rsid w:val="00366EDC"/>
    <w:rsid w:val="003671C1"/>
    <w:rsid w:val="003673CA"/>
    <w:rsid w:val="00367497"/>
    <w:rsid w:val="0036783F"/>
    <w:rsid w:val="00367B3F"/>
    <w:rsid w:val="00367C62"/>
    <w:rsid w:val="00370031"/>
    <w:rsid w:val="0037026C"/>
    <w:rsid w:val="003703E0"/>
    <w:rsid w:val="003705BD"/>
    <w:rsid w:val="00370687"/>
    <w:rsid w:val="003708B7"/>
    <w:rsid w:val="00370C8C"/>
    <w:rsid w:val="00370D2C"/>
    <w:rsid w:val="00370F33"/>
    <w:rsid w:val="00371057"/>
    <w:rsid w:val="0037109A"/>
    <w:rsid w:val="00371282"/>
    <w:rsid w:val="0037135F"/>
    <w:rsid w:val="0037179B"/>
    <w:rsid w:val="0037183D"/>
    <w:rsid w:val="00371C35"/>
    <w:rsid w:val="00371C7D"/>
    <w:rsid w:val="00371D8F"/>
    <w:rsid w:val="00372494"/>
    <w:rsid w:val="00372BBF"/>
    <w:rsid w:val="00372E10"/>
    <w:rsid w:val="00373362"/>
    <w:rsid w:val="0037356B"/>
    <w:rsid w:val="00373845"/>
    <w:rsid w:val="003738E5"/>
    <w:rsid w:val="00373A4B"/>
    <w:rsid w:val="00373AD1"/>
    <w:rsid w:val="00373C88"/>
    <w:rsid w:val="00373D86"/>
    <w:rsid w:val="00373F00"/>
    <w:rsid w:val="00374045"/>
    <w:rsid w:val="0037407F"/>
    <w:rsid w:val="00374313"/>
    <w:rsid w:val="0037461F"/>
    <w:rsid w:val="0037467E"/>
    <w:rsid w:val="00374CCD"/>
    <w:rsid w:val="00375432"/>
    <w:rsid w:val="003755E1"/>
    <w:rsid w:val="0037575F"/>
    <w:rsid w:val="00375761"/>
    <w:rsid w:val="00375891"/>
    <w:rsid w:val="00375944"/>
    <w:rsid w:val="00375BE3"/>
    <w:rsid w:val="00375EA3"/>
    <w:rsid w:val="0037603A"/>
    <w:rsid w:val="00376158"/>
    <w:rsid w:val="00376955"/>
    <w:rsid w:val="00376E26"/>
    <w:rsid w:val="00377317"/>
    <w:rsid w:val="00377346"/>
    <w:rsid w:val="0037744C"/>
    <w:rsid w:val="00377450"/>
    <w:rsid w:val="0037778D"/>
    <w:rsid w:val="003779F7"/>
    <w:rsid w:val="00377E81"/>
    <w:rsid w:val="00377F9B"/>
    <w:rsid w:val="00380164"/>
    <w:rsid w:val="00380273"/>
    <w:rsid w:val="0038030B"/>
    <w:rsid w:val="003805BE"/>
    <w:rsid w:val="0038067B"/>
    <w:rsid w:val="00380691"/>
    <w:rsid w:val="003808A7"/>
    <w:rsid w:val="00381249"/>
    <w:rsid w:val="00381B7A"/>
    <w:rsid w:val="00381C74"/>
    <w:rsid w:val="00381CAF"/>
    <w:rsid w:val="00381D31"/>
    <w:rsid w:val="00381DBB"/>
    <w:rsid w:val="00381FFE"/>
    <w:rsid w:val="0038207A"/>
    <w:rsid w:val="003823C3"/>
    <w:rsid w:val="00382470"/>
    <w:rsid w:val="00382485"/>
    <w:rsid w:val="003825AE"/>
    <w:rsid w:val="003826EB"/>
    <w:rsid w:val="0038279A"/>
    <w:rsid w:val="00382951"/>
    <w:rsid w:val="003829F7"/>
    <w:rsid w:val="00382C9C"/>
    <w:rsid w:val="00382DF1"/>
    <w:rsid w:val="003834F7"/>
    <w:rsid w:val="00383563"/>
    <w:rsid w:val="003835D0"/>
    <w:rsid w:val="003839A2"/>
    <w:rsid w:val="00383CE5"/>
    <w:rsid w:val="00383E39"/>
    <w:rsid w:val="00383E3A"/>
    <w:rsid w:val="00383E63"/>
    <w:rsid w:val="00384146"/>
    <w:rsid w:val="003845B4"/>
    <w:rsid w:val="00384BEE"/>
    <w:rsid w:val="00384C64"/>
    <w:rsid w:val="00384DD3"/>
    <w:rsid w:val="0038522C"/>
    <w:rsid w:val="003858C4"/>
    <w:rsid w:val="00385CF9"/>
    <w:rsid w:val="0038644A"/>
    <w:rsid w:val="003866EE"/>
    <w:rsid w:val="0038717F"/>
    <w:rsid w:val="003871BA"/>
    <w:rsid w:val="00387331"/>
    <w:rsid w:val="00387465"/>
    <w:rsid w:val="003901A5"/>
    <w:rsid w:val="00390273"/>
    <w:rsid w:val="003906FA"/>
    <w:rsid w:val="00390CBE"/>
    <w:rsid w:val="003915B6"/>
    <w:rsid w:val="003918FB"/>
    <w:rsid w:val="00391A2C"/>
    <w:rsid w:val="00391A88"/>
    <w:rsid w:val="00391D12"/>
    <w:rsid w:val="00391EA3"/>
    <w:rsid w:val="00392328"/>
    <w:rsid w:val="0039320B"/>
    <w:rsid w:val="0039339C"/>
    <w:rsid w:val="003936C2"/>
    <w:rsid w:val="00393ACA"/>
    <w:rsid w:val="00393B43"/>
    <w:rsid w:val="00393C43"/>
    <w:rsid w:val="00393DDA"/>
    <w:rsid w:val="00393F11"/>
    <w:rsid w:val="00394100"/>
    <w:rsid w:val="00394900"/>
    <w:rsid w:val="00394E64"/>
    <w:rsid w:val="00394FFD"/>
    <w:rsid w:val="00395339"/>
    <w:rsid w:val="00395746"/>
    <w:rsid w:val="00395911"/>
    <w:rsid w:val="0039637C"/>
    <w:rsid w:val="00396495"/>
    <w:rsid w:val="0039681D"/>
    <w:rsid w:val="00396887"/>
    <w:rsid w:val="00396924"/>
    <w:rsid w:val="00396BA8"/>
    <w:rsid w:val="00396E3A"/>
    <w:rsid w:val="00397147"/>
    <w:rsid w:val="00397769"/>
    <w:rsid w:val="003978FD"/>
    <w:rsid w:val="00397BCE"/>
    <w:rsid w:val="00397FD5"/>
    <w:rsid w:val="003A0330"/>
    <w:rsid w:val="003A0341"/>
    <w:rsid w:val="003A0707"/>
    <w:rsid w:val="003A0BA9"/>
    <w:rsid w:val="003A0C41"/>
    <w:rsid w:val="003A0F94"/>
    <w:rsid w:val="003A0FA3"/>
    <w:rsid w:val="003A1112"/>
    <w:rsid w:val="003A126D"/>
    <w:rsid w:val="003A1402"/>
    <w:rsid w:val="003A1684"/>
    <w:rsid w:val="003A16C3"/>
    <w:rsid w:val="003A1E69"/>
    <w:rsid w:val="003A22C6"/>
    <w:rsid w:val="003A2366"/>
    <w:rsid w:val="003A2390"/>
    <w:rsid w:val="003A25AD"/>
    <w:rsid w:val="003A28F0"/>
    <w:rsid w:val="003A2A35"/>
    <w:rsid w:val="003A2C7F"/>
    <w:rsid w:val="003A34C8"/>
    <w:rsid w:val="003A3A83"/>
    <w:rsid w:val="003A3BBF"/>
    <w:rsid w:val="003A3DF4"/>
    <w:rsid w:val="003A3F5F"/>
    <w:rsid w:val="003A4482"/>
    <w:rsid w:val="003A46E5"/>
    <w:rsid w:val="003A471E"/>
    <w:rsid w:val="003A47DA"/>
    <w:rsid w:val="003A48E9"/>
    <w:rsid w:val="003A4A4E"/>
    <w:rsid w:val="003A4BB9"/>
    <w:rsid w:val="003A4BF9"/>
    <w:rsid w:val="003A4CA0"/>
    <w:rsid w:val="003A4DDA"/>
    <w:rsid w:val="003A538D"/>
    <w:rsid w:val="003A55DC"/>
    <w:rsid w:val="003A5674"/>
    <w:rsid w:val="003A585F"/>
    <w:rsid w:val="003A5948"/>
    <w:rsid w:val="003A5A98"/>
    <w:rsid w:val="003A5B98"/>
    <w:rsid w:val="003A5E97"/>
    <w:rsid w:val="003A5EDE"/>
    <w:rsid w:val="003A5EFB"/>
    <w:rsid w:val="003A60C3"/>
    <w:rsid w:val="003A6237"/>
    <w:rsid w:val="003A63DA"/>
    <w:rsid w:val="003A6466"/>
    <w:rsid w:val="003A65BB"/>
    <w:rsid w:val="003A6883"/>
    <w:rsid w:val="003A6E14"/>
    <w:rsid w:val="003A6E43"/>
    <w:rsid w:val="003A6F0B"/>
    <w:rsid w:val="003A7652"/>
    <w:rsid w:val="003A7820"/>
    <w:rsid w:val="003A79B0"/>
    <w:rsid w:val="003A7AD1"/>
    <w:rsid w:val="003A7FE0"/>
    <w:rsid w:val="003B06FF"/>
    <w:rsid w:val="003B0C15"/>
    <w:rsid w:val="003B0C7C"/>
    <w:rsid w:val="003B0D8C"/>
    <w:rsid w:val="003B0DFE"/>
    <w:rsid w:val="003B0E96"/>
    <w:rsid w:val="003B0FAE"/>
    <w:rsid w:val="003B1071"/>
    <w:rsid w:val="003B1234"/>
    <w:rsid w:val="003B136F"/>
    <w:rsid w:val="003B15F4"/>
    <w:rsid w:val="003B1654"/>
    <w:rsid w:val="003B1673"/>
    <w:rsid w:val="003B1717"/>
    <w:rsid w:val="003B17A7"/>
    <w:rsid w:val="003B1977"/>
    <w:rsid w:val="003B24DD"/>
    <w:rsid w:val="003B2586"/>
    <w:rsid w:val="003B2646"/>
    <w:rsid w:val="003B26C7"/>
    <w:rsid w:val="003B2A02"/>
    <w:rsid w:val="003B2A82"/>
    <w:rsid w:val="003B3089"/>
    <w:rsid w:val="003B3103"/>
    <w:rsid w:val="003B317A"/>
    <w:rsid w:val="003B3222"/>
    <w:rsid w:val="003B35A0"/>
    <w:rsid w:val="003B35BB"/>
    <w:rsid w:val="003B3934"/>
    <w:rsid w:val="003B3CAB"/>
    <w:rsid w:val="003B3DF8"/>
    <w:rsid w:val="003B3E5A"/>
    <w:rsid w:val="003B3FF9"/>
    <w:rsid w:val="003B44C1"/>
    <w:rsid w:val="003B4568"/>
    <w:rsid w:val="003B4641"/>
    <w:rsid w:val="003B4704"/>
    <w:rsid w:val="003B4728"/>
    <w:rsid w:val="003B498B"/>
    <w:rsid w:val="003B4CC1"/>
    <w:rsid w:val="003B5040"/>
    <w:rsid w:val="003B5074"/>
    <w:rsid w:val="003B55A1"/>
    <w:rsid w:val="003B56E7"/>
    <w:rsid w:val="003B5959"/>
    <w:rsid w:val="003B5AFB"/>
    <w:rsid w:val="003B5C80"/>
    <w:rsid w:val="003B5D7A"/>
    <w:rsid w:val="003B5FE6"/>
    <w:rsid w:val="003B71E4"/>
    <w:rsid w:val="003B733E"/>
    <w:rsid w:val="003B7455"/>
    <w:rsid w:val="003B7A71"/>
    <w:rsid w:val="003B7C3B"/>
    <w:rsid w:val="003B7E8D"/>
    <w:rsid w:val="003B7EA5"/>
    <w:rsid w:val="003B7EE9"/>
    <w:rsid w:val="003C0339"/>
    <w:rsid w:val="003C03C9"/>
    <w:rsid w:val="003C061F"/>
    <w:rsid w:val="003C065D"/>
    <w:rsid w:val="003C0BD7"/>
    <w:rsid w:val="003C0D92"/>
    <w:rsid w:val="003C0E7F"/>
    <w:rsid w:val="003C101B"/>
    <w:rsid w:val="003C10DA"/>
    <w:rsid w:val="003C1179"/>
    <w:rsid w:val="003C1536"/>
    <w:rsid w:val="003C1706"/>
    <w:rsid w:val="003C17DC"/>
    <w:rsid w:val="003C1A71"/>
    <w:rsid w:val="003C1F57"/>
    <w:rsid w:val="003C2269"/>
    <w:rsid w:val="003C241C"/>
    <w:rsid w:val="003C2467"/>
    <w:rsid w:val="003C253C"/>
    <w:rsid w:val="003C25C1"/>
    <w:rsid w:val="003C2AEF"/>
    <w:rsid w:val="003C2AFB"/>
    <w:rsid w:val="003C3277"/>
    <w:rsid w:val="003C340B"/>
    <w:rsid w:val="003C3603"/>
    <w:rsid w:val="003C3953"/>
    <w:rsid w:val="003C3996"/>
    <w:rsid w:val="003C3F36"/>
    <w:rsid w:val="003C41F5"/>
    <w:rsid w:val="003C4233"/>
    <w:rsid w:val="003C425B"/>
    <w:rsid w:val="003C44E7"/>
    <w:rsid w:val="003C4643"/>
    <w:rsid w:val="003C46FF"/>
    <w:rsid w:val="003C482E"/>
    <w:rsid w:val="003C4C59"/>
    <w:rsid w:val="003C4CEB"/>
    <w:rsid w:val="003C50CE"/>
    <w:rsid w:val="003C50ED"/>
    <w:rsid w:val="003C5237"/>
    <w:rsid w:val="003C5260"/>
    <w:rsid w:val="003C5435"/>
    <w:rsid w:val="003C552B"/>
    <w:rsid w:val="003C556D"/>
    <w:rsid w:val="003C574D"/>
    <w:rsid w:val="003C598D"/>
    <w:rsid w:val="003C59CD"/>
    <w:rsid w:val="003C59DA"/>
    <w:rsid w:val="003C5B23"/>
    <w:rsid w:val="003C5BD0"/>
    <w:rsid w:val="003C5E60"/>
    <w:rsid w:val="003C62C6"/>
    <w:rsid w:val="003C658C"/>
    <w:rsid w:val="003C66BB"/>
    <w:rsid w:val="003C6882"/>
    <w:rsid w:val="003C6A34"/>
    <w:rsid w:val="003C6AA8"/>
    <w:rsid w:val="003C6ACB"/>
    <w:rsid w:val="003C703A"/>
    <w:rsid w:val="003C72BC"/>
    <w:rsid w:val="003C732E"/>
    <w:rsid w:val="003C760D"/>
    <w:rsid w:val="003C76F2"/>
    <w:rsid w:val="003C774F"/>
    <w:rsid w:val="003D0072"/>
    <w:rsid w:val="003D0267"/>
    <w:rsid w:val="003D05BE"/>
    <w:rsid w:val="003D061B"/>
    <w:rsid w:val="003D0942"/>
    <w:rsid w:val="003D11BA"/>
    <w:rsid w:val="003D1542"/>
    <w:rsid w:val="003D1567"/>
    <w:rsid w:val="003D17E4"/>
    <w:rsid w:val="003D1CA1"/>
    <w:rsid w:val="003D1CCE"/>
    <w:rsid w:val="003D1E29"/>
    <w:rsid w:val="003D1F29"/>
    <w:rsid w:val="003D2038"/>
    <w:rsid w:val="003D21CD"/>
    <w:rsid w:val="003D2241"/>
    <w:rsid w:val="003D2299"/>
    <w:rsid w:val="003D229D"/>
    <w:rsid w:val="003D22E6"/>
    <w:rsid w:val="003D252D"/>
    <w:rsid w:val="003D265E"/>
    <w:rsid w:val="003D28E7"/>
    <w:rsid w:val="003D2A6E"/>
    <w:rsid w:val="003D2A90"/>
    <w:rsid w:val="003D2B46"/>
    <w:rsid w:val="003D2D86"/>
    <w:rsid w:val="003D2F0B"/>
    <w:rsid w:val="003D2FD0"/>
    <w:rsid w:val="003D3028"/>
    <w:rsid w:val="003D31B8"/>
    <w:rsid w:val="003D326D"/>
    <w:rsid w:val="003D32B5"/>
    <w:rsid w:val="003D3446"/>
    <w:rsid w:val="003D38C5"/>
    <w:rsid w:val="003D3967"/>
    <w:rsid w:val="003D405D"/>
    <w:rsid w:val="003D44FF"/>
    <w:rsid w:val="003D46F1"/>
    <w:rsid w:val="003D4B13"/>
    <w:rsid w:val="003D4E8D"/>
    <w:rsid w:val="003D4F5C"/>
    <w:rsid w:val="003D50EB"/>
    <w:rsid w:val="003D51CF"/>
    <w:rsid w:val="003D52DB"/>
    <w:rsid w:val="003D5314"/>
    <w:rsid w:val="003D5321"/>
    <w:rsid w:val="003D56D2"/>
    <w:rsid w:val="003D5895"/>
    <w:rsid w:val="003D58BE"/>
    <w:rsid w:val="003D5C0E"/>
    <w:rsid w:val="003D5CB5"/>
    <w:rsid w:val="003D64EC"/>
    <w:rsid w:val="003D6558"/>
    <w:rsid w:val="003D6588"/>
    <w:rsid w:val="003D65AC"/>
    <w:rsid w:val="003D66AD"/>
    <w:rsid w:val="003D686A"/>
    <w:rsid w:val="003D6895"/>
    <w:rsid w:val="003D6B7C"/>
    <w:rsid w:val="003D6F6C"/>
    <w:rsid w:val="003D72C6"/>
    <w:rsid w:val="003D731A"/>
    <w:rsid w:val="003D7567"/>
    <w:rsid w:val="003D7A8F"/>
    <w:rsid w:val="003D7C94"/>
    <w:rsid w:val="003D7CDD"/>
    <w:rsid w:val="003D7D34"/>
    <w:rsid w:val="003E0251"/>
    <w:rsid w:val="003E025E"/>
    <w:rsid w:val="003E0399"/>
    <w:rsid w:val="003E05E3"/>
    <w:rsid w:val="003E09B4"/>
    <w:rsid w:val="003E0E4E"/>
    <w:rsid w:val="003E0ED3"/>
    <w:rsid w:val="003E1144"/>
    <w:rsid w:val="003E133D"/>
    <w:rsid w:val="003E187A"/>
    <w:rsid w:val="003E1910"/>
    <w:rsid w:val="003E1971"/>
    <w:rsid w:val="003E19CC"/>
    <w:rsid w:val="003E1A93"/>
    <w:rsid w:val="003E1C3D"/>
    <w:rsid w:val="003E1E86"/>
    <w:rsid w:val="003E2050"/>
    <w:rsid w:val="003E2368"/>
    <w:rsid w:val="003E2813"/>
    <w:rsid w:val="003E28EC"/>
    <w:rsid w:val="003E2A49"/>
    <w:rsid w:val="003E2B01"/>
    <w:rsid w:val="003E2E86"/>
    <w:rsid w:val="003E2F43"/>
    <w:rsid w:val="003E2FBC"/>
    <w:rsid w:val="003E300E"/>
    <w:rsid w:val="003E3308"/>
    <w:rsid w:val="003E3483"/>
    <w:rsid w:val="003E35ED"/>
    <w:rsid w:val="003E35F0"/>
    <w:rsid w:val="003E3669"/>
    <w:rsid w:val="003E3B19"/>
    <w:rsid w:val="003E3BB8"/>
    <w:rsid w:val="003E3DED"/>
    <w:rsid w:val="003E3FD3"/>
    <w:rsid w:val="003E402E"/>
    <w:rsid w:val="003E41AC"/>
    <w:rsid w:val="003E4C56"/>
    <w:rsid w:val="003E4E07"/>
    <w:rsid w:val="003E4E38"/>
    <w:rsid w:val="003E4F79"/>
    <w:rsid w:val="003E4FB2"/>
    <w:rsid w:val="003E525D"/>
    <w:rsid w:val="003E5261"/>
    <w:rsid w:val="003E5494"/>
    <w:rsid w:val="003E55B3"/>
    <w:rsid w:val="003E562B"/>
    <w:rsid w:val="003E5CED"/>
    <w:rsid w:val="003E5DA5"/>
    <w:rsid w:val="003E5F9B"/>
    <w:rsid w:val="003E5FE9"/>
    <w:rsid w:val="003E64E8"/>
    <w:rsid w:val="003E6583"/>
    <w:rsid w:val="003E6877"/>
    <w:rsid w:val="003E69A2"/>
    <w:rsid w:val="003E6A96"/>
    <w:rsid w:val="003E6AE4"/>
    <w:rsid w:val="003E7326"/>
    <w:rsid w:val="003E7883"/>
    <w:rsid w:val="003E79FC"/>
    <w:rsid w:val="003E7B4C"/>
    <w:rsid w:val="003E7C61"/>
    <w:rsid w:val="003E7C91"/>
    <w:rsid w:val="003F05D9"/>
    <w:rsid w:val="003F0A11"/>
    <w:rsid w:val="003F118C"/>
    <w:rsid w:val="003F1452"/>
    <w:rsid w:val="003F155A"/>
    <w:rsid w:val="003F156E"/>
    <w:rsid w:val="003F19E0"/>
    <w:rsid w:val="003F1DDF"/>
    <w:rsid w:val="003F1F38"/>
    <w:rsid w:val="003F1FA2"/>
    <w:rsid w:val="003F21F5"/>
    <w:rsid w:val="003F24F0"/>
    <w:rsid w:val="003F26EE"/>
    <w:rsid w:val="003F2B57"/>
    <w:rsid w:val="003F2D95"/>
    <w:rsid w:val="003F2E17"/>
    <w:rsid w:val="003F2F5F"/>
    <w:rsid w:val="003F2F9D"/>
    <w:rsid w:val="003F355D"/>
    <w:rsid w:val="003F3961"/>
    <w:rsid w:val="003F3BBE"/>
    <w:rsid w:val="003F3CB4"/>
    <w:rsid w:val="003F408F"/>
    <w:rsid w:val="003F46BF"/>
    <w:rsid w:val="003F46F0"/>
    <w:rsid w:val="003F4707"/>
    <w:rsid w:val="003F4A51"/>
    <w:rsid w:val="003F4AF7"/>
    <w:rsid w:val="003F4E26"/>
    <w:rsid w:val="003F50E6"/>
    <w:rsid w:val="003F518E"/>
    <w:rsid w:val="003F5796"/>
    <w:rsid w:val="003F57FD"/>
    <w:rsid w:val="003F5AE9"/>
    <w:rsid w:val="003F5BED"/>
    <w:rsid w:val="003F5C5C"/>
    <w:rsid w:val="003F5E36"/>
    <w:rsid w:val="003F5E9A"/>
    <w:rsid w:val="003F5FDC"/>
    <w:rsid w:val="003F62A9"/>
    <w:rsid w:val="003F64CB"/>
    <w:rsid w:val="003F6655"/>
    <w:rsid w:val="003F668E"/>
    <w:rsid w:val="003F6806"/>
    <w:rsid w:val="003F68DA"/>
    <w:rsid w:val="003F6F15"/>
    <w:rsid w:val="003F6F4F"/>
    <w:rsid w:val="003F75E7"/>
    <w:rsid w:val="003F7652"/>
    <w:rsid w:val="003F7839"/>
    <w:rsid w:val="003F78A2"/>
    <w:rsid w:val="003F78AA"/>
    <w:rsid w:val="003F7D10"/>
    <w:rsid w:val="003F7D8D"/>
    <w:rsid w:val="00400499"/>
    <w:rsid w:val="00400519"/>
    <w:rsid w:val="004007BE"/>
    <w:rsid w:val="004008BE"/>
    <w:rsid w:val="00400A1B"/>
    <w:rsid w:val="00400A46"/>
    <w:rsid w:val="00400D53"/>
    <w:rsid w:val="00400F3F"/>
    <w:rsid w:val="00400F54"/>
    <w:rsid w:val="0040100A"/>
    <w:rsid w:val="0040119A"/>
    <w:rsid w:val="0040150D"/>
    <w:rsid w:val="0040160A"/>
    <w:rsid w:val="00401749"/>
    <w:rsid w:val="0040190E"/>
    <w:rsid w:val="00401918"/>
    <w:rsid w:val="00401A14"/>
    <w:rsid w:val="00401A59"/>
    <w:rsid w:val="00401D5E"/>
    <w:rsid w:val="00401D93"/>
    <w:rsid w:val="00401DEE"/>
    <w:rsid w:val="00403003"/>
    <w:rsid w:val="00403034"/>
    <w:rsid w:val="00403311"/>
    <w:rsid w:val="004035F9"/>
    <w:rsid w:val="00403E63"/>
    <w:rsid w:val="00403FA7"/>
    <w:rsid w:val="00403FFC"/>
    <w:rsid w:val="00404073"/>
    <w:rsid w:val="004042D3"/>
    <w:rsid w:val="00404530"/>
    <w:rsid w:val="00404717"/>
    <w:rsid w:val="004048D5"/>
    <w:rsid w:val="00404A90"/>
    <w:rsid w:val="00404D9E"/>
    <w:rsid w:val="00404EB1"/>
    <w:rsid w:val="00404FCF"/>
    <w:rsid w:val="00405326"/>
    <w:rsid w:val="00405A5D"/>
    <w:rsid w:val="00405AAA"/>
    <w:rsid w:val="00405AF5"/>
    <w:rsid w:val="00405BD6"/>
    <w:rsid w:val="00405C1C"/>
    <w:rsid w:val="00405D7F"/>
    <w:rsid w:val="004061E5"/>
    <w:rsid w:val="00406365"/>
    <w:rsid w:val="004063A1"/>
    <w:rsid w:val="004064A2"/>
    <w:rsid w:val="004064CE"/>
    <w:rsid w:val="00406B21"/>
    <w:rsid w:val="00406EBA"/>
    <w:rsid w:val="00406FC3"/>
    <w:rsid w:val="00407853"/>
    <w:rsid w:val="0040792C"/>
    <w:rsid w:val="0040799F"/>
    <w:rsid w:val="00407BB5"/>
    <w:rsid w:val="00407CBD"/>
    <w:rsid w:val="00407E9E"/>
    <w:rsid w:val="0041011D"/>
    <w:rsid w:val="0041038E"/>
    <w:rsid w:val="00410E9C"/>
    <w:rsid w:val="004111C3"/>
    <w:rsid w:val="0041130D"/>
    <w:rsid w:val="0041139B"/>
    <w:rsid w:val="00411431"/>
    <w:rsid w:val="00411CDD"/>
    <w:rsid w:val="00411D36"/>
    <w:rsid w:val="00411E7E"/>
    <w:rsid w:val="00411F5C"/>
    <w:rsid w:val="00412141"/>
    <w:rsid w:val="00412295"/>
    <w:rsid w:val="0041255B"/>
    <w:rsid w:val="00412870"/>
    <w:rsid w:val="004128B2"/>
    <w:rsid w:val="00412C13"/>
    <w:rsid w:val="00412D27"/>
    <w:rsid w:val="00412D3F"/>
    <w:rsid w:val="004130EB"/>
    <w:rsid w:val="004131AB"/>
    <w:rsid w:val="0041344F"/>
    <w:rsid w:val="00413531"/>
    <w:rsid w:val="00413555"/>
    <w:rsid w:val="004135EB"/>
    <w:rsid w:val="0041360F"/>
    <w:rsid w:val="00413AC5"/>
    <w:rsid w:val="00413ACF"/>
    <w:rsid w:val="00413FC9"/>
    <w:rsid w:val="00414042"/>
    <w:rsid w:val="004141DF"/>
    <w:rsid w:val="00414303"/>
    <w:rsid w:val="00414659"/>
    <w:rsid w:val="004147DA"/>
    <w:rsid w:val="0041481A"/>
    <w:rsid w:val="004148D2"/>
    <w:rsid w:val="00414C1B"/>
    <w:rsid w:val="00414C4B"/>
    <w:rsid w:val="00414D2E"/>
    <w:rsid w:val="00414EA5"/>
    <w:rsid w:val="0041518C"/>
    <w:rsid w:val="0041562D"/>
    <w:rsid w:val="00415706"/>
    <w:rsid w:val="00415BAC"/>
    <w:rsid w:val="00415CA0"/>
    <w:rsid w:val="00415CC5"/>
    <w:rsid w:val="00415FDB"/>
    <w:rsid w:val="004161B3"/>
    <w:rsid w:val="0041632E"/>
    <w:rsid w:val="004166F5"/>
    <w:rsid w:val="00417126"/>
    <w:rsid w:val="004171CC"/>
    <w:rsid w:val="00417359"/>
    <w:rsid w:val="004176F4"/>
    <w:rsid w:val="004177A6"/>
    <w:rsid w:val="00417AFA"/>
    <w:rsid w:val="00417CAB"/>
    <w:rsid w:val="00417D28"/>
    <w:rsid w:val="00417DC0"/>
    <w:rsid w:val="00417F81"/>
    <w:rsid w:val="00420286"/>
    <w:rsid w:val="00420351"/>
    <w:rsid w:val="00420373"/>
    <w:rsid w:val="004203FD"/>
    <w:rsid w:val="0042047F"/>
    <w:rsid w:val="004204A8"/>
    <w:rsid w:val="0042050A"/>
    <w:rsid w:val="0042094F"/>
    <w:rsid w:val="00420EBB"/>
    <w:rsid w:val="004212D9"/>
    <w:rsid w:val="004214E5"/>
    <w:rsid w:val="00421709"/>
    <w:rsid w:val="00421AF0"/>
    <w:rsid w:val="00421B18"/>
    <w:rsid w:val="00421DBF"/>
    <w:rsid w:val="00421EBF"/>
    <w:rsid w:val="004221DB"/>
    <w:rsid w:val="0042248A"/>
    <w:rsid w:val="00422617"/>
    <w:rsid w:val="00422C01"/>
    <w:rsid w:val="00422E4B"/>
    <w:rsid w:val="00422F0A"/>
    <w:rsid w:val="00422F0B"/>
    <w:rsid w:val="0042316D"/>
    <w:rsid w:val="0042317B"/>
    <w:rsid w:val="004232ED"/>
    <w:rsid w:val="00423427"/>
    <w:rsid w:val="0042360F"/>
    <w:rsid w:val="004236E2"/>
    <w:rsid w:val="00423814"/>
    <w:rsid w:val="004239C7"/>
    <w:rsid w:val="00423DE5"/>
    <w:rsid w:val="00423F1F"/>
    <w:rsid w:val="00424114"/>
    <w:rsid w:val="00424293"/>
    <w:rsid w:val="004242BF"/>
    <w:rsid w:val="004243A2"/>
    <w:rsid w:val="0042449D"/>
    <w:rsid w:val="00424EB0"/>
    <w:rsid w:val="00425365"/>
    <w:rsid w:val="00425380"/>
    <w:rsid w:val="0042539E"/>
    <w:rsid w:val="004253D5"/>
    <w:rsid w:val="0042567B"/>
    <w:rsid w:val="00425E15"/>
    <w:rsid w:val="0042604F"/>
    <w:rsid w:val="00426607"/>
    <w:rsid w:val="00426802"/>
    <w:rsid w:val="004268F6"/>
    <w:rsid w:val="00426ED3"/>
    <w:rsid w:val="00427057"/>
    <w:rsid w:val="00427AF0"/>
    <w:rsid w:val="00427E00"/>
    <w:rsid w:val="00430416"/>
    <w:rsid w:val="004304FB"/>
    <w:rsid w:val="00430D31"/>
    <w:rsid w:val="00430E93"/>
    <w:rsid w:val="004310F3"/>
    <w:rsid w:val="00431218"/>
    <w:rsid w:val="004313F5"/>
    <w:rsid w:val="004317E4"/>
    <w:rsid w:val="00431B9D"/>
    <w:rsid w:val="00431F84"/>
    <w:rsid w:val="00431FDC"/>
    <w:rsid w:val="004321A5"/>
    <w:rsid w:val="0043237E"/>
    <w:rsid w:val="0043274B"/>
    <w:rsid w:val="004327AE"/>
    <w:rsid w:val="00432931"/>
    <w:rsid w:val="00432CC8"/>
    <w:rsid w:val="00432E3E"/>
    <w:rsid w:val="00432F16"/>
    <w:rsid w:val="00432F5F"/>
    <w:rsid w:val="00432F70"/>
    <w:rsid w:val="00432FC0"/>
    <w:rsid w:val="00433137"/>
    <w:rsid w:val="00433510"/>
    <w:rsid w:val="00433745"/>
    <w:rsid w:val="00433A1D"/>
    <w:rsid w:val="00433E45"/>
    <w:rsid w:val="0043443D"/>
    <w:rsid w:val="0043516A"/>
    <w:rsid w:val="00435410"/>
    <w:rsid w:val="00435534"/>
    <w:rsid w:val="00435641"/>
    <w:rsid w:val="00435890"/>
    <w:rsid w:val="00435B28"/>
    <w:rsid w:val="00435E43"/>
    <w:rsid w:val="0043600C"/>
    <w:rsid w:val="00436449"/>
    <w:rsid w:val="004366F6"/>
    <w:rsid w:val="00436AAB"/>
    <w:rsid w:val="00436B0F"/>
    <w:rsid w:val="00436B1B"/>
    <w:rsid w:val="00436E0C"/>
    <w:rsid w:val="00437231"/>
    <w:rsid w:val="004372D2"/>
    <w:rsid w:val="00437566"/>
    <w:rsid w:val="0043764F"/>
    <w:rsid w:val="00437B64"/>
    <w:rsid w:val="00437B8F"/>
    <w:rsid w:val="00437B90"/>
    <w:rsid w:val="00437CD1"/>
    <w:rsid w:val="00437EC2"/>
    <w:rsid w:val="00437F9A"/>
    <w:rsid w:val="0044052C"/>
    <w:rsid w:val="004405DA"/>
    <w:rsid w:val="00440D36"/>
    <w:rsid w:val="00440F09"/>
    <w:rsid w:val="00440F48"/>
    <w:rsid w:val="004411E0"/>
    <w:rsid w:val="0044122C"/>
    <w:rsid w:val="00441277"/>
    <w:rsid w:val="0044127D"/>
    <w:rsid w:val="00441292"/>
    <w:rsid w:val="004412F5"/>
    <w:rsid w:val="00441356"/>
    <w:rsid w:val="004413A4"/>
    <w:rsid w:val="00441487"/>
    <w:rsid w:val="004414F3"/>
    <w:rsid w:val="004415CA"/>
    <w:rsid w:val="00441616"/>
    <w:rsid w:val="004416ED"/>
    <w:rsid w:val="00441840"/>
    <w:rsid w:val="00441873"/>
    <w:rsid w:val="00441B4F"/>
    <w:rsid w:val="00441DEB"/>
    <w:rsid w:val="00441F6D"/>
    <w:rsid w:val="0044232F"/>
    <w:rsid w:val="00442526"/>
    <w:rsid w:val="0044255B"/>
    <w:rsid w:val="00442F56"/>
    <w:rsid w:val="004431DC"/>
    <w:rsid w:val="004432E0"/>
    <w:rsid w:val="004435BC"/>
    <w:rsid w:val="004438A6"/>
    <w:rsid w:val="00443AF1"/>
    <w:rsid w:val="00443E3C"/>
    <w:rsid w:val="00443F62"/>
    <w:rsid w:val="00443FD4"/>
    <w:rsid w:val="00444256"/>
    <w:rsid w:val="004442AD"/>
    <w:rsid w:val="004443B9"/>
    <w:rsid w:val="0044454C"/>
    <w:rsid w:val="004445E3"/>
    <w:rsid w:val="00444D4D"/>
    <w:rsid w:val="00445153"/>
    <w:rsid w:val="0044521F"/>
    <w:rsid w:val="004454E6"/>
    <w:rsid w:val="004455C9"/>
    <w:rsid w:val="004455D6"/>
    <w:rsid w:val="00445DD7"/>
    <w:rsid w:val="00445E51"/>
    <w:rsid w:val="004461FF"/>
    <w:rsid w:val="0044662B"/>
    <w:rsid w:val="004467F3"/>
    <w:rsid w:val="004469D4"/>
    <w:rsid w:val="00446C8A"/>
    <w:rsid w:val="00446F15"/>
    <w:rsid w:val="00447014"/>
    <w:rsid w:val="00447016"/>
    <w:rsid w:val="004470A9"/>
    <w:rsid w:val="00447689"/>
    <w:rsid w:val="0044798F"/>
    <w:rsid w:val="004479E2"/>
    <w:rsid w:val="00447AFE"/>
    <w:rsid w:val="00447BD0"/>
    <w:rsid w:val="004501CC"/>
    <w:rsid w:val="00450306"/>
    <w:rsid w:val="0045082D"/>
    <w:rsid w:val="00450938"/>
    <w:rsid w:val="00450BE9"/>
    <w:rsid w:val="00450D84"/>
    <w:rsid w:val="00450FB1"/>
    <w:rsid w:val="004510FB"/>
    <w:rsid w:val="0045117F"/>
    <w:rsid w:val="0045146A"/>
    <w:rsid w:val="004515E9"/>
    <w:rsid w:val="00451653"/>
    <w:rsid w:val="004516A7"/>
    <w:rsid w:val="004516C9"/>
    <w:rsid w:val="00451707"/>
    <w:rsid w:val="0045171B"/>
    <w:rsid w:val="004517E2"/>
    <w:rsid w:val="004517FE"/>
    <w:rsid w:val="00451882"/>
    <w:rsid w:val="00451BAB"/>
    <w:rsid w:val="00451E71"/>
    <w:rsid w:val="00452035"/>
    <w:rsid w:val="00452404"/>
    <w:rsid w:val="004528B3"/>
    <w:rsid w:val="00452F7A"/>
    <w:rsid w:val="00452FDA"/>
    <w:rsid w:val="0045340D"/>
    <w:rsid w:val="0045359D"/>
    <w:rsid w:val="0045367F"/>
    <w:rsid w:val="00453817"/>
    <w:rsid w:val="004538A1"/>
    <w:rsid w:val="00453A61"/>
    <w:rsid w:val="00453B80"/>
    <w:rsid w:val="00453C57"/>
    <w:rsid w:val="00453D3D"/>
    <w:rsid w:val="00453EA2"/>
    <w:rsid w:val="00453FAD"/>
    <w:rsid w:val="0045403B"/>
    <w:rsid w:val="00454042"/>
    <w:rsid w:val="00454125"/>
    <w:rsid w:val="00454561"/>
    <w:rsid w:val="004545C7"/>
    <w:rsid w:val="004545EC"/>
    <w:rsid w:val="00454780"/>
    <w:rsid w:val="004549D2"/>
    <w:rsid w:val="00454A9E"/>
    <w:rsid w:val="00454DE6"/>
    <w:rsid w:val="00454E91"/>
    <w:rsid w:val="00454FFA"/>
    <w:rsid w:val="0045512D"/>
    <w:rsid w:val="0045562D"/>
    <w:rsid w:val="0045567B"/>
    <w:rsid w:val="00455915"/>
    <w:rsid w:val="00455EA5"/>
    <w:rsid w:val="00455EBB"/>
    <w:rsid w:val="00455F21"/>
    <w:rsid w:val="00456778"/>
    <w:rsid w:val="00456C20"/>
    <w:rsid w:val="00456C48"/>
    <w:rsid w:val="00456E55"/>
    <w:rsid w:val="00456ED6"/>
    <w:rsid w:val="004570C6"/>
    <w:rsid w:val="004571C7"/>
    <w:rsid w:val="00457231"/>
    <w:rsid w:val="004573B2"/>
    <w:rsid w:val="004573B9"/>
    <w:rsid w:val="00457422"/>
    <w:rsid w:val="00457A77"/>
    <w:rsid w:val="00457B0E"/>
    <w:rsid w:val="00457F91"/>
    <w:rsid w:val="00457FB3"/>
    <w:rsid w:val="0046022F"/>
    <w:rsid w:val="004608B3"/>
    <w:rsid w:val="00460CF3"/>
    <w:rsid w:val="00460D74"/>
    <w:rsid w:val="00460FEB"/>
    <w:rsid w:val="0046107E"/>
    <w:rsid w:val="004610B9"/>
    <w:rsid w:val="00461280"/>
    <w:rsid w:val="00461458"/>
    <w:rsid w:val="004615A7"/>
    <w:rsid w:val="0046181B"/>
    <w:rsid w:val="00461846"/>
    <w:rsid w:val="004619CE"/>
    <w:rsid w:val="00461A42"/>
    <w:rsid w:val="00461F07"/>
    <w:rsid w:val="004620F6"/>
    <w:rsid w:val="0046223B"/>
    <w:rsid w:val="00462616"/>
    <w:rsid w:val="00462697"/>
    <w:rsid w:val="00462902"/>
    <w:rsid w:val="00462A46"/>
    <w:rsid w:val="004630D2"/>
    <w:rsid w:val="00463354"/>
    <w:rsid w:val="004634D9"/>
    <w:rsid w:val="00463F26"/>
    <w:rsid w:val="00463F3E"/>
    <w:rsid w:val="00463F63"/>
    <w:rsid w:val="0046403B"/>
    <w:rsid w:val="004644EF"/>
    <w:rsid w:val="0046450A"/>
    <w:rsid w:val="00464CB4"/>
    <w:rsid w:val="00464D43"/>
    <w:rsid w:val="00464D82"/>
    <w:rsid w:val="00464E22"/>
    <w:rsid w:val="00465013"/>
    <w:rsid w:val="0046510A"/>
    <w:rsid w:val="00465769"/>
    <w:rsid w:val="00465CA3"/>
    <w:rsid w:val="00465D51"/>
    <w:rsid w:val="00465D53"/>
    <w:rsid w:val="00465F85"/>
    <w:rsid w:val="00466075"/>
    <w:rsid w:val="004660A6"/>
    <w:rsid w:val="004660B4"/>
    <w:rsid w:val="004663ED"/>
    <w:rsid w:val="004665F8"/>
    <w:rsid w:val="00466768"/>
    <w:rsid w:val="004669CD"/>
    <w:rsid w:val="004669D6"/>
    <w:rsid w:val="00466AF0"/>
    <w:rsid w:val="00466B09"/>
    <w:rsid w:val="00466CEE"/>
    <w:rsid w:val="00467377"/>
    <w:rsid w:val="004674A7"/>
    <w:rsid w:val="004674CA"/>
    <w:rsid w:val="00467514"/>
    <w:rsid w:val="00467687"/>
    <w:rsid w:val="00467D71"/>
    <w:rsid w:val="00467DD9"/>
    <w:rsid w:val="00467EB4"/>
    <w:rsid w:val="00467F39"/>
    <w:rsid w:val="00470462"/>
    <w:rsid w:val="004705DD"/>
    <w:rsid w:val="00470804"/>
    <w:rsid w:val="00470B3E"/>
    <w:rsid w:val="00470C81"/>
    <w:rsid w:val="00470CC1"/>
    <w:rsid w:val="00470D57"/>
    <w:rsid w:val="00470DD4"/>
    <w:rsid w:val="00470F66"/>
    <w:rsid w:val="0047101A"/>
    <w:rsid w:val="004711BB"/>
    <w:rsid w:val="004712B0"/>
    <w:rsid w:val="00471440"/>
    <w:rsid w:val="004714F1"/>
    <w:rsid w:val="00471ADE"/>
    <w:rsid w:val="00471C3D"/>
    <w:rsid w:val="00471CE3"/>
    <w:rsid w:val="00471E22"/>
    <w:rsid w:val="00471E84"/>
    <w:rsid w:val="004720E7"/>
    <w:rsid w:val="0047234C"/>
    <w:rsid w:val="004723BA"/>
    <w:rsid w:val="0047268D"/>
    <w:rsid w:val="00472812"/>
    <w:rsid w:val="0047292F"/>
    <w:rsid w:val="00472F2C"/>
    <w:rsid w:val="004730C9"/>
    <w:rsid w:val="004730D4"/>
    <w:rsid w:val="004731E7"/>
    <w:rsid w:val="00473230"/>
    <w:rsid w:val="004738AA"/>
    <w:rsid w:val="00473A4A"/>
    <w:rsid w:val="00473C24"/>
    <w:rsid w:val="00473D81"/>
    <w:rsid w:val="00473F58"/>
    <w:rsid w:val="00473FCC"/>
    <w:rsid w:val="00474109"/>
    <w:rsid w:val="004741C0"/>
    <w:rsid w:val="004748CA"/>
    <w:rsid w:val="004749D3"/>
    <w:rsid w:val="00474B5F"/>
    <w:rsid w:val="00474C8A"/>
    <w:rsid w:val="00475209"/>
    <w:rsid w:val="00475596"/>
    <w:rsid w:val="00475919"/>
    <w:rsid w:val="00475A45"/>
    <w:rsid w:val="00475A62"/>
    <w:rsid w:val="00475B07"/>
    <w:rsid w:val="00476162"/>
    <w:rsid w:val="004762C7"/>
    <w:rsid w:val="004762FD"/>
    <w:rsid w:val="0047632A"/>
    <w:rsid w:val="004766E7"/>
    <w:rsid w:val="00477015"/>
    <w:rsid w:val="00477535"/>
    <w:rsid w:val="00477611"/>
    <w:rsid w:val="0047790F"/>
    <w:rsid w:val="00477B05"/>
    <w:rsid w:val="004800E1"/>
    <w:rsid w:val="0048050C"/>
    <w:rsid w:val="0048065E"/>
    <w:rsid w:val="004809A4"/>
    <w:rsid w:val="00480B93"/>
    <w:rsid w:val="00480C1A"/>
    <w:rsid w:val="00480D2D"/>
    <w:rsid w:val="00481047"/>
    <w:rsid w:val="0048138E"/>
    <w:rsid w:val="00481681"/>
    <w:rsid w:val="004819A5"/>
    <w:rsid w:val="00481C5B"/>
    <w:rsid w:val="00481E82"/>
    <w:rsid w:val="00481E9E"/>
    <w:rsid w:val="00481F63"/>
    <w:rsid w:val="004820FB"/>
    <w:rsid w:val="0048217B"/>
    <w:rsid w:val="004821AB"/>
    <w:rsid w:val="00482219"/>
    <w:rsid w:val="00482695"/>
    <w:rsid w:val="004829DB"/>
    <w:rsid w:val="00482CAB"/>
    <w:rsid w:val="00482E50"/>
    <w:rsid w:val="00482F02"/>
    <w:rsid w:val="00483043"/>
    <w:rsid w:val="00483050"/>
    <w:rsid w:val="004834A6"/>
    <w:rsid w:val="00483514"/>
    <w:rsid w:val="00483815"/>
    <w:rsid w:val="00483953"/>
    <w:rsid w:val="004839F1"/>
    <w:rsid w:val="00483AE8"/>
    <w:rsid w:val="00483EBA"/>
    <w:rsid w:val="00484353"/>
    <w:rsid w:val="00484357"/>
    <w:rsid w:val="00484378"/>
    <w:rsid w:val="0048477D"/>
    <w:rsid w:val="004853EA"/>
    <w:rsid w:val="00485498"/>
    <w:rsid w:val="0048576A"/>
    <w:rsid w:val="00485A04"/>
    <w:rsid w:val="00485B61"/>
    <w:rsid w:val="00485CA7"/>
    <w:rsid w:val="004861C8"/>
    <w:rsid w:val="0048657D"/>
    <w:rsid w:val="00486853"/>
    <w:rsid w:val="00486948"/>
    <w:rsid w:val="0048721D"/>
    <w:rsid w:val="004872EE"/>
    <w:rsid w:val="004873BE"/>
    <w:rsid w:val="0048799A"/>
    <w:rsid w:val="00487D04"/>
    <w:rsid w:val="00487EFE"/>
    <w:rsid w:val="0049001E"/>
    <w:rsid w:val="0049008F"/>
    <w:rsid w:val="0049019F"/>
    <w:rsid w:val="004902FF"/>
    <w:rsid w:val="00490318"/>
    <w:rsid w:val="004909CA"/>
    <w:rsid w:val="00490AE4"/>
    <w:rsid w:val="0049130D"/>
    <w:rsid w:val="0049131F"/>
    <w:rsid w:val="004914C7"/>
    <w:rsid w:val="00491554"/>
    <w:rsid w:val="00491602"/>
    <w:rsid w:val="004919DB"/>
    <w:rsid w:val="00491CC2"/>
    <w:rsid w:val="00492124"/>
    <w:rsid w:val="004921A6"/>
    <w:rsid w:val="00492342"/>
    <w:rsid w:val="004923E5"/>
    <w:rsid w:val="004927BF"/>
    <w:rsid w:val="00492A7E"/>
    <w:rsid w:val="00492CAA"/>
    <w:rsid w:val="00492D58"/>
    <w:rsid w:val="00492E75"/>
    <w:rsid w:val="0049306E"/>
    <w:rsid w:val="004930AF"/>
    <w:rsid w:val="004937AD"/>
    <w:rsid w:val="00493874"/>
    <w:rsid w:val="00493BF6"/>
    <w:rsid w:val="00494363"/>
    <w:rsid w:val="00494424"/>
    <w:rsid w:val="004945B6"/>
    <w:rsid w:val="004945D5"/>
    <w:rsid w:val="00494879"/>
    <w:rsid w:val="00494C0E"/>
    <w:rsid w:val="00494E78"/>
    <w:rsid w:val="004953C0"/>
    <w:rsid w:val="00495648"/>
    <w:rsid w:val="004956D7"/>
    <w:rsid w:val="004959E9"/>
    <w:rsid w:val="00495AFC"/>
    <w:rsid w:val="00495C93"/>
    <w:rsid w:val="00495F2A"/>
    <w:rsid w:val="0049634A"/>
    <w:rsid w:val="004964AC"/>
    <w:rsid w:val="00496516"/>
    <w:rsid w:val="0049693D"/>
    <w:rsid w:val="0049694B"/>
    <w:rsid w:val="00496AE5"/>
    <w:rsid w:val="00496CE7"/>
    <w:rsid w:val="00497076"/>
    <w:rsid w:val="004970B5"/>
    <w:rsid w:val="0049739B"/>
    <w:rsid w:val="00497778"/>
    <w:rsid w:val="00497A68"/>
    <w:rsid w:val="00497C74"/>
    <w:rsid w:val="004A00A7"/>
    <w:rsid w:val="004A019C"/>
    <w:rsid w:val="004A0543"/>
    <w:rsid w:val="004A07BB"/>
    <w:rsid w:val="004A095F"/>
    <w:rsid w:val="004A0B00"/>
    <w:rsid w:val="004A0B74"/>
    <w:rsid w:val="004A0CC3"/>
    <w:rsid w:val="004A10B1"/>
    <w:rsid w:val="004A121A"/>
    <w:rsid w:val="004A1948"/>
    <w:rsid w:val="004A1E47"/>
    <w:rsid w:val="004A1EE1"/>
    <w:rsid w:val="004A1F32"/>
    <w:rsid w:val="004A21ED"/>
    <w:rsid w:val="004A2284"/>
    <w:rsid w:val="004A22DC"/>
    <w:rsid w:val="004A24EC"/>
    <w:rsid w:val="004A2609"/>
    <w:rsid w:val="004A267F"/>
    <w:rsid w:val="004A29AE"/>
    <w:rsid w:val="004A29BA"/>
    <w:rsid w:val="004A2C33"/>
    <w:rsid w:val="004A2D7C"/>
    <w:rsid w:val="004A2EFE"/>
    <w:rsid w:val="004A2F92"/>
    <w:rsid w:val="004A30C1"/>
    <w:rsid w:val="004A3293"/>
    <w:rsid w:val="004A362E"/>
    <w:rsid w:val="004A3707"/>
    <w:rsid w:val="004A38F5"/>
    <w:rsid w:val="004A393D"/>
    <w:rsid w:val="004A39EE"/>
    <w:rsid w:val="004A3A8F"/>
    <w:rsid w:val="004A3AB3"/>
    <w:rsid w:val="004A3F0C"/>
    <w:rsid w:val="004A405E"/>
    <w:rsid w:val="004A41B8"/>
    <w:rsid w:val="004A41DC"/>
    <w:rsid w:val="004A4291"/>
    <w:rsid w:val="004A4339"/>
    <w:rsid w:val="004A45A5"/>
    <w:rsid w:val="004A45C9"/>
    <w:rsid w:val="004A4634"/>
    <w:rsid w:val="004A4699"/>
    <w:rsid w:val="004A49C8"/>
    <w:rsid w:val="004A4C36"/>
    <w:rsid w:val="004A5269"/>
    <w:rsid w:val="004A52F2"/>
    <w:rsid w:val="004A5339"/>
    <w:rsid w:val="004A543B"/>
    <w:rsid w:val="004A555E"/>
    <w:rsid w:val="004A559A"/>
    <w:rsid w:val="004A5968"/>
    <w:rsid w:val="004A5A3A"/>
    <w:rsid w:val="004A5B70"/>
    <w:rsid w:val="004A5C38"/>
    <w:rsid w:val="004A64E9"/>
    <w:rsid w:val="004A67CB"/>
    <w:rsid w:val="004A689C"/>
    <w:rsid w:val="004A69F2"/>
    <w:rsid w:val="004A7076"/>
    <w:rsid w:val="004A70CD"/>
    <w:rsid w:val="004A72CD"/>
    <w:rsid w:val="004A7392"/>
    <w:rsid w:val="004A73EA"/>
    <w:rsid w:val="004A7A0C"/>
    <w:rsid w:val="004A7ABA"/>
    <w:rsid w:val="004A7EBC"/>
    <w:rsid w:val="004B0349"/>
    <w:rsid w:val="004B0498"/>
    <w:rsid w:val="004B04DA"/>
    <w:rsid w:val="004B06C6"/>
    <w:rsid w:val="004B06EA"/>
    <w:rsid w:val="004B0829"/>
    <w:rsid w:val="004B082A"/>
    <w:rsid w:val="004B0B8C"/>
    <w:rsid w:val="004B0D56"/>
    <w:rsid w:val="004B104D"/>
    <w:rsid w:val="004B13BD"/>
    <w:rsid w:val="004B158B"/>
    <w:rsid w:val="004B1625"/>
    <w:rsid w:val="004B170B"/>
    <w:rsid w:val="004B1F4A"/>
    <w:rsid w:val="004B245E"/>
    <w:rsid w:val="004B25F9"/>
    <w:rsid w:val="004B2613"/>
    <w:rsid w:val="004B2703"/>
    <w:rsid w:val="004B27F0"/>
    <w:rsid w:val="004B292E"/>
    <w:rsid w:val="004B2A56"/>
    <w:rsid w:val="004B2AC7"/>
    <w:rsid w:val="004B2B73"/>
    <w:rsid w:val="004B2E0C"/>
    <w:rsid w:val="004B2FAE"/>
    <w:rsid w:val="004B3241"/>
    <w:rsid w:val="004B3294"/>
    <w:rsid w:val="004B34F5"/>
    <w:rsid w:val="004B3755"/>
    <w:rsid w:val="004B37AF"/>
    <w:rsid w:val="004B37BF"/>
    <w:rsid w:val="004B37E2"/>
    <w:rsid w:val="004B3926"/>
    <w:rsid w:val="004B3C55"/>
    <w:rsid w:val="004B3E2D"/>
    <w:rsid w:val="004B432E"/>
    <w:rsid w:val="004B4637"/>
    <w:rsid w:val="004B4705"/>
    <w:rsid w:val="004B4818"/>
    <w:rsid w:val="004B4C1E"/>
    <w:rsid w:val="004B5142"/>
    <w:rsid w:val="004B584E"/>
    <w:rsid w:val="004B5B52"/>
    <w:rsid w:val="004B5C68"/>
    <w:rsid w:val="004B5CE2"/>
    <w:rsid w:val="004B62DE"/>
    <w:rsid w:val="004B6422"/>
    <w:rsid w:val="004B67A5"/>
    <w:rsid w:val="004B6844"/>
    <w:rsid w:val="004B6D01"/>
    <w:rsid w:val="004B7207"/>
    <w:rsid w:val="004B72D0"/>
    <w:rsid w:val="004B7378"/>
    <w:rsid w:val="004B74D5"/>
    <w:rsid w:val="004B7919"/>
    <w:rsid w:val="004B7C01"/>
    <w:rsid w:val="004B7E95"/>
    <w:rsid w:val="004C0377"/>
    <w:rsid w:val="004C05CC"/>
    <w:rsid w:val="004C063D"/>
    <w:rsid w:val="004C07DB"/>
    <w:rsid w:val="004C0AFB"/>
    <w:rsid w:val="004C0CFD"/>
    <w:rsid w:val="004C0DDF"/>
    <w:rsid w:val="004C0E6B"/>
    <w:rsid w:val="004C1533"/>
    <w:rsid w:val="004C1812"/>
    <w:rsid w:val="004C186F"/>
    <w:rsid w:val="004C1C48"/>
    <w:rsid w:val="004C2357"/>
    <w:rsid w:val="004C2373"/>
    <w:rsid w:val="004C267A"/>
    <w:rsid w:val="004C2944"/>
    <w:rsid w:val="004C2BFB"/>
    <w:rsid w:val="004C2CE4"/>
    <w:rsid w:val="004C3020"/>
    <w:rsid w:val="004C303B"/>
    <w:rsid w:val="004C333B"/>
    <w:rsid w:val="004C33E7"/>
    <w:rsid w:val="004C3508"/>
    <w:rsid w:val="004C375C"/>
    <w:rsid w:val="004C3AE2"/>
    <w:rsid w:val="004C3CEF"/>
    <w:rsid w:val="004C3D3F"/>
    <w:rsid w:val="004C3DCE"/>
    <w:rsid w:val="004C3E29"/>
    <w:rsid w:val="004C3E5E"/>
    <w:rsid w:val="004C3F0D"/>
    <w:rsid w:val="004C3F5C"/>
    <w:rsid w:val="004C4553"/>
    <w:rsid w:val="004C4760"/>
    <w:rsid w:val="004C4A28"/>
    <w:rsid w:val="004C4A69"/>
    <w:rsid w:val="004C4A86"/>
    <w:rsid w:val="004C4AB7"/>
    <w:rsid w:val="004C4AE5"/>
    <w:rsid w:val="004C4ECB"/>
    <w:rsid w:val="004C5034"/>
    <w:rsid w:val="004C5132"/>
    <w:rsid w:val="004C53E6"/>
    <w:rsid w:val="004C5729"/>
    <w:rsid w:val="004C578E"/>
    <w:rsid w:val="004C59E5"/>
    <w:rsid w:val="004C5D09"/>
    <w:rsid w:val="004C5EA5"/>
    <w:rsid w:val="004C626C"/>
    <w:rsid w:val="004C647A"/>
    <w:rsid w:val="004C6587"/>
    <w:rsid w:val="004C6651"/>
    <w:rsid w:val="004C6733"/>
    <w:rsid w:val="004C69E3"/>
    <w:rsid w:val="004C6C10"/>
    <w:rsid w:val="004C6C40"/>
    <w:rsid w:val="004C6D30"/>
    <w:rsid w:val="004C6D89"/>
    <w:rsid w:val="004C732E"/>
    <w:rsid w:val="004C7362"/>
    <w:rsid w:val="004C776E"/>
    <w:rsid w:val="004C77D7"/>
    <w:rsid w:val="004C7A44"/>
    <w:rsid w:val="004C7C83"/>
    <w:rsid w:val="004D0410"/>
    <w:rsid w:val="004D04F3"/>
    <w:rsid w:val="004D064C"/>
    <w:rsid w:val="004D08FA"/>
    <w:rsid w:val="004D0BB5"/>
    <w:rsid w:val="004D0C91"/>
    <w:rsid w:val="004D0CAD"/>
    <w:rsid w:val="004D0E9E"/>
    <w:rsid w:val="004D1208"/>
    <w:rsid w:val="004D1318"/>
    <w:rsid w:val="004D13A4"/>
    <w:rsid w:val="004D1509"/>
    <w:rsid w:val="004D1A68"/>
    <w:rsid w:val="004D1C98"/>
    <w:rsid w:val="004D1E3F"/>
    <w:rsid w:val="004D28E3"/>
    <w:rsid w:val="004D2CCA"/>
    <w:rsid w:val="004D2D5D"/>
    <w:rsid w:val="004D2DEC"/>
    <w:rsid w:val="004D2F38"/>
    <w:rsid w:val="004D30A2"/>
    <w:rsid w:val="004D30CC"/>
    <w:rsid w:val="004D3207"/>
    <w:rsid w:val="004D33C9"/>
    <w:rsid w:val="004D3443"/>
    <w:rsid w:val="004D391F"/>
    <w:rsid w:val="004D39F8"/>
    <w:rsid w:val="004D3A37"/>
    <w:rsid w:val="004D3A5B"/>
    <w:rsid w:val="004D3FC7"/>
    <w:rsid w:val="004D4178"/>
    <w:rsid w:val="004D430E"/>
    <w:rsid w:val="004D43E5"/>
    <w:rsid w:val="004D450F"/>
    <w:rsid w:val="004D457A"/>
    <w:rsid w:val="004D4956"/>
    <w:rsid w:val="004D4AC7"/>
    <w:rsid w:val="004D4FE7"/>
    <w:rsid w:val="004D513B"/>
    <w:rsid w:val="004D5692"/>
    <w:rsid w:val="004D578C"/>
    <w:rsid w:val="004D5D65"/>
    <w:rsid w:val="004D5E07"/>
    <w:rsid w:val="004D617D"/>
    <w:rsid w:val="004D6196"/>
    <w:rsid w:val="004D6256"/>
    <w:rsid w:val="004D6317"/>
    <w:rsid w:val="004D6895"/>
    <w:rsid w:val="004D726F"/>
    <w:rsid w:val="004D7308"/>
    <w:rsid w:val="004D74EE"/>
    <w:rsid w:val="004D7714"/>
    <w:rsid w:val="004D7719"/>
    <w:rsid w:val="004D7ABF"/>
    <w:rsid w:val="004D7CD7"/>
    <w:rsid w:val="004E0038"/>
    <w:rsid w:val="004E0153"/>
    <w:rsid w:val="004E0289"/>
    <w:rsid w:val="004E03C7"/>
    <w:rsid w:val="004E04DD"/>
    <w:rsid w:val="004E064A"/>
    <w:rsid w:val="004E0915"/>
    <w:rsid w:val="004E09E9"/>
    <w:rsid w:val="004E0B52"/>
    <w:rsid w:val="004E0C99"/>
    <w:rsid w:val="004E0DFA"/>
    <w:rsid w:val="004E0F94"/>
    <w:rsid w:val="004E0FBE"/>
    <w:rsid w:val="004E16C9"/>
    <w:rsid w:val="004E17B8"/>
    <w:rsid w:val="004E1836"/>
    <w:rsid w:val="004E1C71"/>
    <w:rsid w:val="004E1C83"/>
    <w:rsid w:val="004E1CC5"/>
    <w:rsid w:val="004E1FE9"/>
    <w:rsid w:val="004E23E7"/>
    <w:rsid w:val="004E25CC"/>
    <w:rsid w:val="004E263A"/>
    <w:rsid w:val="004E2A3F"/>
    <w:rsid w:val="004E2ABB"/>
    <w:rsid w:val="004E2D1C"/>
    <w:rsid w:val="004E2EF2"/>
    <w:rsid w:val="004E3608"/>
    <w:rsid w:val="004E361D"/>
    <w:rsid w:val="004E3B31"/>
    <w:rsid w:val="004E3D8E"/>
    <w:rsid w:val="004E439E"/>
    <w:rsid w:val="004E4802"/>
    <w:rsid w:val="004E4947"/>
    <w:rsid w:val="004E49DE"/>
    <w:rsid w:val="004E4A0A"/>
    <w:rsid w:val="004E4C88"/>
    <w:rsid w:val="004E4D7A"/>
    <w:rsid w:val="004E4D9A"/>
    <w:rsid w:val="004E4F6B"/>
    <w:rsid w:val="004E4FC6"/>
    <w:rsid w:val="004E516F"/>
    <w:rsid w:val="004E5533"/>
    <w:rsid w:val="004E594F"/>
    <w:rsid w:val="004E5C4E"/>
    <w:rsid w:val="004E5EB9"/>
    <w:rsid w:val="004E5EBC"/>
    <w:rsid w:val="004E5F5F"/>
    <w:rsid w:val="004E6040"/>
    <w:rsid w:val="004E6118"/>
    <w:rsid w:val="004E6193"/>
    <w:rsid w:val="004E61FB"/>
    <w:rsid w:val="004E6200"/>
    <w:rsid w:val="004E65F7"/>
    <w:rsid w:val="004E693E"/>
    <w:rsid w:val="004E69AA"/>
    <w:rsid w:val="004E6AF2"/>
    <w:rsid w:val="004E6CA9"/>
    <w:rsid w:val="004E6D9D"/>
    <w:rsid w:val="004E703D"/>
    <w:rsid w:val="004E7081"/>
    <w:rsid w:val="004E7090"/>
    <w:rsid w:val="004E7722"/>
    <w:rsid w:val="004E7839"/>
    <w:rsid w:val="004E79D9"/>
    <w:rsid w:val="004F002A"/>
    <w:rsid w:val="004F0158"/>
    <w:rsid w:val="004F0935"/>
    <w:rsid w:val="004F0CE3"/>
    <w:rsid w:val="004F0F08"/>
    <w:rsid w:val="004F0F8F"/>
    <w:rsid w:val="004F0FAA"/>
    <w:rsid w:val="004F13A0"/>
    <w:rsid w:val="004F144F"/>
    <w:rsid w:val="004F1484"/>
    <w:rsid w:val="004F1BC0"/>
    <w:rsid w:val="004F2016"/>
    <w:rsid w:val="004F2CF0"/>
    <w:rsid w:val="004F2D4A"/>
    <w:rsid w:val="004F2D5B"/>
    <w:rsid w:val="004F2FCE"/>
    <w:rsid w:val="004F3673"/>
    <w:rsid w:val="004F3842"/>
    <w:rsid w:val="004F3A06"/>
    <w:rsid w:val="004F3A11"/>
    <w:rsid w:val="004F3AA9"/>
    <w:rsid w:val="004F3B20"/>
    <w:rsid w:val="004F4328"/>
    <w:rsid w:val="004F44B7"/>
    <w:rsid w:val="004F44D4"/>
    <w:rsid w:val="004F45E7"/>
    <w:rsid w:val="004F481B"/>
    <w:rsid w:val="004F4BB4"/>
    <w:rsid w:val="004F4EC1"/>
    <w:rsid w:val="004F4FA2"/>
    <w:rsid w:val="004F5393"/>
    <w:rsid w:val="004F53A9"/>
    <w:rsid w:val="004F56D5"/>
    <w:rsid w:val="004F5C99"/>
    <w:rsid w:val="004F6245"/>
    <w:rsid w:val="004F62EB"/>
    <w:rsid w:val="004F6405"/>
    <w:rsid w:val="004F679D"/>
    <w:rsid w:val="004F6A3B"/>
    <w:rsid w:val="004F6D3C"/>
    <w:rsid w:val="004F70C9"/>
    <w:rsid w:val="004F71F6"/>
    <w:rsid w:val="004F72BC"/>
    <w:rsid w:val="004F75C6"/>
    <w:rsid w:val="004F768F"/>
    <w:rsid w:val="004F7C6A"/>
    <w:rsid w:val="004F7CA0"/>
    <w:rsid w:val="004F7ED3"/>
    <w:rsid w:val="004F7F16"/>
    <w:rsid w:val="005008A3"/>
    <w:rsid w:val="00500DD6"/>
    <w:rsid w:val="005012AF"/>
    <w:rsid w:val="00501776"/>
    <w:rsid w:val="00501986"/>
    <w:rsid w:val="00501B2C"/>
    <w:rsid w:val="00502028"/>
    <w:rsid w:val="00502083"/>
    <w:rsid w:val="0050230B"/>
    <w:rsid w:val="0050242F"/>
    <w:rsid w:val="0050252F"/>
    <w:rsid w:val="00502665"/>
    <w:rsid w:val="00502930"/>
    <w:rsid w:val="00502A71"/>
    <w:rsid w:val="00502E7C"/>
    <w:rsid w:val="00502F2A"/>
    <w:rsid w:val="00502F5E"/>
    <w:rsid w:val="00503AD1"/>
    <w:rsid w:val="00503AE3"/>
    <w:rsid w:val="00503D55"/>
    <w:rsid w:val="00504106"/>
    <w:rsid w:val="0050536E"/>
    <w:rsid w:val="00505D4B"/>
    <w:rsid w:val="00505FB8"/>
    <w:rsid w:val="00506523"/>
    <w:rsid w:val="00506801"/>
    <w:rsid w:val="00506C31"/>
    <w:rsid w:val="00506C55"/>
    <w:rsid w:val="00506CAD"/>
    <w:rsid w:val="00506E85"/>
    <w:rsid w:val="00506F29"/>
    <w:rsid w:val="0050764B"/>
    <w:rsid w:val="005078BE"/>
    <w:rsid w:val="00507943"/>
    <w:rsid w:val="00507A86"/>
    <w:rsid w:val="00507C61"/>
    <w:rsid w:val="00507E84"/>
    <w:rsid w:val="005103B0"/>
    <w:rsid w:val="005103FB"/>
    <w:rsid w:val="0051042D"/>
    <w:rsid w:val="0051045B"/>
    <w:rsid w:val="0051078F"/>
    <w:rsid w:val="005107C5"/>
    <w:rsid w:val="0051091B"/>
    <w:rsid w:val="00510C36"/>
    <w:rsid w:val="00510E10"/>
    <w:rsid w:val="0051107A"/>
    <w:rsid w:val="005113D9"/>
    <w:rsid w:val="005117BE"/>
    <w:rsid w:val="00511C48"/>
    <w:rsid w:val="005120A7"/>
    <w:rsid w:val="0051222F"/>
    <w:rsid w:val="0051223A"/>
    <w:rsid w:val="00512264"/>
    <w:rsid w:val="00512270"/>
    <w:rsid w:val="00512348"/>
    <w:rsid w:val="0051239F"/>
    <w:rsid w:val="0051256A"/>
    <w:rsid w:val="00512A41"/>
    <w:rsid w:val="00512AB9"/>
    <w:rsid w:val="00512B7D"/>
    <w:rsid w:val="00512E54"/>
    <w:rsid w:val="00512EB0"/>
    <w:rsid w:val="00512F84"/>
    <w:rsid w:val="00513128"/>
    <w:rsid w:val="0051315F"/>
    <w:rsid w:val="00513175"/>
    <w:rsid w:val="0051367C"/>
    <w:rsid w:val="00513896"/>
    <w:rsid w:val="00513DB0"/>
    <w:rsid w:val="00513EC2"/>
    <w:rsid w:val="00513F9F"/>
    <w:rsid w:val="00514102"/>
    <w:rsid w:val="0051431B"/>
    <w:rsid w:val="005144D4"/>
    <w:rsid w:val="0051461A"/>
    <w:rsid w:val="005146FC"/>
    <w:rsid w:val="005147D3"/>
    <w:rsid w:val="00514A9B"/>
    <w:rsid w:val="0051502C"/>
    <w:rsid w:val="00515553"/>
    <w:rsid w:val="00515572"/>
    <w:rsid w:val="005155DA"/>
    <w:rsid w:val="00515742"/>
    <w:rsid w:val="00515908"/>
    <w:rsid w:val="00515940"/>
    <w:rsid w:val="00515945"/>
    <w:rsid w:val="0051595E"/>
    <w:rsid w:val="00515B52"/>
    <w:rsid w:val="00515B93"/>
    <w:rsid w:val="00515D65"/>
    <w:rsid w:val="00515FEA"/>
    <w:rsid w:val="00516163"/>
    <w:rsid w:val="00516186"/>
    <w:rsid w:val="00516349"/>
    <w:rsid w:val="005168C6"/>
    <w:rsid w:val="005169A8"/>
    <w:rsid w:val="00516C2C"/>
    <w:rsid w:val="0051733D"/>
    <w:rsid w:val="005173B7"/>
    <w:rsid w:val="00517425"/>
    <w:rsid w:val="00517834"/>
    <w:rsid w:val="00517A40"/>
    <w:rsid w:val="00517AC2"/>
    <w:rsid w:val="00517D80"/>
    <w:rsid w:val="005202CD"/>
    <w:rsid w:val="00520337"/>
    <w:rsid w:val="0052079C"/>
    <w:rsid w:val="005209C4"/>
    <w:rsid w:val="00520A5E"/>
    <w:rsid w:val="00520A9A"/>
    <w:rsid w:val="00520F8C"/>
    <w:rsid w:val="005217A9"/>
    <w:rsid w:val="005217F9"/>
    <w:rsid w:val="0052192B"/>
    <w:rsid w:val="005221D4"/>
    <w:rsid w:val="00522395"/>
    <w:rsid w:val="005224EB"/>
    <w:rsid w:val="00522510"/>
    <w:rsid w:val="005227DA"/>
    <w:rsid w:val="0052288A"/>
    <w:rsid w:val="00522991"/>
    <w:rsid w:val="00522C3A"/>
    <w:rsid w:val="00522F95"/>
    <w:rsid w:val="00522FC0"/>
    <w:rsid w:val="00523222"/>
    <w:rsid w:val="00523285"/>
    <w:rsid w:val="005233C3"/>
    <w:rsid w:val="00523654"/>
    <w:rsid w:val="005237C8"/>
    <w:rsid w:val="00523ABC"/>
    <w:rsid w:val="00523D41"/>
    <w:rsid w:val="00523D68"/>
    <w:rsid w:val="00523E42"/>
    <w:rsid w:val="00523F2E"/>
    <w:rsid w:val="005240B5"/>
    <w:rsid w:val="005242AD"/>
    <w:rsid w:val="00524376"/>
    <w:rsid w:val="00524856"/>
    <w:rsid w:val="005249DE"/>
    <w:rsid w:val="00524DE2"/>
    <w:rsid w:val="00524F96"/>
    <w:rsid w:val="00525680"/>
    <w:rsid w:val="00525A5E"/>
    <w:rsid w:val="00525A82"/>
    <w:rsid w:val="00525CCC"/>
    <w:rsid w:val="00525F38"/>
    <w:rsid w:val="0052648D"/>
    <w:rsid w:val="005265A3"/>
    <w:rsid w:val="00526701"/>
    <w:rsid w:val="005267CC"/>
    <w:rsid w:val="00526B88"/>
    <w:rsid w:val="00526DC6"/>
    <w:rsid w:val="00526F14"/>
    <w:rsid w:val="00526F22"/>
    <w:rsid w:val="0052718D"/>
    <w:rsid w:val="005273E8"/>
    <w:rsid w:val="005275FB"/>
    <w:rsid w:val="00527633"/>
    <w:rsid w:val="0052774C"/>
    <w:rsid w:val="0052774E"/>
    <w:rsid w:val="00527B62"/>
    <w:rsid w:val="00527DD8"/>
    <w:rsid w:val="00527F31"/>
    <w:rsid w:val="0053007E"/>
    <w:rsid w:val="005302E5"/>
    <w:rsid w:val="0053030B"/>
    <w:rsid w:val="005303DE"/>
    <w:rsid w:val="005306BA"/>
    <w:rsid w:val="00530CC4"/>
    <w:rsid w:val="00530E34"/>
    <w:rsid w:val="00530FFA"/>
    <w:rsid w:val="005310B0"/>
    <w:rsid w:val="0053134C"/>
    <w:rsid w:val="005313C2"/>
    <w:rsid w:val="00531848"/>
    <w:rsid w:val="00531B1B"/>
    <w:rsid w:val="00531B3A"/>
    <w:rsid w:val="00532091"/>
    <w:rsid w:val="00532212"/>
    <w:rsid w:val="00532272"/>
    <w:rsid w:val="0053284F"/>
    <w:rsid w:val="00532AD5"/>
    <w:rsid w:val="00533793"/>
    <w:rsid w:val="005337DA"/>
    <w:rsid w:val="005337E0"/>
    <w:rsid w:val="005339B3"/>
    <w:rsid w:val="00533B8D"/>
    <w:rsid w:val="00533B91"/>
    <w:rsid w:val="00533E88"/>
    <w:rsid w:val="00534120"/>
    <w:rsid w:val="005341DF"/>
    <w:rsid w:val="005343ED"/>
    <w:rsid w:val="00534505"/>
    <w:rsid w:val="005345A7"/>
    <w:rsid w:val="00534B02"/>
    <w:rsid w:val="00535070"/>
    <w:rsid w:val="005354A5"/>
    <w:rsid w:val="005354BC"/>
    <w:rsid w:val="005354D3"/>
    <w:rsid w:val="00535762"/>
    <w:rsid w:val="00535922"/>
    <w:rsid w:val="00535C55"/>
    <w:rsid w:val="00535F21"/>
    <w:rsid w:val="00535F2C"/>
    <w:rsid w:val="0053636D"/>
    <w:rsid w:val="005365DB"/>
    <w:rsid w:val="00536872"/>
    <w:rsid w:val="00536929"/>
    <w:rsid w:val="00536C57"/>
    <w:rsid w:val="00536E90"/>
    <w:rsid w:val="00536FCD"/>
    <w:rsid w:val="00537033"/>
    <w:rsid w:val="0053706E"/>
    <w:rsid w:val="005370F1"/>
    <w:rsid w:val="00537363"/>
    <w:rsid w:val="00537391"/>
    <w:rsid w:val="005373C5"/>
    <w:rsid w:val="005376C4"/>
    <w:rsid w:val="005378BD"/>
    <w:rsid w:val="00537C72"/>
    <w:rsid w:val="005406DB"/>
    <w:rsid w:val="005407AE"/>
    <w:rsid w:val="005409E1"/>
    <w:rsid w:val="00540C24"/>
    <w:rsid w:val="00540E43"/>
    <w:rsid w:val="00541006"/>
    <w:rsid w:val="00541336"/>
    <w:rsid w:val="00541822"/>
    <w:rsid w:val="00541A6A"/>
    <w:rsid w:val="00541BD0"/>
    <w:rsid w:val="00541E0E"/>
    <w:rsid w:val="0054282D"/>
    <w:rsid w:val="005428DE"/>
    <w:rsid w:val="005429AF"/>
    <w:rsid w:val="00542A65"/>
    <w:rsid w:val="00542CFA"/>
    <w:rsid w:val="00542D48"/>
    <w:rsid w:val="00542F43"/>
    <w:rsid w:val="0054321B"/>
    <w:rsid w:val="0054423B"/>
    <w:rsid w:val="00544498"/>
    <w:rsid w:val="005445C9"/>
    <w:rsid w:val="005446EB"/>
    <w:rsid w:val="00544757"/>
    <w:rsid w:val="00544883"/>
    <w:rsid w:val="00544B87"/>
    <w:rsid w:val="00544E31"/>
    <w:rsid w:val="00544EE3"/>
    <w:rsid w:val="00545541"/>
    <w:rsid w:val="00545954"/>
    <w:rsid w:val="00545B0F"/>
    <w:rsid w:val="00545FC5"/>
    <w:rsid w:val="00546004"/>
    <w:rsid w:val="00546799"/>
    <w:rsid w:val="00546A9E"/>
    <w:rsid w:val="00546C84"/>
    <w:rsid w:val="00546D4A"/>
    <w:rsid w:val="00546ED4"/>
    <w:rsid w:val="00546F50"/>
    <w:rsid w:val="005472D4"/>
    <w:rsid w:val="00547457"/>
    <w:rsid w:val="00547964"/>
    <w:rsid w:val="00547977"/>
    <w:rsid w:val="00547BFF"/>
    <w:rsid w:val="00550034"/>
    <w:rsid w:val="0055019B"/>
    <w:rsid w:val="00550398"/>
    <w:rsid w:val="005503A4"/>
    <w:rsid w:val="00550A00"/>
    <w:rsid w:val="00550BA0"/>
    <w:rsid w:val="00550D0A"/>
    <w:rsid w:val="00550E06"/>
    <w:rsid w:val="00550F04"/>
    <w:rsid w:val="005511B4"/>
    <w:rsid w:val="005512EC"/>
    <w:rsid w:val="0055148C"/>
    <w:rsid w:val="00551661"/>
    <w:rsid w:val="00551734"/>
    <w:rsid w:val="0055179A"/>
    <w:rsid w:val="0055179B"/>
    <w:rsid w:val="0055183E"/>
    <w:rsid w:val="00551935"/>
    <w:rsid w:val="00551B87"/>
    <w:rsid w:val="00551EE9"/>
    <w:rsid w:val="00552103"/>
    <w:rsid w:val="005522F9"/>
    <w:rsid w:val="00552517"/>
    <w:rsid w:val="00552562"/>
    <w:rsid w:val="00552643"/>
    <w:rsid w:val="00552810"/>
    <w:rsid w:val="00552955"/>
    <w:rsid w:val="00552F5B"/>
    <w:rsid w:val="0055320C"/>
    <w:rsid w:val="00553239"/>
    <w:rsid w:val="00553A3C"/>
    <w:rsid w:val="00553D0F"/>
    <w:rsid w:val="00553E84"/>
    <w:rsid w:val="00553F18"/>
    <w:rsid w:val="005541B6"/>
    <w:rsid w:val="00554420"/>
    <w:rsid w:val="00554672"/>
    <w:rsid w:val="00554A9A"/>
    <w:rsid w:val="00554F28"/>
    <w:rsid w:val="00554F44"/>
    <w:rsid w:val="00554F74"/>
    <w:rsid w:val="0055544E"/>
    <w:rsid w:val="005557C7"/>
    <w:rsid w:val="005557DC"/>
    <w:rsid w:val="005559FA"/>
    <w:rsid w:val="00555CB8"/>
    <w:rsid w:val="00555D76"/>
    <w:rsid w:val="00555EA1"/>
    <w:rsid w:val="00556266"/>
    <w:rsid w:val="0055673B"/>
    <w:rsid w:val="00556904"/>
    <w:rsid w:val="0055698C"/>
    <w:rsid w:val="00556993"/>
    <w:rsid w:val="005569D8"/>
    <w:rsid w:val="00556A74"/>
    <w:rsid w:val="00556C12"/>
    <w:rsid w:val="00556C87"/>
    <w:rsid w:val="00556C92"/>
    <w:rsid w:val="00556CD7"/>
    <w:rsid w:val="00557097"/>
    <w:rsid w:val="00557291"/>
    <w:rsid w:val="005573D2"/>
    <w:rsid w:val="00557C78"/>
    <w:rsid w:val="00557D3F"/>
    <w:rsid w:val="00557DC5"/>
    <w:rsid w:val="00560252"/>
    <w:rsid w:val="005602CF"/>
    <w:rsid w:val="005606AF"/>
    <w:rsid w:val="00560E55"/>
    <w:rsid w:val="00561122"/>
    <w:rsid w:val="0056117E"/>
    <w:rsid w:val="00561207"/>
    <w:rsid w:val="005614A4"/>
    <w:rsid w:val="00561610"/>
    <w:rsid w:val="005618B8"/>
    <w:rsid w:val="0056192A"/>
    <w:rsid w:val="00561BD6"/>
    <w:rsid w:val="00561C89"/>
    <w:rsid w:val="005626DC"/>
    <w:rsid w:val="00562D15"/>
    <w:rsid w:val="00562D92"/>
    <w:rsid w:val="005635C6"/>
    <w:rsid w:val="00563831"/>
    <w:rsid w:val="00563AB7"/>
    <w:rsid w:val="00563BB4"/>
    <w:rsid w:val="00563C00"/>
    <w:rsid w:val="00563C76"/>
    <w:rsid w:val="00563CBD"/>
    <w:rsid w:val="00563E26"/>
    <w:rsid w:val="005641BA"/>
    <w:rsid w:val="005642F8"/>
    <w:rsid w:val="0056431E"/>
    <w:rsid w:val="00564556"/>
    <w:rsid w:val="0056473C"/>
    <w:rsid w:val="00564751"/>
    <w:rsid w:val="00564A33"/>
    <w:rsid w:val="00564A9E"/>
    <w:rsid w:val="00564AE7"/>
    <w:rsid w:val="00564C84"/>
    <w:rsid w:val="00564D5F"/>
    <w:rsid w:val="00564E41"/>
    <w:rsid w:val="00564EB1"/>
    <w:rsid w:val="00564F95"/>
    <w:rsid w:val="005651F3"/>
    <w:rsid w:val="00565235"/>
    <w:rsid w:val="00565595"/>
    <w:rsid w:val="005656DC"/>
    <w:rsid w:val="00565CC4"/>
    <w:rsid w:val="00565D4B"/>
    <w:rsid w:val="0056603C"/>
    <w:rsid w:val="00566442"/>
    <w:rsid w:val="005664CF"/>
    <w:rsid w:val="00566659"/>
    <w:rsid w:val="00566ACA"/>
    <w:rsid w:val="00566BC5"/>
    <w:rsid w:val="00566C7A"/>
    <w:rsid w:val="0056706D"/>
    <w:rsid w:val="0056707B"/>
    <w:rsid w:val="005670C6"/>
    <w:rsid w:val="00567355"/>
    <w:rsid w:val="005673DE"/>
    <w:rsid w:val="0056748E"/>
    <w:rsid w:val="00567523"/>
    <w:rsid w:val="00567649"/>
    <w:rsid w:val="00567876"/>
    <w:rsid w:val="00567C73"/>
    <w:rsid w:val="00567E34"/>
    <w:rsid w:val="005701C6"/>
    <w:rsid w:val="0057034B"/>
    <w:rsid w:val="005703CE"/>
    <w:rsid w:val="005703D0"/>
    <w:rsid w:val="0057047E"/>
    <w:rsid w:val="00570515"/>
    <w:rsid w:val="005705F6"/>
    <w:rsid w:val="0057076D"/>
    <w:rsid w:val="00570C64"/>
    <w:rsid w:val="00570D68"/>
    <w:rsid w:val="00570F70"/>
    <w:rsid w:val="00571027"/>
    <w:rsid w:val="005714C9"/>
    <w:rsid w:val="00571C10"/>
    <w:rsid w:val="00571D60"/>
    <w:rsid w:val="00571D69"/>
    <w:rsid w:val="005724A6"/>
    <w:rsid w:val="00572587"/>
    <w:rsid w:val="0057263D"/>
    <w:rsid w:val="00572802"/>
    <w:rsid w:val="005728DC"/>
    <w:rsid w:val="00572967"/>
    <w:rsid w:val="00572AE1"/>
    <w:rsid w:val="00572F8A"/>
    <w:rsid w:val="005736C9"/>
    <w:rsid w:val="005738AD"/>
    <w:rsid w:val="005738DE"/>
    <w:rsid w:val="005739AF"/>
    <w:rsid w:val="005739B6"/>
    <w:rsid w:val="00573C12"/>
    <w:rsid w:val="00573D81"/>
    <w:rsid w:val="00573E51"/>
    <w:rsid w:val="005742C8"/>
    <w:rsid w:val="005744A3"/>
    <w:rsid w:val="00574739"/>
    <w:rsid w:val="005748FF"/>
    <w:rsid w:val="0057494C"/>
    <w:rsid w:val="00574D28"/>
    <w:rsid w:val="005752CB"/>
    <w:rsid w:val="0057540F"/>
    <w:rsid w:val="005755CC"/>
    <w:rsid w:val="0057565E"/>
    <w:rsid w:val="00575784"/>
    <w:rsid w:val="00576056"/>
    <w:rsid w:val="005760E5"/>
    <w:rsid w:val="005760EA"/>
    <w:rsid w:val="005764F4"/>
    <w:rsid w:val="00576516"/>
    <w:rsid w:val="005765E8"/>
    <w:rsid w:val="0057691B"/>
    <w:rsid w:val="00576D32"/>
    <w:rsid w:val="00576F2C"/>
    <w:rsid w:val="00576FC6"/>
    <w:rsid w:val="0057715E"/>
    <w:rsid w:val="0057724E"/>
    <w:rsid w:val="0057754F"/>
    <w:rsid w:val="005775F9"/>
    <w:rsid w:val="005779B6"/>
    <w:rsid w:val="00577A16"/>
    <w:rsid w:val="00577AFD"/>
    <w:rsid w:val="00577CFC"/>
    <w:rsid w:val="00577F2B"/>
    <w:rsid w:val="00577FE6"/>
    <w:rsid w:val="005800BD"/>
    <w:rsid w:val="005801D4"/>
    <w:rsid w:val="005803ED"/>
    <w:rsid w:val="0058057B"/>
    <w:rsid w:val="00580592"/>
    <w:rsid w:val="00580984"/>
    <w:rsid w:val="00580B75"/>
    <w:rsid w:val="00580C61"/>
    <w:rsid w:val="00581215"/>
    <w:rsid w:val="0058129B"/>
    <w:rsid w:val="00581622"/>
    <w:rsid w:val="005816DF"/>
    <w:rsid w:val="00581705"/>
    <w:rsid w:val="00581840"/>
    <w:rsid w:val="00581E0E"/>
    <w:rsid w:val="00581FAA"/>
    <w:rsid w:val="005823DB"/>
    <w:rsid w:val="00582516"/>
    <w:rsid w:val="005825D7"/>
    <w:rsid w:val="0058281A"/>
    <w:rsid w:val="00582DD8"/>
    <w:rsid w:val="00582F18"/>
    <w:rsid w:val="00583013"/>
    <w:rsid w:val="00583023"/>
    <w:rsid w:val="005831B5"/>
    <w:rsid w:val="005831ED"/>
    <w:rsid w:val="0058322C"/>
    <w:rsid w:val="005833F0"/>
    <w:rsid w:val="00583429"/>
    <w:rsid w:val="00583433"/>
    <w:rsid w:val="00583491"/>
    <w:rsid w:val="005834D4"/>
    <w:rsid w:val="00583514"/>
    <w:rsid w:val="0058392C"/>
    <w:rsid w:val="00583983"/>
    <w:rsid w:val="005839A7"/>
    <w:rsid w:val="00583A06"/>
    <w:rsid w:val="0058406D"/>
    <w:rsid w:val="00584256"/>
    <w:rsid w:val="00584280"/>
    <w:rsid w:val="005844D3"/>
    <w:rsid w:val="00584898"/>
    <w:rsid w:val="005848ED"/>
    <w:rsid w:val="00584A28"/>
    <w:rsid w:val="00584AAF"/>
    <w:rsid w:val="00584CE4"/>
    <w:rsid w:val="00584D58"/>
    <w:rsid w:val="00584FA0"/>
    <w:rsid w:val="005851EF"/>
    <w:rsid w:val="00585494"/>
    <w:rsid w:val="0058575F"/>
    <w:rsid w:val="00585917"/>
    <w:rsid w:val="00585919"/>
    <w:rsid w:val="0058599C"/>
    <w:rsid w:val="00585D54"/>
    <w:rsid w:val="00586375"/>
    <w:rsid w:val="00586955"/>
    <w:rsid w:val="00586A60"/>
    <w:rsid w:val="00586BE3"/>
    <w:rsid w:val="00586D19"/>
    <w:rsid w:val="00586D33"/>
    <w:rsid w:val="00586E4F"/>
    <w:rsid w:val="00586F85"/>
    <w:rsid w:val="0058701D"/>
    <w:rsid w:val="00587129"/>
    <w:rsid w:val="00587276"/>
    <w:rsid w:val="0058728E"/>
    <w:rsid w:val="00587447"/>
    <w:rsid w:val="0058750A"/>
    <w:rsid w:val="00587AC2"/>
    <w:rsid w:val="00587D7A"/>
    <w:rsid w:val="00587FF4"/>
    <w:rsid w:val="00590190"/>
    <w:rsid w:val="0059098D"/>
    <w:rsid w:val="00590DBC"/>
    <w:rsid w:val="00590E90"/>
    <w:rsid w:val="005913DF"/>
    <w:rsid w:val="00591489"/>
    <w:rsid w:val="00591B36"/>
    <w:rsid w:val="00591CE9"/>
    <w:rsid w:val="00591FE0"/>
    <w:rsid w:val="005920BB"/>
    <w:rsid w:val="00592145"/>
    <w:rsid w:val="00592822"/>
    <w:rsid w:val="005928A3"/>
    <w:rsid w:val="005928CF"/>
    <w:rsid w:val="00592985"/>
    <w:rsid w:val="00592BC8"/>
    <w:rsid w:val="00592D22"/>
    <w:rsid w:val="00592FD8"/>
    <w:rsid w:val="00593071"/>
    <w:rsid w:val="00593101"/>
    <w:rsid w:val="0059311F"/>
    <w:rsid w:val="00593138"/>
    <w:rsid w:val="00593A43"/>
    <w:rsid w:val="00593A64"/>
    <w:rsid w:val="00594384"/>
    <w:rsid w:val="005944F2"/>
    <w:rsid w:val="00594796"/>
    <w:rsid w:val="005947B6"/>
    <w:rsid w:val="00594842"/>
    <w:rsid w:val="00594AEA"/>
    <w:rsid w:val="00595041"/>
    <w:rsid w:val="005950A5"/>
    <w:rsid w:val="005951FD"/>
    <w:rsid w:val="0059530E"/>
    <w:rsid w:val="0059576E"/>
    <w:rsid w:val="005957B1"/>
    <w:rsid w:val="00595882"/>
    <w:rsid w:val="00595CC0"/>
    <w:rsid w:val="00595E1B"/>
    <w:rsid w:val="005960D7"/>
    <w:rsid w:val="005961C8"/>
    <w:rsid w:val="005965E4"/>
    <w:rsid w:val="00596C42"/>
    <w:rsid w:val="00596D0B"/>
    <w:rsid w:val="00597517"/>
    <w:rsid w:val="0059780E"/>
    <w:rsid w:val="0059797A"/>
    <w:rsid w:val="005979EF"/>
    <w:rsid w:val="00597B5F"/>
    <w:rsid w:val="00597C8A"/>
    <w:rsid w:val="005A055D"/>
    <w:rsid w:val="005A05BA"/>
    <w:rsid w:val="005A0723"/>
    <w:rsid w:val="005A07EA"/>
    <w:rsid w:val="005A07EC"/>
    <w:rsid w:val="005A09D0"/>
    <w:rsid w:val="005A0F4C"/>
    <w:rsid w:val="005A0F67"/>
    <w:rsid w:val="005A0FC1"/>
    <w:rsid w:val="005A0FC2"/>
    <w:rsid w:val="005A0FF2"/>
    <w:rsid w:val="005A1064"/>
    <w:rsid w:val="005A1453"/>
    <w:rsid w:val="005A14F4"/>
    <w:rsid w:val="005A18B3"/>
    <w:rsid w:val="005A1B1C"/>
    <w:rsid w:val="005A1BE5"/>
    <w:rsid w:val="005A2517"/>
    <w:rsid w:val="005A251C"/>
    <w:rsid w:val="005A2964"/>
    <w:rsid w:val="005A2ADB"/>
    <w:rsid w:val="005A2EBB"/>
    <w:rsid w:val="005A31C4"/>
    <w:rsid w:val="005A3311"/>
    <w:rsid w:val="005A332D"/>
    <w:rsid w:val="005A3474"/>
    <w:rsid w:val="005A347B"/>
    <w:rsid w:val="005A35FE"/>
    <w:rsid w:val="005A3915"/>
    <w:rsid w:val="005A39CC"/>
    <w:rsid w:val="005A3DE8"/>
    <w:rsid w:val="005A3E9D"/>
    <w:rsid w:val="005A4D4F"/>
    <w:rsid w:val="005A54EE"/>
    <w:rsid w:val="005A597A"/>
    <w:rsid w:val="005A5E5E"/>
    <w:rsid w:val="005A6009"/>
    <w:rsid w:val="005A63EC"/>
    <w:rsid w:val="005A6519"/>
    <w:rsid w:val="005A6A3E"/>
    <w:rsid w:val="005A6B9A"/>
    <w:rsid w:val="005A6CBD"/>
    <w:rsid w:val="005A6D1D"/>
    <w:rsid w:val="005A6E6F"/>
    <w:rsid w:val="005A6F01"/>
    <w:rsid w:val="005A6F11"/>
    <w:rsid w:val="005A71C4"/>
    <w:rsid w:val="005A72E7"/>
    <w:rsid w:val="005A76E2"/>
    <w:rsid w:val="005A78D1"/>
    <w:rsid w:val="005A7930"/>
    <w:rsid w:val="005A79A2"/>
    <w:rsid w:val="005A79C3"/>
    <w:rsid w:val="005A7A4B"/>
    <w:rsid w:val="005A7F7D"/>
    <w:rsid w:val="005B015C"/>
    <w:rsid w:val="005B0205"/>
    <w:rsid w:val="005B0438"/>
    <w:rsid w:val="005B046E"/>
    <w:rsid w:val="005B0C5F"/>
    <w:rsid w:val="005B0E08"/>
    <w:rsid w:val="005B0F80"/>
    <w:rsid w:val="005B0FBC"/>
    <w:rsid w:val="005B14EE"/>
    <w:rsid w:val="005B164A"/>
    <w:rsid w:val="005B1708"/>
    <w:rsid w:val="005B1788"/>
    <w:rsid w:val="005B1B00"/>
    <w:rsid w:val="005B1EE6"/>
    <w:rsid w:val="005B2041"/>
    <w:rsid w:val="005B2405"/>
    <w:rsid w:val="005B2406"/>
    <w:rsid w:val="005B2527"/>
    <w:rsid w:val="005B2857"/>
    <w:rsid w:val="005B2E0C"/>
    <w:rsid w:val="005B3088"/>
    <w:rsid w:val="005B31F4"/>
    <w:rsid w:val="005B3375"/>
    <w:rsid w:val="005B34ED"/>
    <w:rsid w:val="005B3C4D"/>
    <w:rsid w:val="005B3E23"/>
    <w:rsid w:val="005B3E5A"/>
    <w:rsid w:val="005B472C"/>
    <w:rsid w:val="005B4A27"/>
    <w:rsid w:val="005B4B05"/>
    <w:rsid w:val="005B4B36"/>
    <w:rsid w:val="005B4E3E"/>
    <w:rsid w:val="005B514C"/>
    <w:rsid w:val="005B5408"/>
    <w:rsid w:val="005B55ED"/>
    <w:rsid w:val="005B56CD"/>
    <w:rsid w:val="005B57DB"/>
    <w:rsid w:val="005B59B2"/>
    <w:rsid w:val="005B5F74"/>
    <w:rsid w:val="005B62B4"/>
    <w:rsid w:val="005B6322"/>
    <w:rsid w:val="005B6681"/>
    <w:rsid w:val="005B682F"/>
    <w:rsid w:val="005B6F61"/>
    <w:rsid w:val="005B6FF7"/>
    <w:rsid w:val="005B7051"/>
    <w:rsid w:val="005B730E"/>
    <w:rsid w:val="005B75CF"/>
    <w:rsid w:val="005B75FB"/>
    <w:rsid w:val="005B789B"/>
    <w:rsid w:val="005B78F6"/>
    <w:rsid w:val="005B7A15"/>
    <w:rsid w:val="005B7F95"/>
    <w:rsid w:val="005C0137"/>
    <w:rsid w:val="005C026E"/>
    <w:rsid w:val="005C05A6"/>
    <w:rsid w:val="005C1260"/>
    <w:rsid w:val="005C16D8"/>
    <w:rsid w:val="005C1858"/>
    <w:rsid w:val="005C1B8A"/>
    <w:rsid w:val="005C1E7A"/>
    <w:rsid w:val="005C1FDF"/>
    <w:rsid w:val="005C1FE8"/>
    <w:rsid w:val="005C24CE"/>
    <w:rsid w:val="005C25E3"/>
    <w:rsid w:val="005C282F"/>
    <w:rsid w:val="005C2841"/>
    <w:rsid w:val="005C28F2"/>
    <w:rsid w:val="005C2927"/>
    <w:rsid w:val="005C2B77"/>
    <w:rsid w:val="005C2BFA"/>
    <w:rsid w:val="005C2C96"/>
    <w:rsid w:val="005C2DE2"/>
    <w:rsid w:val="005C3236"/>
    <w:rsid w:val="005C3337"/>
    <w:rsid w:val="005C3473"/>
    <w:rsid w:val="005C34C1"/>
    <w:rsid w:val="005C3557"/>
    <w:rsid w:val="005C39D6"/>
    <w:rsid w:val="005C3A4D"/>
    <w:rsid w:val="005C401D"/>
    <w:rsid w:val="005C4114"/>
    <w:rsid w:val="005C433F"/>
    <w:rsid w:val="005C4483"/>
    <w:rsid w:val="005C44B4"/>
    <w:rsid w:val="005C4514"/>
    <w:rsid w:val="005C48C6"/>
    <w:rsid w:val="005C4968"/>
    <w:rsid w:val="005C4A13"/>
    <w:rsid w:val="005C4DB0"/>
    <w:rsid w:val="005C4F4E"/>
    <w:rsid w:val="005C513A"/>
    <w:rsid w:val="005C51FD"/>
    <w:rsid w:val="005C530E"/>
    <w:rsid w:val="005C5343"/>
    <w:rsid w:val="005C5999"/>
    <w:rsid w:val="005C5A40"/>
    <w:rsid w:val="005C5ACE"/>
    <w:rsid w:val="005C5BC0"/>
    <w:rsid w:val="005C5E81"/>
    <w:rsid w:val="005C5E8B"/>
    <w:rsid w:val="005C610A"/>
    <w:rsid w:val="005C6223"/>
    <w:rsid w:val="005C6544"/>
    <w:rsid w:val="005C66B5"/>
    <w:rsid w:val="005C6816"/>
    <w:rsid w:val="005C6CD6"/>
    <w:rsid w:val="005C6EDD"/>
    <w:rsid w:val="005C6FE8"/>
    <w:rsid w:val="005C7002"/>
    <w:rsid w:val="005C7032"/>
    <w:rsid w:val="005C719F"/>
    <w:rsid w:val="005C764F"/>
    <w:rsid w:val="005C77C0"/>
    <w:rsid w:val="005C782A"/>
    <w:rsid w:val="005C7AAC"/>
    <w:rsid w:val="005C7AFE"/>
    <w:rsid w:val="005C7B91"/>
    <w:rsid w:val="005C7CB9"/>
    <w:rsid w:val="005C7F4E"/>
    <w:rsid w:val="005C7F95"/>
    <w:rsid w:val="005D0452"/>
    <w:rsid w:val="005D0600"/>
    <w:rsid w:val="005D07F1"/>
    <w:rsid w:val="005D0A7E"/>
    <w:rsid w:val="005D0B8A"/>
    <w:rsid w:val="005D0D14"/>
    <w:rsid w:val="005D0DEE"/>
    <w:rsid w:val="005D0F9E"/>
    <w:rsid w:val="005D11DE"/>
    <w:rsid w:val="005D125F"/>
    <w:rsid w:val="005D13EC"/>
    <w:rsid w:val="005D1784"/>
    <w:rsid w:val="005D17FD"/>
    <w:rsid w:val="005D1AB0"/>
    <w:rsid w:val="005D1E42"/>
    <w:rsid w:val="005D1ED2"/>
    <w:rsid w:val="005D2057"/>
    <w:rsid w:val="005D2301"/>
    <w:rsid w:val="005D25EE"/>
    <w:rsid w:val="005D2A3B"/>
    <w:rsid w:val="005D2B65"/>
    <w:rsid w:val="005D39DE"/>
    <w:rsid w:val="005D3A46"/>
    <w:rsid w:val="005D3A5F"/>
    <w:rsid w:val="005D3B40"/>
    <w:rsid w:val="005D4025"/>
    <w:rsid w:val="005D42BA"/>
    <w:rsid w:val="005D4708"/>
    <w:rsid w:val="005D4FC4"/>
    <w:rsid w:val="005D5007"/>
    <w:rsid w:val="005D50CB"/>
    <w:rsid w:val="005D5133"/>
    <w:rsid w:val="005D51F1"/>
    <w:rsid w:val="005D5A1D"/>
    <w:rsid w:val="005D5E72"/>
    <w:rsid w:val="005D64D0"/>
    <w:rsid w:val="005D67C9"/>
    <w:rsid w:val="005D685E"/>
    <w:rsid w:val="005D68F4"/>
    <w:rsid w:val="005D6C09"/>
    <w:rsid w:val="005D6C2F"/>
    <w:rsid w:val="005D6E9C"/>
    <w:rsid w:val="005D72BC"/>
    <w:rsid w:val="005D74FC"/>
    <w:rsid w:val="005D77F2"/>
    <w:rsid w:val="005D79D3"/>
    <w:rsid w:val="005D7AE2"/>
    <w:rsid w:val="005D7DE7"/>
    <w:rsid w:val="005D7E6D"/>
    <w:rsid w:val="005E0092"/>
    <w:rsid w:val="005E03D4"/>
    <w:rsid w:val="005E0478"/>
    <w:rsid w:val="005E0619"/>
    <w:rsid w:val="005E083F"/>
    <w:rsid w:val="005E0918"/>
    <w:rsid w:val="005E0BB0"/>
    <w:rsid w:val="005E0DC1"/>
    <w:rsid w:val="005E0DEA"/>
    <w:rsid w:val="005E0F2C"/>
    <w:rsid w:val="005E10AC"/>
    <w:rsid w:val="005E1587"/>
    <w:rsid w:val="005E15C7"/>
    <w:rsid w:val="005E1B76"/>
    <w:rsid w:val="005E1BE1"/>
    <w:rsid w:val="005E1C32"/>
    <w:rsid w:val="005E1E38"/>
    <w:rsid w:val="005E20D6"/>
    <w:rsid w:val="005E2355"/>
    <w:rsid w:val="005E2460"/>
    <w:rsid w:val="005E2807"/>
    <w:rsid w:val="005E29FA"/>
    <w:rsid w:val="005E2A1F"/>
    <w:rsid w:val="005E2A2E"/>
    <w:rsid w:val="005E2B65"/>
    <w:rsid w:val="005E2B9D"/>
    <w:rsid w:val="005E2BBB"/>
    <w:rsid w:val="005E2CB3"/>
    <w:rsid w:val="005E2CBE"/>
    <w:rsid w:val="005E2CC4"/>
    <w:rsid w:val="005E302F"/>
    <w:rsid w:val="005E3038"/>
    <w:rsid w:val="005E31B9"/>
    <w:rsid w:val="005E334D"/>
    <w:rsid w:val="005E34D8"/>
    <w:rsid w:val="005E38AC"/>
    <w:rsid w:val="005E3A01"/>
    <w:rsid w:val="005E3CF8"/>
    <w:rsid w:val="005E4114"/>
    <w:rsid w:val="005E419D"/>
    <w:rsid w:val="005E47D7"/>
    <w:rsid w:val="005E4804"/>
    <w:rsid w:val="005E4821"/>
    <w:rsid w:val="005E4C23"/>
    <w:rsid w:val="005E4C55"/>
    <w:rsid w:val="005E5545"/>
    <w:rsid w:val="005E5810"/>
    <w:rsid w:val="005E5DCA"/>
    <w:rsid w:val="005E5F00"/>
    <w:rsid w:val="005E5FCC"/>
    <w:rsid w:val="005E619E"/>
    <w:rsid w:val="005E6A95"/>
    <w:rsid w:val="005E71BC"/>
    <w:rsid w:val="005E7449"/>
    <w:rsid w:val="005E75D3"/>
    <w:rsid w:val="005E77AE"/>
    <w:rsid w:val="005E7A65"/>
    <w:rsid w:val="005E7D3E"/>
    <w:rsid w:val="005E7E78"/>
    <w:rsid w:val="005E7F33"/>
    <w:rsid w:val="005F00EB"/>
    <w:rsid w:val="005F014B"/>
    <w:rsid w:val="005F0593"/>
    <w:rsid w:val="005F06FC"/>
    <w:rsid w:val="005F08A7"/>
    <w:rsid w:val="005F0D39"/>
    <w:rsid w:val="005F0D54"/>
    <w:rsid w:val="005F0D5F"/>
    <w:rsid w:val="005F1073"/>
    <w:rsid w:val="005F1164"/>
    <w:rsid w:val="005F174E"/>
    <w:rsid w:val="005F192E"/>
    <w:rsid w:val="005F1BD5"/>
    <w:rsid w:val="005F229D"/>
    <w:rsid w:val="005F234F"/>
    <w:rsid w:val="005F270F"/>
    <w:rsid w:val="005F29E3"/>
    <w:rsid w:val="005F30AD"/>
    <w:rsid w:val="005F31C8"/>
    <w:rsid w:val="005F3469"/>
    <w:rsid w:val="005F3B48"/>
    <w:rsid w:val="005F3D11"/>
    <w:rsid w:val="005F3F2F"/>
    <w:rsid w:val="005F416A"/>
    <w:rsid w:val="005F43D7"/>
    <w:rsid w:val="005F445F"/>
    <w:rsid w:val="005F446E"/>
    <w:rsid w:val="005F4518"/>
    <w:rsid w:val="005F4690"/>
    <w:rsid w:val="005F4769"/>
    <w:rsid w:val="005F476E"/>
    <w:rsid w:val="005F4B18"/>
    <w:rsid w:val="005F4C31"/>
    <w:rsid w:val="005F4D23"/>
    <w:rsid w:val="005F4D43"/>
    <w:rsid w:val="005F5251"/>
    <w:rsid w:val="005F5563"/>
    <w:rsid w:val="005F56F6"/>
    <w:rsid w:val="005F574C"/>
    <w:rsid w:val="005F57E3"/>
    <w:rsid w:val="005F59FD"/>
    <w:rsid w:val="005F5B5F"/>
    <w:rsid w:val="005F5C53"/>
    <w:rsid w:val="005F5FE6"/>
    <w:rsid w:val="005F62E8"/>
    <w:rsid w:val="005F6311"/>
    <w:rsid w:val="005F670E"/>
    <w:rsid w:val="005F6918"/>
    <w:rsid w:val="005F6E27"/>
    <w:rsid w:val="005F6EA3"/>
    <w:rsid w:val="005F7056"/>
    <w:rsid w:val="005F7186"/>
    <w:rsid w:val="005F7289"/>
    <w:rsid w:val="005F750A"/>
    <w:rsid w:val="005F7838"/>
    <w:rsid w:val="005F78BF"/>
    <w:rsid w:val="005F7A76"/>
    <w:rsid w:val="005F7BB1"/>
    <w:rsid w:val="005F7D27"/>
    <w:rsid w:val="005F7D77"/>
    <w:rsid w:val="005F7DFF"/>
    <w:rsid w:val="005F7FD0"/>
    <w:rsid w:val="00600405"/>
    <w:rsid w:val="00600756"/>
    <w:rsid w:val="0060088C"/>
    <w:rsid w:val="00600A27"/>
    <w:rsid w:val="00600E77"/>
    <w:rsid w:val="00600FD5"/>
    <w:rsid w:val="00601427"/>
    <w:rsid w:val="006016EA"/>
    <w:rsid w:val="00601751"/>
    <w:rsid w:val="00601969"/>
    <w:rsid w:val="00601B91"/>
    <w:rsid w:val="00601BAD"/>
    <w:rsid w:val="00601C6E"/>
    <w:rsid w:val="00601D66"/>
    <w:rsid w:val="00601DCD"/>
    <w:rsid w:val="00601EFA"/>
    <w:rsid w:val="00602277"/>
    <w:rsid w:val="0060261E"/>
    <w:rsid w:val="0060295A"/>
    <w:rsid w:val="00603286"/>
    <w:rsid w:val="006032B3"/>
    <w:rsid w:val="006033D4"/>
    <w:rsid w:val="00603435"/>
    <w:rsid w:val="006034A5"/>
    <w:rsid w:val="006037A7"/>
    <w:rsid w:val="006039C7"/>
    <w:rsid w:val="00603B63"/>
    <w:rsid w:val="006040D4"/>
    <w:rsid w:val="0060417B"/>
    <w:rsid w:val="00604241"/>
    <w:rsid w:val="006044A8"/>
    <w:rsid w:val="006045FD"/>
    <w:rsid w:val="006047AF"/>
    <w:rsid w:val="00604838"/>
    <w:rsid w:val="00604E2C"/>
    <w:rsid w:val="00604FAC"/>
    <w:rsid w:val="00605169"/>
    <w:rsid w:val="00605537"/>
    <w:rsid w:val="00605635"/>
    <w:rsid w:val="00605AEE"/>
    <w:rsid w:val="00605BAE"/>
    <w:rsid w:val="00605CB1"/>
    <w:rsid w:val="0060603D"/>
    <w:rsid w:val="00606093"/>
    <w:rsid w:val="00606351"/>
    <w:rsid w:val="006065BF"/>
    <w:rsid w:val="00606B18"/>
    <w:rsid w:val="00606FA6"/>
    <w:rsid w:val="0060723C"/>
    <w:rsid w:val="0060726E"/>
    <w:rsid w:val="00607309"/>
    <w:rsid w:val="0060744A"/>
    <w:rsid w:val="006076D6"/>
    <w:rsid w:val="006078C9"/>
    <w:rsid w:val="006078D9"/>
    <w:rsid w:val="006102DC"/>
    <w:rsid w:val="006102E4"/>
    <w:rsid w:val="006105CE"/>
    <w:rsid w:val="006106D3"/>
    <w:rsid w:val="00610948"/>
    <w:rsid w:val="0061096B"/>
    <w:rsid w:val="00610CAB"/>
    <w:rsid w:val="00610E31"/>
    <w:rsid w:val="006112BD"/>
    <w:rsid w:val="006112ED"/>
    <w:rsid w:val="00611358"/>
    <w:rsid w:val="006114D7"/>
    <w:rsid w:val="00611759"/>
    <w:rsid w:val="00611A17"/>
    <w:rsid w:val="00611B5F"/>
    <w:rsid w:val="00611DC7"/>
    <w:rsid w:val="006121A6"/>
    <w:rsid w:val="00612376"/>
    <w:rsid w:val="00612B14"/>
    <w:rsid w:val="00613596"/>
    <w:rsid w:val="0061373A"/>
    <w:rsid w:val="0061386B"/>
    <w:rsid w:val="00613877"/>
    <w:rsid w:val="00613A2A"/>
    <w:rsid w:val="00613CA2"/>
    <w:rsid w:val="0061401E"/>
    <w:rsid w:val="006140C2"/>
    <w:rsid w:val="00614298"/>
    <w:rsid w:val="00614971"/>
    <w:rsid w:val="00614AC9"/>
    <w:rsid w:val="00614ADD"/>
    <w:rsid w:val="00614EF5"/>
    <w:rsid w:val="00614F36"/>
    <w:rsid w:val="006150FD"/>
    <w:rsid w:val="00615326"/>
    <w:rsid w:val="00615418"/>
    <w:rsid w:val="006154EB"/>
    <w:rsid w:val="0061554B"/>
    <w:rsid w:val="00615701"/>
    <w:rsid w:val="00615708"/>
    <w:rsid w:val="0061578F"/>
    <w:rsid w:val="00615C36"/>
    <w:rsid w:val="00615FA9"/>
    <w:rsid w:val="006164EC"/>
    <w:rsid w:val="00616A9B"/>
    <w:rsid w:val="00616C0E"/>
    <w:rsid w:val="006170EE"/>
    <w:rsid w:val="00617361"/>
    <w:rsid w:val="0061770F"/>
    <w:rsid w:val="00617CAC"/>
    <w:rsid w:val="00620168"/>
    <w:rsid w:val="006202E7"/>
    <w:rsid w:val="006204A8"/>
    <w:rsid w:val="00620B5B"/>
    <w:rsid w:val="00620BA1"/>
    <w:rsid w:val="0062146A"/>
    <w:rsid w:val="00621508"/>
    <w:rsid w:val="00621521"/>
    <w:rsid w:val="00621531"/>
    <w:rsid w:val="00621780"/>
    <w:rsid w:val="006217EE"/>
    <w:rsid w:val="00621C70"/>
    <w:rsid w:val="006222F1"/>
    <w:rsid w:val="00622324"/>
    <w:rsid w:val="006229E1"/>
    <w:rsid w:val="00622B0E"/>
    <w:rsid w:val="00622B64"/>
    <w:rsid w:val="00622ED1"/>
    <w:rsid w:val="0062325E"/>
    <w:rsid w:val="00623266"/>
    <w:rsid w:val="006232D7"/>
    <w:rsid w:val="00623363"/>
    <w:rsid w:val="00623585"/>
    <w:rsid w:val="006237B6"/>
    <w:rsid w:val="00623865"/>
    <w:rsid w:val="00623AB3"/>
    <w:rsid w:val="00623B3B"/>
    <w:rsid w:val="00623D5C"/>
    <w:rsid w:val="00623F62"/>
    <w:rsid w:val="00624095"/>
    <w:rsid w:val="00624A10"/>
    <w:rsid w:val="00624A84"/>
    <w:rsid w:val="00624C0D"/>
    <w:rsid w:val="00624E51"/>
    <w:rsid w:val="0062517C"/>
    <w:rsid w:val="00625200"/>
    <w:rsid w:val="0062522E"/>
    <w:rsid w:val="006252C0"/>
    <w:rsid w:val="00625684"/>
    <w:rsid w:val="006257B9"/>
    <w:rsid w:val="00625A17"/>
    <w:rsid w:val="00625A5F"/>
    <w:rsid w:val="006264F1"/>
    <w:rsid w:val="0062663D"/>
    <w:rsid w:val="00626BB0"/>
    <w:rsid w:val="006271FE"/>
    <w:rsid w:val="0062747C"/>
    <w:rsid w:val="00627488"/>
    <w:rsid w:val="00627498"/>
    <w:rsid w:val="00627521"/>
    <w:rsid w:val="00627651"/>
    <w:rsid w:val="00627997"/>
    <w:rsid w:val="00627B13"/>
    <w:rsid w:val="00627BC9"/>
    <w:rsid w:val="00627EA5"/>
    <w:rsid w:val="00627F71"/>
    <w:rsid w:val="0063027F"/>
    <w:rsid w:val="0063031A"/>
    <w:rsid w:val="0063058B"/>
    <w:rsid w:val="00630A6F"/>
    <w:rsid w:val="00630C46"/>
    <w:rsid w:val="00630C92"/>
    <w:rsid w:val="00630E21"/>
    <w:rsid w:val="006312CE"/>
    <w:rsid w:val="00631326"/>
    <w:rsid w:val="006313B0"/>
    <w:rsid w:val="00631464"/>
    <w:rsid w:val="006315E5"/>
    <w:rsid w:val="00631DD9"/>
    <w:rsid w:val="0063224B"/>
    <w:rsid w:val="006325CC"/>
    <w:rsid w:val="00632A8E"/>
    <w:rsid w:val="00632BAB"/>
    <w:rsid w:val="00632D93"/>
    <w:rsid w:val="00632E07"/>
    <w:rsid w:val="00632F48"/>
    <w:rsid w:val="006336D9"/>
    <w:rsid w:val="006338BE"/>
    <w:rsid w:val="00633A87"/>
    <w:rsid w:val="00633EC9"/>
    <w:rsid w:val="006340F5"/>
    <w:rsid w:val="006341D7"/>
    <w:rsid w:val="00634493"/>
    <w:rsid w:val="0063470C"/>
    <w:rsid w:val="0063494B"/>
    <w:rsid w:val="00634DCA"/>
    <w:rsid w:val="00634F8C"/>
    <w:rsid w:val="00635326"/>
    <w:rsid w:val="0063560F"/>
    <w:rsid w:val="006359AC"/>
    <w:rsid w:val="00635AB5"/>
    <w:rsid w:val="00635D65"/>
    <w:rsid w:val="00636095"/>
    <w:rsid w:val="00636463"/>
    <w:rsid w:val="00636526"/>
    <w:rsid w:val="006366EA"/>
    <w:rsid w:val="00636760"/>
    <w:rsid w:val="006367F5"/>
    <w:rsid w:val="00636AE5"/>
    <w:rsid w:val="00636E11"/>
    <w:rsid w:val="00637401"/>
    <w:rsid w:val="00637582"/>
    <w:rsid w:val="00637940"/>
    <w:rsid w:val="00637AD6"/>
    <w:rsid w:val="00637E0C"/>
    <w:rsid w:val="00637F72"/>
    <w:rsid w:val="0064005A"/>
    <w:rsid w:val="006400C6"/>
    <w:rsid w:val="006404A4"/>
    <w:rsid w:val="00640562"/>
    <w:rsid w:val="0064065C"/>
    <w:rsid w:val="00640725"/>
    <w:rsid w:val="00640988"/>
    <w:rsid w:val="00640B79"/>
    <w:rsid w:val="00640BBE"/>
    <w:rsid w:val="00640F03"/>
    <w:rsid w:val="00640F82"/>
    <w:rsid w:val="0064101C"/>
    <w:rsid w:val="00641171"/>
    <w:rsid w:val="0064130E"/>
    <w:rsid w:val="006413E8"/>
    <w:rsid w:val="006413EF"/>
    <w:rsid w:val="0064153E"/>
    <w:rsid w:val="00641673"/>
    <w:rsid w:val="0064189B"/>
    <w:rsid w:val="006419A5"/>
    <w:rsid w:val="006427DB"/>
    <w:rsid w:val="00642A42"/>
    <w:rsid w:val="00642C5F"/>
    <w:rsid w:val="00642EB1"/>
    <w:rsid w:val="00642EB6"/>
    <w:rsid w:val="0064318F"/>
    <w:rsid w:val="006431C8"/>
    <w:rsid w:val="00643448"/>
    <w:rsid w:val="0064354A"/>
    <w:rsid w:val="00643662"/>
    <w:rsid w:val="00643785"/>
    <w:rsid w:val="00643970"/>
    <w:rsid w:val="00643AF6"/>
    <w:rsid w:val="00643B81"/>
    <w:rsid w:val="00643CBB"/>
    <w:rsid w:val="0064400D"/>
    <w:rsid w:val="00644147"/>
    <w:rsid w:val="00644737"/>
    <w:rsid w:val="00644A57"/>
    <w:rsid w:val="00644BBE"/>
    <w:rsid w:val="00644E1E"/>
    <w:rsid w:val="00644EC0"/>
    <w:rsid w:val="00644F27"/>
    <w:rsid w:val="00645958"/>
    <w:rsid w:val="00645A4F"/>
    <w:rsid w:val="00645F7F"/>
    <w:rsid w:val="00645FAA"/>
    <w:rsid w:val="0064607B"/>
    <w:rsid w:val="00646520"/>
    <w:rsid w:val="00646590"/>
    <w:rsid w:val="00646593"/>
    <w:rsid w:val="00646A66"/>
    <w:rsid w:val="00646F77"/>
    <w:rsid w:val="00647026"/>
    <w:rsid w:val="006471DE"/>
    <w:rsid w:val="00647243"/>
    <w:rsid w:val="006472B4"/>
    <w:rsid w:val="00647508"/>
    <w:rsid w:val="006475F0"/>
    <w:rsid w:val="00647717"/>
    <w:rsid w:val="00647B64"/>
    <w:rsid w:val="00647EA9"/>
    <w:rsid w:val="00647F90"/>
    <w:rsid w:val="00650405"/>
    <w:rsid w:val="00650A2F"/>
    <w:rsid w:val="00650B30"/>
    <w:rsid w:val="00650DDA"/>
    <w:rsid w:val="00650FAF"/>
    <w:rsid w:val="00650FD1"/>
    <w:rsid w:val="00651039"/>
    <w:rsid w:val="00651428"/>
    <w:rsid w:val="006517A8"/>
    <w:rsid w:val="00651974"/>
    <w:rsid w:val="00651D31"/>
    <w:rsid w:val="00651E11"/>
    <w:rsid w:val="00651EAD"/>
    <w:rsid w:val="00651FBB"/>
    <w:rsid w:val="0065221E"/>
    <w:rsid w:val="00652264"/>
    <w:rsid w:val="0065251A"/>
    <w:rsid w:val="0065298C"/>
    <w:rsid w:val="00652B4C"/>
    <w:rsid w:val="00652CF7"/>
    <w:rsid w:val="00652DF8"/>
    <w:rsid w:val="00652F5F"/>
    <w:rsid w:val="0065300F"/>
    <w:rsid w:val="0065330A"/>
    <w:rsid w:val="00653642"/>
    <w:rsid w:val="00653886"/>
    <w:rsid w:val="006539CD"/>
    <w:rsid w:val="00653C38"/>
    <w:rsid w:val="00653D15"/>
    <w:rsid w:val="00653D17"/>
    <w:rsid w:val="006541C9"/>
    <w:rsid w:val="006541E4"/>
    <w:rsid w:val="00654572"/>
    <w:rsid w:val="006547B3"/>
    <w:rsid w:val="00654C2D"/>
    <w:rsid w:val="00654DC1"/>
    <w:rsid w:val="00655148"/>
    <w:rsid w:val="006552D4"/>
    <w:rsid w:val="006552EA"/>
    <w:rsid w:val="00655B5A"/>
    <w:rsid w:val="00656098"/>
    <w:rsid w:val="00656188"/>
    <w:rsid w:val="0065633E"/>
    <w:rsid w:val="00656553"/>
    <w:rsid w:val="00656566"/>
    <w:rsid w:val="00656586"/>
    <w:rsid w:val="00656630"/>
    <w:rsid w:val="006566BE"/>
    <w:rsid w:val="006566DA"/>
    <w:rsid w:val="00656704"/>
    <w:rsid w:val="0065675F"/>
    <w:rsid w:val="00656BA4"/>
    <w:rsid w:val="00656C97"/>
    <w:rsid w:val="00656D01"/>
    <w:rsid w:val="00656EE5"/>
    <w:rsid w:val="00657200"/>
    <w:rsid w:val="0065758C"/>
    <w:rsid w:val="0065764D"/>
    <w:rsid w:val="0065772A"/>
    <w:rsid w:val="0065779C"/>
    <w:rsid w:val="0065787F"/>
    <w:rsid w:val="00657D0A"/>
    <w:rsid w:val="00657FB2"/>
    <w:rsid w:val="00660039"/>
    <w:rsid w:val="006601E8"/>
    <w:rsid w:val="006601FD"/>
    <w:rsid w:val="00660585"/>
    <w:rsid w:val="0066058D"/>
    <w:rsid w:val="006608FB"/>
    <w:rsid w:val="00660A46"/>
    <w:rsid w:val="00660B76"/>
    <w:rsid w:val="00660E61"/>
    <w:rsid w:val="00661131"/>
    <w:rsid w:val="00661220"/>
    <w:rsid w:val="00661415"/>
    <w:rsid w:val="006615CD"/>
    <w:rsid w:val="006616D1"/>
    <w:rsid w:val="006618C3"/>
    <w:rsid w:val="006621CA"/>
    <w:rsid w:val="006622B0"/>
    <w:rsid w:val="006623D9"/>
    <w:rsid w:val="0066248A"/>
    <w:rsid w:val="00662491"/>
    <w:rsid w:val="006624D1"/>
    <w:rsid w:val="00662645"/>
    <w:rsid w:val="0066271E"/>
    <w:rsid w:val="00662B23"/>
    <w:rsid w:val="00662C26"/>
    <w:rsid w:val="00662FEB"/>
    <w:rsid w:val="0066334C"/>
    <w:rsid w:val="006633CC"/>
    <w:rsid w:val="00663631"/>
    <w:rsid w:val="00663787"/>
    <w:rsid w:val="00663815"/>
    <w:rsid w:val="0066399F"/>
    <w:rsid w:val="006639AC"/>
    <w:rsid w:val="00663F41"/>
    <w:rsid w:val="0066403C"/>
    <w:rsid w:val="00664061"/>
    <w:rsid w:val="0066416D"/>
    <w:rsid w:val="006641FC"/>
    <w:rsid w:val="00664227"/>
    <w:rsid w:val="00664473"/>
    <w:rsid w:val="006644CA"/>
    <w:rsid w:val="00664738"/>
    <w:rsid w:val="00664F2D"/>
    <w:rsid w:val="00665054"/>
    <w:rsid w:val="00665261"/>
    <w:rsid w:val="006653CF"/>
    <w:rsid w:val="00665570"/>
    <w:rsid w:val="0066577B"/>
    <w:rsid w:val="0066595F"/>
    <w:rsid w:val="00665A5A"/>
    <w:rsid w:val="00665B94"/>
    <w:rsid w:val="00665BD8"/>
    <w:rsid w:val="00665D2A"/>
    <w:rsid w:val="00665D32"/>
    <w:rsid w:val="0066612C"/>
    <w:rsid w:val="00666292"/>
    <w:rsid w:val="006664B5"/>
    <w:rsid w:val="006665EB"/>
    <w:rsid w:val="0066679F"/>
    <w:rsid w:val="006669A8"/>
    <w:rsid w:val="00666CAD"/>
    <w:rsid w:val="00666F89"/>
    <w:rsid w:val="0066714B"/>
    <w:rsid w:val="0066721A"/>
    <w:rsid w:val="00667337"/>
    <w:rsid w:val="0066733E"/>
    <w:rsid w:val="00667F4F"/>
    <w:rsid w:val="00667F5A"/>
    <w:rsid w:val="00670222"/>
    <w:rsid w:val="00670DAE"/>
    <w:rsid w:val="006712D1"/>
    <w:rsid w:val="006712E2"/>
    <w:rsid w:val="0067140B"/>
    <w:rsid w:val="006715AE"/>
    <w:rsid w:val="00671643"/>
    <w:rsid w:val="00671FEA"/>
    <w:rsid w:val="006720F6"/>
    <w:rsid w:val="00672533"/>
    <w:rsid w:val="00672763"/>
    <w:rsid w:val="0067280A"/>
    <w:rsid w:val="00672820"/>
    <w:rsid w:val="00672939"/>
    <w:rsid w:val="00672958"/>
    <w:rsid w:val="006729CD"/>
    <w:rsid w:val="00672C7C"/>
    <w:rsid w:val="00672E88"/>
    <w:rsid w:val="00672EBE"/>
    <w:rsid w:val="0067321D"/>
    <w:rsid w:val="0067325C"/>
    <w:rsid w:val="006733A7"/>
    <w:rsid w:val="00673506"/>
    <w:rsid w:val="0067377A"/>
    <w:rsid w:val="006737EC"/>
    <w:rsid w:val="00673876"/>
    <w:rsid w:val="0067396F"/>
    <w:rsid w:val="00673E02"/>
    <w:rsid w:val="00673E2F"/>
    <w:rsid w:val="00674189"/>
    <w:rsid w:val="0067420B"/>
    <w:rsid w:val="00674321"/>
    <w:rsid w:val="006743D7"/>
    <w:rsid w:val="00674718"/>
    <w:rsid w:val="00674CDA"/>
    <w:rsid w:val="0067534A"/>
    <w:rsid w:val="006756B5"/>
    <w:rsid w:val="006757E2"/>
    <w:rsid w:val="00675B9C"/>
    <w:rsid w:val="00675CE5"/>
    <w:rsid w:val="00675D0F"/>
    <w:rsid w:val="006760E9"/>
    <w:rsid w:val="00676291"/>
    <w:rsid w:val="00676419"/>
    <w:rsid w:val="00676696"/>
    <w:rsid w:val="006767FA"/>
    <w:rsid w:val="00676940"/>
    <w:rsid w:val="00676F99"/>
    <w:rsid w:val="0067733C"/>
    <w:rsid w:val="006773F3"/>
    <w:rsid w:val="006774C7"/>
    <w:rsid w:val="0067761E"/>
    <w:rsid w:val="006776C7"/>
    <w:rsid w:val="00677A74"/>
    <w:rsid w:val="00677A8F"/>
    <w:rsid w:val="00677CC5"/>
    <w:rsid w:val="00677FB2"/>
    <w:rsid w:val="006800AF"/>
    <w:rsid w:val="006804CB"/>
    <w:rsid w:val="00680736"/>
    <w:rsid w:val="006808AB"/>
    <w:rsid w:val="006808F3"/>
    <w:rsid w:val="0068094C"/>
    <w:rsid w:val="0068096E"/>
    <w:rsid w:val="00680AF9"/>
    <w:rsid w:val="00680EDC"/>
    <w:rsid w:val="00680F31"/>
    <w:rsid w:val="00681836"/>
    <w:rsid w:val="0068198B"/>
    <w:rsid w:val="00681D5C"/>
    <w:rsid w:val="00681E15"/>
    <w:rsid w:val="00681E49"/>
    <w:rsid w:val="00682853"/>
    <w:rsid w:val="00682945"/>
    <w:rsid w:val="00682B1F"/>
    <w:rsid w:val="00682CB8"/>
    <w:rsid w:val="00682D17"/>
    <w:rsid w:val="00682DD9"/>
    <w:rsid w:val="00682E88"/>
    <w:rsid w:val="00682ECA"/>
    <w:rsid w:val="0068300B"/>
    <w:rsid w:val="00683284"/>
    <w:rsid w:val="006833B4"/>
    <w:rsid w:val="00683618"/>
    <w:rsid w:val="00683705"/>
    <w:rsid w:val="00683B76"/>
    <w:rsid w:val="006840D0"/>
    <w:rsid w:val="0068460E"/>
    <w:rsid w:val="006847AE"/>
    <w:rsid w:val="0068484D"/>
    <w:rsid w:val="00684A04"/>
    <w:rsid w:val="00684BD2"/>
    <w:rsid w:val="00684C5C"/>
    <w:rsid w:val="00684DFC"/>
    <w:rsid w:val="00684E4C"/>
    <w:rsid w:val="006855E1"/>
    <w:rsid w:val="00686260"/>
    <w:rsid w:val="00686296"/>
    <w:rsid w:val="0068660D"/>
    <w:rsid w:val="0068693F"/>
    <w:rsid w:val="00686952"/>
    <w:rsid w:val="0068698F"/>
    <w:rsid w:val="00686DEB"/>
    <w:rsid w:val="00687258"/>
    <w:rsid w:val="00687321"/>
    <w:rsid w:val="006876A4"/>
    <w:rsid w:val="006878E2"/>
    <w:rsid w:val="00687D33"/>
    <w:rsid w:val="00687D83"/>
    <w:rsid w:val="00687ECD"/>
    <w:rsid w:val="006902E3"/>
    <w:rsid w:val="0069032F"/>
    <w:rsid w:val="00690782"/>
    <w:rsid w:val="00690A90"/>
    <w:rsid w:val="00690BE2"/>
    <w:rsid w:val="00690C72"/>
    <w:rsid w:val="006911C9"/>
    <w:rsid w:val="006912DF"/>
    <w:rsid w:val="006915E6"/>
    <w:rsid w:val="00691636"/>
    <w:rsid w:val="00691702"/>
    <w:rsid w:val="00691792"/>
    <w:rsid w:val="00692119"/>
    <w:rsid w:val="006926E5"/>
    <w:rsid w:val="006928EC"/>
    <w:rsid w:val="00692A13"/>
    <w:rsid w:val="00692DF6"/>
    <w:rsid w:val="00692EF3"/>
    <w:rsid w:val="00693247"/>
    <w:rsid w:val="0069333F"/>
    <w:rsid w:val="0069354C"/>
    <w:rsid w:val="006935DF"/>
    <w:rsid w:val="00693753"/>
    <w:rsid w:val="0069375A"/>
    <w:rsid w:val="00693C47"/>
    <w:rsid w:val="00693D48"/>
    <w:rsid w:val="00693DF3"/>
    <w:rsid w:val="00693E94"/>
    <w:rsid w:val="006940B9"/>
    <w:rsid w:val="006943E1"/>
    <w:rsid w:val="0069441E"/>
    <w:rsid w:val="006945F9"/>
    <w:rsid w:val="006946F3"/>
    <w:rsid w:val="006946F5"/>
    <w:rsid w:val="00694718"/>
    <w:rsid w:val="00694806"/>
    <w:rsid w:val="006949EB"/>
    <w:rsid w:val="00694A65"/>
    <w:rsid w:val="00694B50"/>
    <w:rsid w:val="00694D08"/>
    <w:rsid w:val="00694F0E"/>
    <w:rsid w:val="00695335"/>
    <w:rsid w:val="006953C4"/>
    <w:rsid w:val="006956F8"/>
    <w:rsid w:val="00695820"/>
    <w:rsid w:val="00695AA0"/>
    <w:rsid w:val="00695D4E"/>
    <w:rsid w:val="00695DAE"/>
    <w:rsid w:val="00696195"/>
    <w:rsid w:val="00696226"/>
    <w:rsid w:val="0069639C"/>
    <w:rsid w:val="006963E7"/>
    <w:rsid w:val="00696480"/>
    <w:rsid w:val="0069653C"/>
    <w:rsid w:val="00696A95"/>
    <w:rsid w:val="00696B0E"/>
    <w:rsid w:val="00696B1D"/>
    <w:rsid w:val="00696B56"/>
    <w:rsid w:val="00696C0C"/>
    <w:rsid w:val="00697006"/>
    <w:rsid w:val="00697194"/>
    <w:rsid w:val="006973ED"/>
    <w:rsid w:val="00697889"/>
    <w:rsid w:val="006979C4"/>
    <w:rsid w:val="006979F5"/>
    <w:rsid w:val="00697C64"/>
    <w:rsid w:val="00697F15"/>
    <w:rsid w:val="00697FEB"/>
    <w:rsid w:val="006A0099"/>
    <w:rsid w:val="006A025B"/>
    <w:rsid w:val="006A02B5"/>
    <w:rsid w:val="006A0492"/>
    <w:rsid w:val="006A0558"/>
    <w:rsid w:val="006A05B5"/>
    <w:rsid w:val="006A05EE"/>
    <w:rsid w:val="006A06F0"/>
    <w:rsid w:val="006A077E"/>
    <w:rsid w:val="006A0851"/>
    <w:rsid w:val="006A0A4D"/>
    <w:rsid w:val="006A0B5F"/>
    <w:rsid w:val="006A0BB9"/>
    <w:rsid w:val="006A0DAA"/>
    <w:rsid w:val="006A1091"/>
    <w:rsid w:val="006A117B"/>
    <w:rsid w:val="006A11C7"/>
    <w:rsid w:val="006A1322"/>
    <w:rsid w:val="006A1769"/>
    <w:rsid w:val="006A1889"/>
    <w:rsid w:val="006A197F"/>
    <w:rsid w:val="006A1AC9"/>
    <w:rsid w:val="006A2430"/>
    <w:rsid w:val="006A2636"/>
    <w:rsid w:val="006A269E"/>
    <w:rsid w:val="006A26E4"/>
    <w:rsid w:val="006A28CC"/>
    <w:rsid w:val="006A2DE5"/>
    <w:rsid w:val="006A2E17"/>
    <w:rsid w:val="006A2F9B"/>
    <w:rsid w:val="006A2FCE"/>
    <w:rsid w:val="006A3358"/>
    <w:rsid w:val="006A361C"/>
    <w:rsid w:val="006A37BA"/>
    <w:rsid w:val="006A4194"/>
    <w:rsid w:val="006A4882"/>
    <w:rsid w:val="006A4BA1"/>
    <w:rsid w:val="006A4BF0"/>
    <w:rsid w:val="006A4CBC"/>
    <w:rsid w:val="006A4F82"/>
    <w:rsid w:val="006A4F8A"/>
    <w:rsid w:val="006A4F99"/>
    <w:rsid w:val="006A5275"/>
    <w:rsid w:val="006A5470"/>
    <w:rsid w:val="006A5558"/>
    <w:rsid w:val="006A57A0"/>
    <w:rsid w:val="006A5EA7"/>
    <w:rsid w:val="006A6153"/>
    <w:rsid w:val="006A6183"/>
    <w:rsid w:val="006A64A9"/>
    <w:rsid w:val="006A6528"/>
    <w:rsid w:val="006A6634"/>
    <w:rsid w:val="006A695C"/>
    <w:rsid w:val="006A6E05"/>
    <w:rsid w:val="006A7292"/>
    <w:rsid w:val="006A7461"/>
    <w:rsid w:val="006A7598"/>
    <w:rsid w:val="006A769B"/>
    <w:rsid w:val="006A76C7"/>
    <w:rsid w:val="006A76D5"/>
    <w:rsid w:val="006A7D5B"/>
    <w:rsid w:val="006B028C"/>
    <w:rsid w:val="006B0319"/>
    <w:rsid w:val="006B06C1"/>
    <w:rsid w:val="006B0859"/>
    <w:rsid w:val="006B0A12"/>
    <w:rsid w:val="006B0CD7"/>
    <w:rsid w:val="006B14AD"/>
    <w:rsid w:val="006B163B"/>
    <w:rsid w:val="006B169C"/>
    <w:rsid w:val="006B1728"/>
    <w:rsid w:val="006B19A5"/>
    <w:rsid w:val="006B1FEB"/>
    <w:rsid w:val="006B28C8"/>
    <w:rsid w:val="006B29E3"/>
    <w:rsid w:val="006B2E09"/>
    <w:rsid w:val="006B2E8C"/>
    <w:rsid w:val="006B2F62"/>
    <w:rsid w:val="006B2F79"/>
    <w:rsid w:val="006B30C3"/>
    <w:rsid w:val="006B310A"/>
    <w:rsid w:val="006B3174"/>
    <w:rsid w:val="006B32AE"/>
    <w:rsid w:val="006B3338"/>
    <w:rsid w:val="006B342A"/>
    <w:rsid w:val="006B35B0"/>
    <w:rsid w:val="006B36E0"/>
    <w:rsid w:val="006B3776"/>
    <w:rsid w:val="006B387A"/>
    <w:rsid w:val="006B38F2"/>
    <w:rsid w:val="006B38FB"/>
    <w:rsid w:val="006B39FD"/>
    <w:rsid w:val="006B3CF0"/>
    <w:rsid w:val="006B3D4C"/>
    <w:rsid w:val="006B3F0C"/>
    <w:rsid w:val="006B40BB"/>
    <w:rsid w:val="006B45D2"/>
    <w:rsid w:val="006B47D3"/>
    <w:rsid w:val="006B4816"/>
    <w:rsid w:val="006B4940"/>
    <w:rsid w:val="006B49FF"/>
    <w:rsid w:val="006B4D8A"/>
    <w:rsid w:val="006B4DA8"/>
    <w:rsid w:val="006B4E89"/>
    <w:rsid w:val="006B4EB6"/>
    <w:rsid w:val="006B5097"/>
    <w:rsid w:val="006B50A1"/>
    <w:rsid w:val="006B557C"/>
    <w:rsid w:val="006B59DD"/>
    <w:rsid w:val="006B5CB2"/>
    <w:rsid w:val="006B6066"/>
    <w:rsid w:val="006B607B"/>
    <w:rsid w:val="006B607C"/>
    <w:rsid w:val="006B6094"/>
    <w:rsid w:val="006B6197"/>
    <w:rsid w:val="006B6278"/>
    <w:rsid w:val="006B6351"/>
    <w:rsid w:val="006B647F"/>
    <w:rsid w:val="006B6780"/>
    <w:rsid w:val="006B67ED"/>
    <w:rsid w:val="006B67FD"/>
    <w:rsid w:val="006B6849"/>
    <w:rsid w:val="006B69EC"/>
    <w:rsid w:val="006B6B08"/>
    <w:rsid w:val="006B6B44"/>
    <w:rsid w:val="006B6C20"/>
    <w:rsid w:val="006B6C5F"/>
    <w:rsid w:val="006B6C64"/>
    <w:rsid w:val="006B7086"/>
    <w:rsid w:val="006B749D"/>
    <w:rsid w:val="006B7AE6"/>
    <w:rsid w:val="006B7CF9"/>
    <w:rsid w:val="006B7E38"/>
    <w:rsid w:val="006B7E5D"/>
    <w:rsid w:val="006C0272"/>
    <w:rsid w:val="006C03CE"/>
    <w:rsid w:val="006C03E1"/>
    <w:rsid w:val="006C05EA"/>
    <w:rsid w:val="006C06F6"/>
    <w:rsid w:val="006C0CE8"/>
    <w:rsid w:val="006C1802"/>
    <w:rsid w:val="006C1CD9"/>
    <w:rsid w:val="006C1D06"/>
    <w:rsid w:val="006C1DFA"/>
    <w:rsid w:val="006C2390"/>
    <w:rsid w:val="006C2744"/>
    <w:rsid w:val="006C278B"/>
    <w:rsid w:val="006C296E"/>
    <w:rsid w:val="006C2C4A"/>
    <w:rsid w:val="006C2C72"/>
    <w:rsid w:val="006C2CC9"/>
    <w:rsid w:val="006C2EA9"/>
    <w:rsid w:val="006C2F2E"/>
    <w:rsid w:val="006C30B1"/>
    <w:rsid w:val="006C3243"/>
    <w:rsid w:val="006C330F"/>
    <w:rsid w:val="006C3387"/>
    <w:rsid w:val="006C35DA"/>
    <w:rsid w:val="006C3619"/>
    <w:rsid w:val="006C362D"/>
    <w:rsid w:val="006C379D"/>
    <w:rsid w:val="006C3BFC"/>
    <w:rsid w:val="006C3DF1"/>
    <w:rsid w:val="006C3FEB"/>
    <w:rsid w:val="006C40F9"/>
    <w:rsid w:val="006C456C"/>
    <w:rsid w:val="006C4B0B"/>
    <w:rsid w:val="006C4C64"/>
    <w:rsid w:val="006C4D46"/>
    <w:rsid w:val="006C52DB"/>
    <w:rsid w:val="006C5320"/>
    <w:rsid w:val="006C547A"/>
    <w:rsid w:val="006C55DB"/>
    <w:rsid w:val="006C5658"/>
    <w:rsid w:val="006C57DD"/>
    <w:rsid w:val="006C5C40"/>
    <w:rsid w:val="006C5C57"/>
    <w:rsid w:val="006C5C9C"/>
    <w:rsid w:val="006C5CA2"/>
    <w:rsid w:val="006C6402"/>
    <w:rsid w:val="006C663A"/>
    <w:rsid w:val="006C6714"/>
    <w:rsid w:val="006C67E5"/>
    <w:rsid w:val="006C6862"/>
    <w:rsid w:val="006C6A88"/>
    <w:rsid w:val="006C6B1A"/>
    <w:rsid w:val="006C6E70"/>
    <w:rsid w:val="006C6F6C"/>
    <w:rsid w:val="006C7018"/>
    <w:rsid w:val="006C70F0"/>
    <w:rsid w:val="006C7235"/>
    <w:rsid w:val="006C742A"/>
    <w:rsid w:val="006C745B"/>
    <w:rsid w:val="006C7B32"/>
    <w:rsid w:val="006D0296"/>
    <w:rsid w:val="006D0737"/>
    <w:rsid w:val="006D0874"/>
    <w:rsid w:val="006D09D1"/>
    <w:rsid w:val="006D1166"/>
    <w:rsid w:val="006D1200"/>
    <w:rsid w:val="006D135B"/>
    <w:rsid w:val="006D13BC"/>
    <w:rsid w:val="006D14D8"/>
    <w:rsid w:val="006D1AD6"/>
    <w:rsid w:val="006D1AF2"/>
    <w:rsid w:val="006D1AFE"/>
    <w:rsid w:val="006D1D21"/>
    <w:rsid w:val="006D1FBC"/>
    <w:rsid w:val="006D25AF"/>
    <w:rsid w:val="006D2606"/>
    <w:rsid w:val="006D2628"/>
    <w:rsid w:val="006D27A1"/>
    <w:rsid w:val="006D27AA"/>
    <w:rsid w:val="006D2AD3"/>
    <w:rsid w:val="006D2B03"/>
    <w:rsid w:val="006D30F2"/>
    <w:rsid w:val="006D313D"/>
    <w:rsid w:val="006D314B"/>
    <w:rsid w:val="006D324E"/>
    <w:rsid w:val="006D3408"/>
    <w:rsid w:val="006D36C8"/>
    <w:rsid w:val="006D385D"/>
    <w:rsid w:val="006D3886"/>
    <w:rsid w:val="006D3A59"/>
    <w:rsid w:val="006D41CD"/>
    <w:rsid w:val="006D4356"/>
    <w:rsid w:val="006D46C6"/>
    <w:rsid w:val="006D49EB"/>
    <w:rsid w:val="006D4AB5"/>
    <w:rsid w:val="006D4D25"/>
    <w:rsid w:val="006D4D95"/>
    <w:rsid w:val="006D4EAC"/>
    <w:rsid w:val="006D4FA9"/>
    <w:rsid w:val="006D517F"/>
    <w:rsid w:val="006D51D8"/>
    <w:rsid w:val="006D5209"/>
    <w:rsid w:val="006D535E"/>
    <w:rsid w:val="006D55B4"/>
    <w:rsid w:val="006D5609"/>
    <w:rsid w:val="006D5842"/>
    <w:rsid w:val="006D5A98"/>
    <w:rsid w:val="006D6058"/>
    <w:rsid w:val="006D633A"/>
    <w:rsid w:val="006D6363"/>
    <w:rsid w:val="006D65D9"/>
    <w:rsid w:val="006D683B"/>
    <w:rsid w:val="006D68E4"/>
    <w:rsid w:val="006D6C22"/>
    <w:rsid w:val="006D6D36"/>
    <w:rsid w:val="006D6E41"/>
    <w:rsid w:val="006D7261"/>
    <w:rsid w:val="006D730D"/>
    <w:rsid w:val="006D734E"/>
    <w:rsid w:val="006D75CF"/>
    <w:rsid w:val="006D781B"/>
    <w:rsid w:val="006D7CF8"/>
    <w:rsid w:val="006D7E45"/>
    <w:rsid w:val="006E0DE5"/>
    <w:rsid w:val="006E0FB7"/>
    <w:rsid w:val="006E108A"/>
    <w:rsid w:val="006E113F"/>
    <w:rsid w:val="006E14C3"/>
    <w:rsid w:val="006E14D9"/>
    <w:rsid w:val="006E19B5"/>
    <w:rsid w:val="006E19CB"/>
    <w:rsid w:val="006E1CE2"/>
    <w:rsid w:val="006E1D29"/>
    <w:rsid w:val="006E1F0C"/>
    <w:rsid w:val="006E1FBC"/>
    <w:rsid w:val="006E2096"/>
    <w:rsid w:val="006E2308"/>
    <w:rsid w:val="006E243D"/>
    <w:rsid w:val="006E251F"/>
    <w:rsid w:val="006E2B03"/>
    <w:rsid w:val="006E2C93"/>
    <w:rsid w:val="006E2D73"/>
    <w:rsid w:val="006E331F"/>
    <w:rsid w:val="006E33A7"/>
    <w:rsid w:val="006E34FE"/>
    <w:rsid w:val="006E3648"/>
    <w:rsid w:val="006E3B33"/>
    <w:rsid w:val="006E3B48"/>
    <w:rsid w:val="006E3CD2"/>
    <w:rsid w:val="006E3EE2"/>
    <w:rsid w:val="006E4155"/>
    <w:rsid w:val="006E4315"/>
    <w:rsid w:val="006E43F3"/>
    <w:rsid w:val="006E4425"/>
    <w:rsid w:val="006E448F"/>
    <w:rsid w:val="006E494C"/>
    <w:rsid w:val="006E4FF5"/>
    <w:rsid w:val="006E5110"/>
    <w:rsid w:val="006E54B9"/>
    <w:rsid w:val="006E554A"/>
    <w:rsid w:val="006E55AC"/>
    <w:rsid w:val="006E5BD2"/>
    <w:rsid w:val="006E5C62"/>
    <w:rsid w:val="006E5E51"/>
    <w:rsid w:val="006E5F05"/>
    <w:rsid w:val="006E600D"/>
    <w:rsid w:val="006E6169"/>
    <w:rsid w:val="006E6435"/>
    <w:rsid w:val="006E6492"/>
    <w:rsid w:val="006E6759"/>
    <w:rsid w:val="006E6C4D"/>
    <w:rsid w:val="006E6DB6"/>
    <w:rsid w:val="006E6E0F"/>
    <w:rsid w:val="006E6FF6"/>
    <w:rsid w:val="006E78B0"/>
    <w:rsid w:val="006E79A3"/>
    <w:rsid w:val="006E7E0C"/>
    <w:rsid w:val="006F03E2"/>
    <w:rsid w:val="006F0462"/>
    <w:rsid w:val="006F0544"/>
    <w:rsid w:val="006F067E"/>
    <w:rsid w:val="006F0954"/>
    <w:rsid w:val="006F09BB"/>
    <w:rsid w:val="006F0DF5"/>
    <w:rsid w:val="006F0EFC"/>
    <w:rsid w:val="006F1278"/>
    <w:rsid w:val="006F1285"/>
    <w:rsid w:val="006F1338"/>
    <w:rsid w:val="006F16DE"/>
    <w:rsid w:val="006F188A"/>
    <w:rsid w:val="006F1ED9"/>
    <w:rsid w:val="006F2017"/>
    <w:rsid w:val="006F2092"/>
    <w:rsid w:val="006F2560"/>
    <w:rsid w:val="006F27C7"/>
    <w:rsid w:val="006F28C0"/>
    <w:rsid w:val="006F298C"/>
    <w:rsid w:val="006F2BD3"/>
    <w:rsid w:val="006F2C15"/>
    <w:rsid w:val="006F2E0C"/>
    <w:rsid w:val="006F3585"/>
    <w:rsid w:val="006F394C"/>
    <w:rsid w:val="006F3A22"/>
    <w:rsid w:val="006F3CCA"/>
    <w:rsid w:val="006F3CD5"/>
    <w:rsid w:val="006F3D1E"/>
    <w:rsid w:val="006F3F7A"/>
    <w:rsid w:val="006F406E"/>
    <w:rsid w:val="006F4339"/>
    <w:rsid w:val="006F434E"/>
    <w:rsid w:val="006F4596"/>
    <w:rsid w:val="006F47FD"/>
    <w:rsid w:val="006F483B"/>
    <w:rsid w:val="006F4E76"/>
    <w:rsid w:val="006F4F10"/>
    <w:rsid w:val="006F504A"/>
    <w:rsid w:val="006F51BB"/>
    <w:rsid w:val="006F530B"/>
    <w:rsid w:val="006F54C5"/>
    <w:rsid w:val="006F55E6"/>
    <w:rsid w:val="006F56C6"/>
    <w:rsid w:val="006F5994"/>
    <w:rsid w:val="006F5A39"/>
    <w:rsid w:val="006F5BA0"/>
    <w:rsid w:val="006F5C15"/>
    <w:rsid w:val="006F5E4D"/>
    <w:rsid w:val="006F66BB"/>
    <w:rsid w:val="006F6720"/>
    <w:rsid w:val="006F67CE"/>
    <w:rsid w:val="006F6E5D"/>
    <w:rsid w:val="006F70F0"/>
    <w:rsid w:val="006F724C"/>
    <w:rsid w:val="006F72B2"/>
    <w:rsid w:val="006F7338"/>
    <w:rsid w:val="006F74D5"/>
    <w:rsid w:val="006F764A"/>
    <w:rsid w:val="006F78E1"/>
    <w:rsid w:val="006F7936"/>
    <w:rsid w:val="006F7AE7"/>
    <w:rsid w:val="006F7E92"/>
    <w:rsid w:val="006F7EED"/>
    <w:rsid w:val="006F7EF3"/>
    <w:rsid w:val="006F7F95"/>
    <w:rsid w:val="007004B9"/>
    <w:rsid w:val="0070070D"/>
    <w:rsid w:val="007007E4"/>
    <w:rsid w:val="00700819"/>
    <w:rsid w:val="00700988"/>
    <w:rsid w:val="00700A74"/>
    <w:rsid w:val="00700C02"/>
    <w:rsid w:val="007011BD"/>
    <w:rsid w:val="00701329"/>
    <w:rsid w:val="007013AF"/>
    <w:rsid w:val="007015D8"/>
    <w:rsid w:val="007015F0"/>
    <w:rsid w:val="0070161A"/>
    <w:rsid w:val="0070182D"/>
    <w:rsid w:val="00701999"/>
    <w:rsid w:val="00701C67"/>
    <w:rsid w:val="00701F06"/>
    <w:rsid w:val="00702094"/>
    <w:rsid w:val="007025B6"/>
    <w:rsid w:val="0070285B"/>
    <w:rsid w:val="0070286C"/>
    <w:rsid w:val="00702989"/>
    <w:rsid w:val="00702DDA"/>
    <w:rsid w:val="007036CD"/>
    <w:rsid w:val="00703887"/>
    <w:rsid w:val="00703A12"/>
    <w:rsid w:val="00703C7A"/>
    <w:rsid w:val="00703FF0"/>
    <w:rsid w:val="007041C7"/>
    <w:rsid w:val="0070453D"/>
    <w:rsid w:val="00704639"/>
    <w:rsid w:val="00704838"/>
    <w:rsid w:val="00704869"/>
    <w:rsid w:val="007048A6"/>
    <w:rsid w:val="00704AE2"/>
    <w:rsid w:val="00704C12"/>
    <w:rsid w:val="00704C99"/>
    <w:rsid w:val="00704D76"/>
    <w:rsid w:val="00704DBE"/>
    <w:rsid w:val="00704E2C"/>
    <w:rsid w:val="00705741"/>
    <w:rsid w:val="0070575B"/>
    <w:rsid w:val="00705A06"/>
    <w:rsid w:val="00705A5B"/>
    <w:rsid w:val="00705E5B"/>
    <w:rsid w:val="00705E9A"/>
    <w:rsid w:val="00705FE5"/>
    <w:rsid w:val="007064B3"/>
    <w:rsid w:val="00706803"/>
    <w:rsid w:val="007069C2"/>
    <w:rsid w:val="00706A1D"/>
    <w:rsid w:val="00706BDF"/>
    <w:rsid w:val="00706C5D"/>
    <w:rsid w:val="00706D45"/>
    <w:rsid w:val="007070FD"/>
    <w:rsid w:val="007074F2"/>
    <w:rsid w:val="0070762A"/>
    <w:rsid w:val="0070766B"/>
    <w:rsid w:val="007076FD"/>
    <w:rsid w:val="00707D98"/>
    <w:rsid w:val="00707DB8"/>
    <w:rsid w:val="00707E3E"/>
    <w:rsid w:val="00707E82"/>
    <w:rsid w:val="007102AE"/>
    <w:rsid w:val="00710594"/>
    <w:rsid w:val="00710690"/>
    <w:rsid w:val="00710D55"/>
    <w:rsid w:val="00710D80"/>
    <w:rsid w:val="00710DB2"/>
    <w:rsid w:val="00710DB4"/>
    <w:rsid w:val="00710FD2"/>
    <w:rsid w:val="0071163A"/>
    <w:rsid w:val="0071177B"/>
    <w:rsid w:val="0071184E"/>
    <w:rsid w:val="0071190D"/>
    <w:rsid w:val="00711B6F"/>
    <w:rsid w:val="00711CD4"/>
    <w:rsid w:val="00711F4B"/>
    <w:rsid w:val="00712276"/>
    <w:rsid w:val="007127E2"/>
    <w:rsid w:val="007129F9"/>
    <w:rsid w:val="00712CD4"/>
    <w:rsid w:val="00712CF9"/>
    <w:rsid w:val="00712DD1"/>
    <w:rsid w:val="00712F20"/>
    <w:rsid w:val="007131FB"/>
    <w:rsid w:val="0071333F"/>
    <w:rsid w:val="007137A1"/>
    <w:rsid w:val="00713C50"/>
    <w:rsid w:val="00713D1F"/>
    <w:rsid w:val="00713E76"/>
    <w:rsid w:val="00714593"/>
    <w:rsid w:val="0071479E"/>
    <w:rsid w:val="007148B0"/>
    <w:rsid w:val="00714A43"/>
    <w:rsid w:val="00714A68"/>
    <w:rsid w:val="00714D85"/>
    <w:rsid w:val="00714DC9"/>
    <w:rsid w:val="00714DFE"/>
    <w:rsid w:val="00714ED3"/>
    <w:rsid w:val="0071502F"/>
    <w:rsid w:val="007150BC"/>
    <w:rsid w:val="007152E2"/>
    <w:rsid w:val="0071537D"/>
    <w:rsid w:val="007154B5"/>
    <w:rsid w:val="007155A2"/>
    <w:rsid w:val="00715783"/>
    <w:rsid w:val="007157A3"/>
    <w:rsid w:val="00715F59"/>
    <w:rsid w:val="007160A2"/>
    <w:rsid w:val="007160C2"/>
    <w:rsid w:val="0071655A"/>
    <w:rsid w:val="0071657E"/>
    <w:rsid w:val="007168EB"/>
    <w:rsid w:val="007168FE"/>
    <w:rsid w:val="007169B0"/>
    <w:rsid w:val="00716C51"/>
    <w:rsid w:val="00716FD1"/>
    <w:rsid w:val="00717291"/>
    <w:rsid w:val="007174BB"/>
    <w:rsid w:val="007175F6"/>
    <w:rsid w:val="007176A9"/>
    <w:rsid w:val="00717B3D"/>
    <w:rsid w:val="00717B55"/>
    <w:rsid w:val="00717C5E"/>
    <w:rsid w:val="00717F82"/>
    <w:rsid w:val="0072049D"/>
    <w:rsid w:val="0072054A"/>
    <w:rsid w:val="0072060A"/>
    <w:rsid w:val="00720641"/>
    <w:rsid w:val="0072118A"/>
    <w:rsid w:val="0072124A"/>
    <w:rsid w:val="007212AB"/>
    <w:rsid w:val="007218E1"/>
    <w:rsid w:val="00721CF6"/>
    <w:rsid w:val="00721FA7"/>
    <w:rsid w:val="0072238D"/>
    <w:rsid w:val="00722950"/>
    <w:rsid w:val="00722970"/>
    <w:rsid w:val="00722B7D"/>
    <w:rsid w:val="00723029"/>
    <w:rsid w:val="00723439"/>
    <w:rsid w:val="007234CE"/>
    <w:rsid w:val="00723596"/>
    <w:rsid w:val="007235F7"/>
    <w:rsid w:val="00723665"/>
    <w:rsid w:val="00723889"/>
    <w:rsid w:val="007239F1"/>
    <w:rsid w:val="007243BD"/>
    <w:rsid w:val="0072444E"/>
    <w:rsid w:val="007248E5"/>
    <w:rsid w:val="0072495D"/>
    <w:rsid w:val="00724AAE"/>
    <w:rsid w:val="00724E4D"/>
    <w:rsid w:val="00724F87"/>
    <w:rsid w:val="0072506F"/>
    <w:rsid w:val="00725313"/>
    <w:rsid w:val="0072651F"/>
    <w:rsid w:val="00726782"/>
    <w:rsid w:val="00726A8F"/>
    <w:rsid w:val="00727023"/>
    <w:rsid w:val="0072741D"/>
    <w:rsid w:val="007276D2"/>
    <w:rsid w:val="007279C4"/>
    <w:rsid w:val="007279DB"/>
    <w:rsid w:val="00727E25"/>
    <w:rsid w:val="00727E7E"/>
    <w:rsid w:val="00730173"/>
    <w:rsid w:val="007303BE"/>
    <w:rsid w:val="00730404"/>
    <w:rsid w:val="007307CB"/>
    <w:rsid w:val="00730869"/>
    <w:rsid w:val="00730887"/>
    <w:rsid w:val="00730BAF"/>
    <w:rsid w:val="00730EF9"/>
    <w:rsid w:val="00731026"/>
    <w:rsid w:val="007310F4"/>
    <w:rsid w:val="00731160"/>
    <w:rsid w:val="007311F4"/>
    <w:rsid w:val="00731417"/>
    <w:rsid w:val="00731448"/>
    <w:rsid w:val="0073154D"/>
    <w:rsid w:val="007316DC"/>
    <w:rsid w:val="007318E0"/>
    <w:rsid w:val="0073190F"/>
    <w:rsid w:val="00731911"/>
    <w:rsid w:val="00731B03"/>
    <w:rsid w:val="00731BD1"/>
    <w:rsid w:val="00731BEC"/>
    <w:rsid w:val="00731F5B"/>
    <w:rsid w:val="00732091"/>
    <w:rsid w:val="00732189"/>
    <w:rsid w:val="007324C6"/>
    <w:rsid w:val="00732993"/>
    <w:rsid w:val="0073320F"/>
    <w:rsid w:val="007334BB"/>
    <w:rsid w:val="007334D3"/>
    <w:rsid w:val="007338F2"/>
    <w:rsid w:val="00733B05"/>
    <w:rsid w:val="00733BA5"/>
    <w:rsid w:val="0073407C"/>
    <w:rsid w:val="0073410C"/>
    <w:rsid w:val="00734451"/>
    <w:rsid w:val="007345DF"/>
    <w:rsid w:val="0073473D"/>
    <w:rsid w:val="00734BA2"/>
    <w:rsid w:val="00734F2C"/>
    <w:rsid w:val="007352AC"/>
    <w:rsid w:val="007355CF"/>
    <w:rsid w:val="007355D0"/>
    <w:rsid w:val="0073568D"/>
    <w:rsid w:val="00735CC3"/>
    <w:rsid w:val="00735F16"/>
    <w:rsid w:val="00736175"/>
    <w:rsid w:val="00736363"/>
    <w:rsid w:val="0073673A"/>
    <w:rsid w:val="007369E3"/>
    <w:rsid w:val="00736B02"/>
    <w:rsid w:val="00736C11"/>
    <w:rsid w:val="00736C9D"/>
    <w:rsid w:val="00736E38"/>
    <w:rsid w:val="0073781C"/>
    <w:rsid w:val="00737D3E"/>
    <w:rsid w:val="00737DAC"/>
    <w:rsid w:val="00737E29"/>
    <w:rsid w:val="007400AF"/>
    <w:rsid w:val="0074019E"/>
    <w:rsid w:val="007402DB"/>
    <w:rsid w:val="007405BB"/>
    <w:rsid w:val="007406AD"/>
    <w:rsid w:val="007407CF"/>
    <w:rsid w:val="007409D7"/>
    <w:rsid w:val="00740BD3"/>
    <w:rsid w:val="00740E04"/>
    <w:rsid w:val="00740EC6"/>
    <w:rsid w:val="00740EC9"/>
    <w:rsid w:val="00741025"/>
    <w:rsid w:val="00741470"/>
    <w:rsid w:val="007414C2"/>
    <w:rsid w:val="00741680"/>
    <w:rsid w:val="007416D5"/>
    <w:rsid w:val="007419B9"/>
    <w:rsid w:val="00741A6C"/>
    <w:rsid w:val="00741CC3"/>
    <w:rsid w:val="0074309D"/>
    <w:rsid w:val="00743339"/>
    <w:rsid w:val="0074357A"/>
    <w:rsid w:val="007435EC"/>
    <w:rsid w:val="0074364C"/>
    <w:rsid w:val="0074371D"/>
    <w:rsid w:val="0074388F"/>
    <w:rsid w:val="0074398E"/>
    <w:rsid w:val="00743B83"/>
    <w:rsid w:val="00743BF7"/>
    <w:rsid w:val="00743D58"/>
    <w:rsid w:val="0074428E"/>
    <w:rsid w:val="00744BE8"/>
    <w:rsid w:val="0074520C"/>
    <w:rsid w:val="00745715"/>
    <w:rsid w:val="00745812"/>
    <w:rsid w:val="007459A2"/>
    <w:rsid w:val="00745BA5"/>
    <w:rsid w:val="00746067"/>
    <w:rsid w:val="007465B3"/>
    <w:rsid w:val="00746B18"/>
    <w:rsid w:val="00746D4D"/>
    <w:rsid w:val="00746F08"/>
    <w:rsid w:val="0074704A"/>
    <w:rsid w:val="00747253"/>
    <w:rsid w:val="00747903"/>
    <w:rsid w:val="00747B67"/>
    <w:rsid w:val="00747BB5"/>
    <w:rsid w:val="00747E22"/>
    <w:rsid w:val="00747E36"/>
    <w:rsid w:val="007501ED"/>
    <w:rsid w:val="00750235"/>
    <w:rsid w:val="00750554"/>
    <w:rsid w:val="00750ADA"/>
    <w:rsid w:val="00750CD3"/>
    <w:rsid w:val="00750D0C"/>
    <w:rsid w:val="007511A4"/>
    <w:rsid w:val="00751207"/>
    <w:rsid w:val="00751341"/>
    <w:rsid w:val="007513D3"/>
    <w:rsid w:val="0075148B"/>
    <w:rsid w:val="007516B9"/>
    <w:rsid w:val="00751788"/>
    <w:rsid w:val="00751A9B"/>
    <w:rsid w:val="00751BD9"/>
    <w:rsid w:val="00751D2E"/>
    <w:rsid w:val="00751F46"/>
    <w:rsid w:val="00752229"/>
    <w:rsid w:val="00752475"/>
    <w:rsid w:val="00752B11"/>
    <w:rsid w:val="00752B4B"/>
    <w:rsid w:val="00752D4D"/>
    <w:rsid w:val="00753494"/>
    <w:rsid w:val="007534F0"/>
    <w:rsid w:val="0075375D"/>
    <w:rsid w:val="0075392B"/>
    <w:rsid w:val="00753B36"/>
    <w:rsid w:val="00753C6B"/>
    <w:rsid w:val="00753D14"/>
    <w:rsid w:val="00753D1D"/>
    <w:rsid w:val="00753D6E"/>
    <w:rsid w:val="0075402B"/>
    <w:rsid w:val="00754216"/>
    <w:rsid w:val="007544D5"/>
    <w:rsid w:val="00754828"/>
    <w:rsid w:val="00754B28"/>
    <w:rsid w:val="00754CE0"/>
    <w:rsid w:val="007555F3"/>
    <w:rsid w:val="00755690"/>
    <w:rsid w:val="00755748"/>
    <w:rsid w:val="007557D5"/>
    <w:rsid w:val="00755AEE"/>
    <w:rsid w:val="00755C58"/>
    <w:rsid w:val="00755E9C"/>
    <w:rsid w:val="00756041"/>
    <w:rsid w:val="0075614F"/>
    <w:rsid w:val="00756172"/>
    <w:rsid w:val="00756249"/>
    <w:rsid w:val="0075677F"/>
    <w:rsid w:val="00756B8D"/>
    <w:rsid w:val="00756F58"/>
    <w:rsid w:val="00757193"/>
    <w:rsid w:val="0075744F"/>
    <w:rsid w:val="007575C3"/>
    <w:rsid w:val="00757747"/>
    <w:rsid w:val="007578F0"/>
    <w:rsid w:val="00757AF0"/>
    <w:rsid w:val="00757B03"/>
    <w:rsid w:val="00757B6A"/>
    <w:rsid w:val="00757F04"/>
    <w:rsid w:val="0076039E"/>
    <w:rsid w:val="0076083B"/>
    <w:rsid w:val="00760A1B"/>
    <w:rsid w:val="00760B17"/>
    <w:rsid w:val="00760E84"/>
    <w:rsid w:val="00760F13"/>
    <w:rsid w:val="00760F31"/>
    <w:rsid w:val="00760FD9"/>
    <w:rsid w:val="0076152F"/>
    <w:rsid w:val="007616CF"/>
    <w:rsid w:val="00761847"/>
    <w:rsid w:val="0076186F"/>
    <w:rsid w:val="00761A8E"/>
    <w:rsid w:val="00761D74"/>
    <w:rsid w:val="00761E2E"/>
    <w:rsid w:val="007620A8"/>
    <w:rsid w:val="00762144"/>
    <w:rsid w:val="00762150"/>
    <w:rsid w:val="0076226B"/>
    <w:rsid w:val="00762304"/>
    <w:rsid w:val="007623D5"/>
    <w:rsid w:val="00762483"/>
    <w:rsid w:val="00762516"/>
    <w:rsid w:val="00762547"/>
    <w:rsid w:val="0076272A"/>
    <w:rsid w:val="0076274C"/>
    <w:rsid w:val="0076298C"/>
    <w:rsid w:val="007629DC"/>
    <w:rsid w:val="00762A68"/>
    <w:rsid w:val="00762CE6"/>
    <w:rsid w:val="00762E05"/>
    <w:rsid w:val="00762EFD"/>
    <w:rsid w:val="0076311F"/>
    <w:rsid w:val="00763312"/>
    <w:rsid w:val="00763637"/>
    <w:rsid w:val="00763946"/>
    <w:rsid w:val="00763C78"/>
    <w:rsid w:val="00763F56"/>
    <w:rsid w:val="00764164"/>
    <w:rsid w:val="00764257"/>
    <w:rsid w:val="007642FE"/>
    <w:rsid w:val="007643D7"/>
    <w:rsid w:val="007644A7"/>
    <w:rsid w:val="00764501"/>
    <w:rsid w:val="007646CD"/>
    <w:rsid w:val="00764922"/>
    <w:rsid w:val="0076497B"/>
    <w:rsid w:val="00764A00"/>
    <w:rsid w:val="00764FC2"/>
    <w:rsid w:val="007652A1"/>
    <w:rsid w:val="007652D5"/>
    <w:rsid w:val="00765BAF"/>
    <w:rsid w:val="00765EE6"/>
    <w:rsid w:val="00765F1F"/>
    <w:rsid w:val="007661E9"/>
    <w:rsid w:val="00766327"/>
    <w:rsid w:val="007663B3"/>
    <w:rsid w:val="007663BB"/>
    <w:rsid w:val="007663C2"/>
    <w:rsid w:val="007663F4"/>
    <w:rsid w:val="0076651A"/>
    <w:rsid w:val="007668F4"/>
    <w:rsid w:val="00766C64"/>
    <w:rsid w:val="00766D1E"/>
    <w:rsid w:val="00766D2B"/>
    <w:rsid w:val="00766F9B"/>
    <w:rsid w:val="00767037"/>
    <w:rsid w:val="007673E3"/>
    <w:rsid w:val="00767442"/>
    <w:rsid w:val="00767AFA"/>
    <w:rsid w:val="0077001C"/>
    <w:rsid w:val="00770251"/>
    <w:rsid w:val="007704DC"/>
    <w:rsid w:val="00770759"/>
    <w:rsid w:val="0077078C"/>
    <w:rsid w:val="00770D1E"/>
    <w:rsid w:val="00771341"/>
    <w:rsid w:val="007713D4"/>
    <w:rsid w:val="007714AA"/>
    <w:rsid w:val="007715A6"/>
    <w:rsid w:val="00771644"/>
    <w:rsid w:val="007716C8"/>
    <w:rsid w:val="00771F9C"/>
    <w:rsid w:val="00772184"/>
    <w:rsid w:val="007721D1"/>
    <w:rsid w:val="007727F3"/>
    <w:rsid w:val="007731EA"/>
    <w:rsid w:val="0077320D"/>
    <w:rsid w:val="007735CE"/>
    <w:rsid w:val="007737EB"/>
    <w:rsid w:val="00773962"/>
    <w:rsid w:val="00773A78"/>
    <w:rsid w:val="00773AFE"/>
    <w:rsid w:val="00773B02"/>
    <w:rsid w:val="0077417B"/>
    <w:rsid w:val="00774284"/>
    <w:rsid w:val="00774418"/>
    <w:rsid w:val="00774560"/>
    <w:rsid w:val="0077465D"/>
    <w:rsid w:val="00774AA0"/>
    <w:rsid w:val="00774AF4"/>
    <w:rsid w:val="00774EE5"/>
    <w:rsid w:val="007750DE"/>
    <w:rsid w:val="0077566B"/>
    <w:rsid w:val="00775909"/>
    <w:rsid w:val="00775B59"/>
    <w:rsid w:val="00775C7C"/>
    <w:rsid w:val="0077609C"/>
    <w:rsid w:val="00776142"/>
    <w:rsid w:val="00776529"/>
    <w:rsid w:val="00776A7E"/>
    <w:rsid w:val="00776DF2"/>
    <w:rsid w:val="00776ECC"/>
    <w:rsid w:val="007770AD"/>
    <w:rsid w:val="007771A2"/>
    <w:rsid w:val="007777F9"/>
    <w:rsid w:val="0077781B"/>
    <w:rsid w:val="00777835"/>
    <w:rsid w:val="0077797A"/>
    <w:rsid w:val="00777A15"/>
    <w:rsid w:val="00777AFA"/>
    <w:rsid w:val="00780408"/>
    <w:rsid w:val="007804C3"/>
    <w:rsid w:val="00780595"/>
    <w:rsid w:val="007806C1"/>
    <w:rsid w:val="00780B6E"/>
    <w:rsid w:val="00780D82"/>
    <w:rsid w:val="00780EE3"/>
    <w:rsid w:val="007812BE"/>
    <w:rsid w:val="0078147D"/>
    <w:rsid w:val="0078150E"/>
    <w:rsid w:val="007815FE"/>
    <w:rsid w:val="00781881"/>
    <w:rsid w:val="00781A2D"/>
    <w:rsid w:val="00781DE4"/>
    <w:rsid w:val="00782032"/>
    <w:rsid w:val="00782408"/>
    <w:rsid w:val="0078242E"/>
    <w:rsid w:val="00782678"/>
    <w:rsid w:val="007827A4"/>
    <w:rsid w:val="00782A8A"/>
    <w:rsid w:val="00782C75"/>
    <w:rsid w:val="00782CD5"/>
    <w:rsid w:val="00782E73"/>
    <w:rsid w:val="00782F40"/>
    <w:rsid w:val="007831AA"/>
    <w:rsid w:val="00783299"/>
    <w:rsid w:val="00783503"/>
    <w:rsid w:val="00783674"/>
    <w:rsid w:val="007837A4"/>
    <w:rsid w:val="007839CB"/>
    <w:rsid w:val="00783E24"/>
    <w:rsid w:val="00783FC3"/>
    <w:rsid w:val="007841BF"/>
    <w:rsid w:val="0078429F"/>
    <w:rsid w:val="007843D3"/>
    <w:rsid w:val="00784799"/>
    <w:rsid w:val="00784A91"/>
    <w:rsid w:val="00784ACB"/>
    <w:rsid w:val="00784B86"/>
    <w:rsid w:val="00784D57"/>
    <w:rsid w:val="00785371"/>
    <w:rsid w:val="007854C8"/>
    <w:rsid w:val="0078576A"/>
    <w:rsid w:val="00785832"/>
    <w:rsid w:val="007861CA"/>
    <w:rsid w:val="0078686A"/>
    <w:rsid w:val="007868DE"/>
    <w:rsid w:val="0078693A"/>
    <w:rsid w:val="00786C28"/>
    <w:rsid w:val="00786D0F"/>
    <w:rsid w:val="007871FA"/>
    <w:rsid w:val="00787682"/>
    <w:rsid w:val="00787CFA"/>
    <w:rsid w:val="00787D55"/>
    <w:rsid w:val="00787EC5"/>
    <w:rsid w:val="00790054"/>
    <w:rsid w:val="0079011F"/>
    <w:rsid w:val="0079036F"/>
    <w:rsid w:val="00790606"/>
    <w:rsid w:val="0079064D"/>
    <w:rsid w:val="0079065F"/>
    <w:rsid w:val="0079068C"/>
    <w:rsid w:val="00790829"/>
    <w:rsid w:val="007908F9"/>
    <w:rsid w:val="00790D30"/>
    <w:rsid w:val="00790F67"/>
    <w:rsid w:val="00791001"/>
    <w:rsid w:val="00791081"/>
    <w:rsid w:val="007910BA"/>
    <w:rsid w:val="00791106"/>
    <w:rsid w:val="00791611"/>
    <w:rsid w:val="0079172D"/>
    <w:rsid w:val="00791B6A"/>
    <w:rsid w:val="00791CFF"/>
    <w:rsid w:val="00791EDD"/>
    <w:rsid w:val="00791F8F"/>
    <w:rsid w:val="0079216D"/>
    <w:rsid w:val="007923AF"/>
    <w:rsid w:val="0079245B"/>
    <w:rsid w:val="0079261D"/>
    <w:rsid w:val="0079277A"/>
    <w:rsid w:val="007927B8"/>
    <w:rsid w:val="007928C5"/>
    <w:rsid w:val="00792A78"/>
    <w:rsid w:val="00792C2B"/>
    <w:rsid w:val="00792C2E"/>
    <w:rsid w:val="00793576"/>
    <w:rsid w:val="007939AD"/>
    <w:rsid w:val="00793A30"/>
    <w:rsid w:val="00793E12"/>
    <w:rsid w:val="00793F47"/>
    <w:rsid w:val="00794366"/>
    <w:rsid w:val="00794974"/>
    <w:rsid w:val="00794A8E"/>
    <w:rsid w:val="00794AB4"/>
    <w:rsid w:val="00794B34"/>
    <w:rsid w:val="00794C3C"/>
    <w:rsid w:val="00794FDA"/>
    <w:rsid w:val="00794FDD"/>
    <w:rsid w:val="007950C8"/>
    <w:rsid w:val="007953AE"/>
    <w:rsid w:val="007959E9"/>
    <w:rsid w:val="00795D74"/>
    <w:rsid w:val="00796086"/>
    <w:rsid w:val="00796254"/>
    <w:rsid w:val="0079645F"/>
    <w:rsid w:val="00796566"/>
    <w:rsid w:val="007966BE"/>
    <w:rsid w:val="007969D1"/>
    <w:rsid w:val="007969EF"/>
    <w:rsid w:val="00796B48"/>
    <w:rsid w:val="00796E74"/>
    <w:rsid w:val="007970C0"/>
    <w:rsid w:val="00797695"/>
    <w:rsid w:val="007978B8"/>
    <w:rsid w:val="007979F9"/>
    <w:rsid w:val="00797A44"/>
    <w:rsid w:val="00797A51"/>
    <w:rsid w:val="00797B42"/>
    <w:rsid w:val="00797BA9"/>
    <w:rsid w:val="00797D1A"/>
    <w:rsid w:val="00797F8F"/>
    <w:rsid w:val="007A0316"/>
    <w:rsid w:val="007A0485"/>
    <w:rsid w:val="007A049D"/>
    <w:rsid w:val="007A0521"/>
    <w:rsid w:val="007A0A97"/>
    <w:rsid w:val="007A0B0F"/>
    <w:rsid w:val="007A0B7A"/>
    <w:rsid w:val="007A0CFC"/>
    <w:rsid w:val="007A0E48"/>
    <w:rsid w:val="007A1006"/>
    <w:rsid w:val="007A1C3A"/>
    <w:rsid w:val="007A1EFB"/>
    <w:rsid w:val="007A1F4E"/>
    <w:rsid w:val="007A2223"/>
    <w:rsid w:val="007A2B39"/>
    <w:rsid w:val="007A2C35"/>
    <w:rsid w:val="007A2DD8"/>
    <w:rsid w:val="007A2E4D"/>
    <w:rsid w:val="007A3110"/>
    <w:rsid w:val="007A3158"/>
    <w:rsid w:val="007A39C0"/>
    <w:rsid w:val="007A39DD"/>
    <w:rsid w:val="007A3C38"/>
    <w:rsid w:val="007A3EB3"/>
    <w:rsid w:val="007A3F0A"/>
    <w:rsid w:val="007A42A1"/>
    <w:rsid w:val="007A44CD"/>
    <w:rsid w:val="007A4831"/>
    <w:rsid w:val="007A517C"/>
    <w:rsid w:val="007A557D"/>
    <w:rsid w:val="007A5896"/>
    <w:rsid w:val="007A5EE3"/>
    <w:rsid w:val="007A6B51"/>
    <w:rsid w:val="007A72C2"/>
    <w:rsid w:val="007A744B"/>
    <w:rsid w:val="007A7BF8"/>
    <w:rsid w:val="007A7EDA"/>
    <w:rsid w:val="007A7F3F"/>
    <w:rsid w:val="007B0011"/>
    <w:rsid w:val="007B0772"/>
    <w:rsid w:val="007B07B0"/>
    <w:rsid w:val="007B07F3"/>
    <w:rsid w:val="007B0BE3"/>
    <w:rsid w:val="007B10C9"/>
    <w:rsid w:val="007B18B0"/>
    <w:rsid w:val="007B1DB2"/>
    <w:rsid w:val="007B228D"/>
    <w:rsid w:val="007B2752"/>
    <w:rsid w:val="007B27C2"/>
    <w:rsid w:val="007B2829"/>
    <w:rsid w:val="007B29CF"/>
    <w:rsid w:val="007B2E35"/>
    <w:rsid w:val="007B34BB"/>
    <w:rsid w:val="007B36AF"/>
    <w:rsid w:val="007B36CA"/>
    <w:rsid w:val="007B37FB"/>
    <w:rsid w:val="007B383A"/>
    <w:rsid w:val="007B3B26"/>
    <w:rsid w:val="007B3C16"/>
    <w:rsid w:val="007B4177"/>
    <w:rsid w:val="007B4417"/>
    <w:rsid w:val="007B4532"/>
    <w:rsid w:val="007B4567"/>
    <w:rsid w:val="007B4715"/>
    <w:rsid w:val="007B477B"/>
    <w:rsid w:val="007B4CC9"/>
    <w:rsid w:val="007B4CD2"/>
    <w:rsid w:val="007B4DB5"/>
    <w:rsid w:val="007B4E0D"/>
    <w:rsid w:val="007B4E50"/>
    <w:rsid w:val="007B5120"/>
    <w:rsid w:val="007B5372"/>
    <w:rsid w:val="007B5658"/>
    <w:rsid w:val="007B565F"/>
    <w:rsid w:val="007B56B7"/>
    <w:rsid w:val="007B5835"/>
    <w:rsid w:val="007B5AC9"/>
    <w:rsid w:val="007B5B29"/>
    <w:rsid w:val="007B6524"/>
    <w:rsid w:val="007B661C"/>
    <w:rsid w:val="007B6EA9"/>
    <w:rsid w:val="007B7059"/>
    <w:rsid w:val="007B7079"/>
    <w:rsid w:val="007B712D"/>
    <w:rsid w:val="007B7264"/>
    <w:rsid w:val="007B72C4"/>
    <w:rsid w:val="007B72DF"/>
    <w:rsid w:val="007B7A1F"/>
    <w:rsid w:val="007B7C52"/>
    <w:rsid w:val="007B7E93"/>
    <w:rsid w:val="007B7FDD"/>
    <w:rsid w:val="007B7FE5"/>
    <w:rsid w:val="007C0046"/>
    <w:rsid w:val="007C0234"/>
    <w:rsid w:val="007C0681"/>
    <w:rsid w:val="007C0902"/>
    <w:rsid w:val="007C09A5"/>
    <w:rsid w:val="007C0A61"/>
    <w:rsid w:val="007C0BC2"/>
    <w:rsid w:val="007C0D0F"/>
    <w:rsid w:val="007C104D"/>
    <w:rsid w:val="007C1B19"/>
    <w:rsid w:val="007C1CCE"/>
    <w:rsid w:val="007C1E6C"/>
    <w:rsid w:val="007C225A"/>
    <w:rsid w:val="007C24A9"/>
    <w:rsid w:val="007C27DB"/>
    <w:rsid w:val="007C2C71"/>
    <w:rsid w:val="007C3198"/>
    <w:rsid w:val="007C3630"/>
    <w:rsid w:val="007C3978"/>
    <w:rsid w:val="007C3C53"/>
    <w:rsid w:val="007C3D52"/>
    <w:rsid w:val="007C3FAF"/>
    <w:rsid w:val="007C43CE"/>
    <w:rsid w:val="007C446A"/>
    <w:rsid w:val="007C463C"/>
    <w:rsid w:val="007C4691"/>
    <w:rsid w:val="007C4C76"/>
    <w:rsid w:val="007C4D20"/>
    <w:rsid w:val="007C52E7"/>
    <w:rsid w:val="007C5360"/>
    <w:rsid w:val="007C598A"/>
    <w:rsid w:val="007C5AA9"/>
    <w:rsid w:val="007C5F64"/>
    <w:rsid w:val="007C62F1"/>
    <w:rsid w:val="007C6A88"/>
    <w:rsid w:val="007C6C69"/>
    <w:rsid w:val="007C6CF8"/>
    <w:rsid w:val="007C6D3C"/>
    <w:rsid w:val="007C6D7C"/>
    <w:rsid w:val="007C72C8"/>
    <w:rsid w:val="007C73A2"/>
    <w:rsid w:val="007C76A6"/>
    <w:rsid w:val="007C7973"/>
    <w:rsid w:val="007C79E5"/>
    <w:rsid w:val="007C7E25"/>
    <w:rsid w:val="007D0023"/>
    <w:rsid w:val="007D08DF"/>
    <w:rsid w:val="007D0C10"/>
    <w:rsid w:val="007D0EA5"/>
    <w:rsid w:val="007D0F7F"/>
    <w:rsid w:val="007D10E5"/>
    <w:rsid w:val="007D132C"/>
    <w:rsid w:val="007D1395"/>
    <w:rsid w:val="007D13F9"/>
    <w:rsid w:val="007D16A4"/>
    <w:rsid w:val="007D1908"/>
    <w:rsid w:val="007D1D72"/>
    <w:rsid w:val="007D232B"/>
    <w:rsid w:val="007D24B5"/>
    <w:rsid w:val="007D24D8"/>
    <w:rsid w:val="007D2B5B"/>
    <w:rsid w:val="007D2F8B"/>
    <w:rsid w:val="007D2FC1"/>
    <w:rsid w:val="007D33D0"/>
    <w:rsid w:val="007D344A"/>
    <w:rsid w:val="007D3549"/>
    <w:rsid w:val="007D3862"/>
    <w:rsid w:val="007D388D"/>
    <w:rsid w:val="007D3A62"/>
    <w:rsid w:val="007D3AEB"/>
    <w:rsid w:val="007D3B73"/>
    <w:rsid w:val="007D3EE2"/>
    <w:rsid w:val="007D3FF0"/>
    <w:rsid w:val="007D44BA"/>
    <w:rsid w:val="007D44C2"/>
    <w:rsid w:val="007D4A28"/>
    <w:rsid w:val="007D4E27"/>
    <w:rsid w:val="007D4F1E"/>
    <w:rsid w:val="007D4FA4"/>
    <w:rsid w:val="007D508F"/>
    <w:rsid w:val="007D512A"/>
    <w:rsid w:val="007D58B5"/>
    <w:rsid w:val="007D5DBB"/>
    <w:rsid w:val="007D5EC9"/>
    <w:rsid w:val="007D61C7"/>
    <w:rsid w:val="007D64B9"/>
    <w:rsid w:val="007D6639"/>
    <w:rsid w:val="007D6A95"/>
    <w:rsid w:val="007D6F6B"/>
    <w:rsid w:val="007D6FB1"/>
    <w:rsid w:val="007D7682"/>
    <w:rsid w:val="007D7824"/>
    <w:rsid w:val="007D7853"/>
    <w:rsid w:val="007D7960"/>
    <w:rsid w:val="007D7C00"/>
    <w:rsid w:val="007D7D8E"/>
    <w:rsid w:val="007E011A"/>
    <w:rsid w:val="007E015B"/>
    <w:rsid w:val="007E01B9"/>
    <w:rsid w:val="007E0287"/>
    <w:rsid w:val="007E049E"/>
    <w:rsid w:val="007E04D8"/>
    <w:rsid w:val="007E0A72"/>
    <w:rsid w:val="007E0C12"/>
    <w:rsid w:val="007E0F0B"/>
    <w:rsid w:val="007E1034"/>
    <w:rsid w:val="007E10F6"/>
    <w:rsid w:val="007E15D7"/>
    <w:rsid w:val="007E171C"/>
    <w:rsid w:val="007E1A88"/>
    <w:rsid w:val="007E1FA7"/>
    <w:rsid w:val="007E210C"/>
    <w:rsid w:val="007E2321"/>
    <w:rsid w:val="007E23BF"/>
    <w:rsid w:val="007E27C3"/>
    <w:rsid w:val="007E2A65"/>
    <w:rsid w:val="007E2B09"/>
    <w:rsid w:val="007E2B9B"/>
    <w:rsid w:val="007E3346"/>
    <w:rsid w:val="007E361E"/>
    <w:rsid w:val="007E39C8"/>
    <w:rsid w:val="007E3D26"/>
    <w:rsid w:val="007E3F0F"/>
    <w:rsid w:val="007E3F55"/>
    <w:rsid w:val="007E3FCE"/>
    <w:rsid w:val="007E4035"/>
    <w:rsid w:val="007E409B"/>
    <w:rsid w:val="007E41D3"/>
    <w:rsid w:val="007E426B"/>
    <w:rsid w:val="007E4416"/>
    <w:rsid w:val="007E45B7"/>
    <w:rsid w:val="007E45F5"/>
    <w:rsid w:val="007E4616"/>
    <w:rsid w:val="007E48B2"/>
    <w:rsid w:val="007E4AF7"/>
    <w:rsid w:val="007E4CFF"/>
    <w:rsid w:val="007E51EA"/>
    <w:rsid w:val="007E5220"/>
    <w:rsid w:val="007E531E"/>
    <w:rsid w:val="007E54DB"/>
    <w:rsid w:val="007E5855"/>
    <w:rsid w:val="007E5985"/>
    <w:rsid w:val="007E635D"/>
    <w:rsid w:val="007E642B"/>
    <w:rsid w:val="007E6550"/>
    <w:rsid w:val="007E6607"/>
    <w:rsid w:val="007E66F7"/>
    <w:rsid w:val="007E684E"/>
    <w:rsid w:val="007E6C54"/>
    <w:rsid w:val="007E6CA4"/>
    <w:rsid w:val="007E6D6B"/>
    <w:rsid w:val="007E7939"/>
    <w:rsid w:val="007E7CD8"/>
    <w:rsid w:val="007E7DBB"/>
    <w:rsid w:val="007E7E36"/>
    <w:rsid w:val="007F0131"/>
    <w:rsid w:val="007F02F8"/>
    <w:rsid w:val="007F037A"/>
    <w:rsid w:val="007F06DB"/>
    <w:rsid w:val="007F076E"/>
    <w:rsid w:val="007F085F"/>
    <w:rsid w:val="007F0956"/>
    <w:rsid w:val="007F09FC"/>
    <w:rsid w:val="007F0A34"/>
    <w:rsid w:val="007F0B4D"/>
    <w:rsid w:val="007F1168"/>
    <w:rsid w:val="007F1410"/>
    <w:rsid w:val="007F1473"/>
    <w:rsid w:val="007F17EF"/>
    <w:rsid w:val="007F1960"/>
    <w:rsid w:val="007F1BEA"/>
    <w:rsid w:val="007F1CCA"/>
    <w:rsid w:val="007F1EDE"/>
    <w:rsid w:val="007F1F34"/>
    <w:rsid w:val="007F25B1"/>
    <w:rsid w:val="007F2ADB"/>
    <w:rsid w:val="007F2B2B"/>
    <w:rsid w:val="007F2BF9"/>
    <w:rsid w:val="007F2CA2"/>
    <w:rsid w:val="007F2DD0"/>
    <w:rsid w:val="007F3089"/>
    <w:rsid w:val="007F31BB"/>
    <w:rsid w:val="007F32BC"/>
    <w:rsid w:val="007F399C"/>
    <w:rsid w:val="007F3C31"/>
    <w:rsid w:val="007F3E1A"/>
    <w:rsid w:val="007F3E6F"/>
    <w:rsid w:val="007F3F90"/>
    <w:rsid w:val="007F44C9"/>
    <w:rsid w:val="007F480B"/>
    <w:rsid w:val="007F4934"/>
    <w:rsid w:val="007F49F1"/>
    <w:rsid w:val="007F4B29"/>
    <w:rsid w:val="007F510A"/>
    <w:rsid w:val="007F56EA"/>
    <w:rsid w:val="007F5908"/>
    <w:rsid w:val="007F5C7B"/>
    <w:rsid w:val="007F5EB6"/>
    <w:rsid w:val="007F60B2"/>
    <w:rsid w:val="007F60E5"/>
    <w:rsid w:val="007F61A3"/>
    <w:rsid w:val="007F61F7"/>
    <w:rsid w:val="007F62A7"/>
    <w:rsid w:val="007F6425"/>
    <w:rsid w:val="007F645E"/>
    <w:rsid w:val="007F64A5"/>
    <w:rsid w:val="007F6A70"/>
    <w:rsid w:val="007F6F55"/>
    <w:rsid w:val="007F6FB3"/>
    <w:rsid w:val="007F71D0"/>
    <w:rsid w:val="007F734E"/>
    <w:rsid w:val="007F75E0"/>
    <w:rsid w:val="007F7613"/>
    <w:rsid w:val="007F76DB"/>
    <w:rsid w:val="007F7853"/>
    <w:rsid w:val="007F7E6B"/>
    <w:rsid w:val="00800178"/>
    <w:rsid w:val="00800215"/>
    <w:rsid w:val="0080069E"/>
    <w:rsid w:val="008006F0"/>
    <w:rsid w:val="00800852"/>
    <w:rsid w:val="00800AEB"/>
    <w:rsid w:val="00800F86"/>
    <w:rsid w:val="00801034"/>
    <w:rsid w:val="008012B9"/>
    <w:rsid w:val="008013F4"/>
    <w:rsid w:val="0080156B"/>
    <w:rsid w:val="008015DC"/>
    <w:rsid w:val="00801678"/>
    <w:rsid w:val="008017EB"/>
    <w:rsid w:val="0080182F"/>
    <w:rsid w:val="00801A80"/>
    <w:rsid w:val="00801F45"/>
    <w:rsid w:val="0080277F"/>
    <w:rsid w:val="008027E2"/>
    <w:rsid w:val="00802C35"/>
    <w:rsid w:val="00802D40"/>
    <w:rsid w:val="00802F8C"/>
    <w:rsid w:val="00803744"/>
    <w:rsid w:val="00803A92"/>
    <w:rsid w:val="00803BCC"/>
    <w:rsid w:val="00803C25"/>
    <w:rsid w:val="0080415D"/>
    <w:rsid w:val="00804223"/>
    <w:rsid w:val="00804553"/>
    <w:rsid w:val="00804690"/>
    <w:rsid w:val="008046D7"/>
    <w:rsid w:val="00804834"/>
    <w:rsid w:val="008048A4"/>
    <w:rsid w:val="008049E6"/>
    <w:rsid w:val="00804F23"/>
    <w:rsid w:val="0080527F"/>
    <w:rsid w:val="00805655"/>
    <w:rsid w:val="00805B00"/>
    <w:rsid w:val="00805F29"/>
    <w:rsid w:val="00805F75"/>
    <w:rsid w:val="00805F9B"/>
    <w:rsid w:val="008062DE"/>
    <w:rsid w:val="008065F3"/>
    <w:rsid w:val="00806739"/>
    <w:rsid w:val="00806B96"/>
    <w:rsid w:val="00806BD6"/>
    <w:rsid w:val="00806C53"/>
    <w:rsid w:val="0080700D"/>
    <w:rsid w:val="008075AE"/>
    <w:rsid w:val="008075DF"/>
    <w:rsid w:val="008079DF"/>
    <w:rsid w:val="0081014D"/>
    <w:rsid w:val="008101D0"/>
    <w:rsid w:val="008104B8"/>
    <w:rsid w:val="00810816"/>
    <w:rsid w:val="008108FA"/>
    <w:rsid w:val="00810D01"/>
    <w:rsid w:val="0081114F"/>
    <w:rsid w:val="00811306"/>
    <w:rsid w:val="00811343"/>
    <w:rsid w:val="00811648"/>
    <w:rsid w:val="008117E3"/>
    <w:rsid w:val="00812006"/>
    <w:rsid w:val="00812033"/>
    <w:rsid w:val="0081206F"/>
    <w:rsid w:val="008120B6"/>
    <w:rsid w:val="008121A1"/>
    <w:rsid w:val="00812220"/>
    <w:rsid w:val="00812304"/>
    <w:rsid w:val="00812790"/>
    <w:rsid w:val="00812A88"/>
    <w:rsid w:val="00812AE9"/>
    <w:rsid w:val="00812BF4"/>
    <w:rsid w:val="00812C3F"/>
    <w:rsid w:val="00813027"/>
    <w:rsid w:val="0081320E"/>
    <w:rsid w:val="0081323F"/>
    <w:rsid w:val="00813481"/>
    <w:rsid w:val="008134DB"/>
    <w:rsid w:val="008134F4"/>
    <w:rsid w:val="0081360B"/>
    <w:rsid w:val="0081360E"/>
    <w:rsid w:val="00813709"/>
    <w:rsid w:val="008137E9"/>
    <w:rsid w:val="0081399D"/>
    <w:rsid w:val="00813B3A"/>
    <w:rsid w:val="00813CC4"/>
    <w:rsid w:val="00813FB2"/>
    <w:rsid w:val="0081430D"/>
    <w:rsid w:val="00814D5D"/>
    <w:rsid w:val="0081554C"/>
    <w:rsid w:val="008158AB"/>
    <w:rsid w:val="00815A1A"/>
    <w:rsid w:val="00815A58"/>
    <w:rsid w:val="00815C67"/>
    <w:rsid w:val="00815DF1"/>
    <w:rsid w:val="00815FE9"/>
    <w:rsid w:val="0081614A"/>
    <w:rsid w:val="0081618A"/>
    <w:rsid w:val="008162F0"/>
    <w:rsid w:val="00816301"/>
    <w:rsid w:val="00816302"/>
    <w:rsid w:val="00816781"/>
    <w:rsid w:val="00816AAB"/>
    <w:rsid w:val="00816BD4"/>
    <w:rsid w:val="00816BD5"/>
    <w:rsid w:val="00816CAA"/>
    <w:rsid w:val="0081714E"/>
    <w:rsid w:val="008178E5"/>
    <w:rsid w:val="00817A7A"/>
    <w:rsid w:val="00817BD0"/>
    <w:rsid w:val="00817C3D"/>
    <w:rsid w:val="00817D9D"/>
    <w:rsid w:val="00817E29"/>
    <w:rsid w:val="00817E46"/>
    <w:rsid w:val="008202E2"/>
    <w:rsid w:val="00820467"/>
    <w:rsid w:val="00820918"/>
    <w:rsid w:val="008209A5"/>
    <w:rsid w:val="00820F50"/>
    <w:rsid w:val="00821532"/>
    <w:rsid w:val="00821668"/>
    <w:rsid w:val="00821676"/>
    <w:rsid w:val="00821830"/>
    <w:rsid w:val="00821DC1"/>
    <w:rsid w:val="00822629"/>
    <w:rsid w:val="00822665"/>
    <w:rsid w:val="008226AE"/>
    <w:rsid w:val="00822772"/>
    <w:rsid w:val="00822BA6"/>
    <w:rsid w:val="00822C56"/>
    <w:rsid w:val="00822DC8"/>
    <w:rsid w:val="00822E99"/>
    <w:rsid w:val="00822EBB"/>
    <w:rsid w:val="008230C4"/>
    <w:rsid w:val="0082326C"/>
    <w:rsid w:val="00823621"/>
    <w:rsid w:val="008236A9"/>
    <w:rsid w:val="008236AC"/>
    <w:rsid w:val="008236EE"/>
    <w:rsid w:val="00823EAD"/>
    <w:rsid w:val="008241A2"/>
    <w:rsid w:val="008244F7"/>
    <w:rsid w:val="0082452D"/>
    <w:rsid w:val="00824590"/>
    <w:rsid w:val="008246E8"/>
    <w:rsid w:val="00824B72"/>
    <w:rsid w:val="00824BE6"/>
    <w:rsid w:val="00824E2A"/>
    <w:rsid w:val="00824F60"/>
    <w:rsid w:val="00825667"/>
    <w:rsid w:val="008257A9"/>
    <w:rsid w:val="00825992"/>
    <w:rsid w:val="00825C33"/>
    <w:rsid w:val="00825DA7"/>
    <w:rsid w:val="00825EBD"/>
    <w:rsid w:val="00825F36"/>
    <w:rsid w:val="008262CF"/>
    <w:rsid w:val="0082644D"/>
    <w:rsid w:val="00826494"/>
    <w:rsid w:val="008264ED"/>
    <w:rsid w:val="0082669F"/>
    <w:rsid w:val="00826725"/>
    <w:rsid w:val="0082676E"/>
    <w:rsid w:val="008267E6"/>
    <w:rsid w:val="00826920"/>
    <w:rsid w:val="00826949"/>
    <w:rsid w:val="008269ED"/>
    <w:rsid w:val="00826C30"/>
    <w:rsid w:val="00826E51"/>
    <w:rsid w:val="00826F3F"/>
    <w:rsid w:val="008270D1"/>
    <w:rsid w:val="008271EF"/>
    <w:rsid w:val="008276AD"/>
    <w:rsid w:val="008276B5"/>
    <w:rsid w:val="0082770A"/>
    <w:rsid w:val="00827860"/>
    <w:rsid w:val="00827891"/>
    <w:rsid w:val="00827930"/>
    <w:rsid w:val="00830306"/>
    <w:rsid w:val="0083095F"/>
    <w:rsid w:val="00830C91"/>
    <w:rsid w:val="00830DE7"/>
    <w:rsid w:val="00830F1A"/>
    <w:rsid w:val="00830F64"/>
    <w:rsid w:val="008312E6"/>
    <w:rsid w:val="00831510"/>
    <w:rsid w:val="008316FD"/>
    <w:rsid w:val="0083176F"/>
    <w:rsid w:val="008318AB"/>
    <w:rsid w:val="00831CC2"/>
    <w:rsid w:val="00831D1F"/>
    <w:rsid w:val="00831E9E"/>
    <w:rsid w:val="00831FA0"/>
    <w:rsid w:val="00832090"/>
    <w:rsid w:val="00832289"/>
    <w:rsid w:val="00832587"/>
    <w:rsid w:val="008326E7"/>
    <w:rsid w:val="0083276C"/>
    <w:rsid w:val="00832A3B"/>
    <w:rsid w:val="00832A96"/>
    <w:rsid w:val="00832B49"/>
    <w:rsid w:val="00833119"/>
    <w:rsid w:val="0083318B"/>
    <w:rsid w:val="0083328E"/>
    <w:rsid w:val="00833438"/>
    <w:rsid w:val="00833478"/>
    <w:rsid w:val="00833489"/>
    <w:rsid w:val="00833569"/>
    <w:rsid w:val="00833597"/>
    <w:rsid w:val="00833CB0"/>
    <w:rsid w:val="00833D19"/>
    <w:rsid w:val="00833EC2"/>
    <w:rsid w:val="0083408E"/>
    <w:rsid w:val="00834365"/>
    <w:rsid w:val="0083471D"/>
    <w:rsid w:val="00834742"/>
    <w:rsid w:val="00834A56"/>
    <w:rsid w:val="00834AA6"/>
    <w:rsid w:val="00834DC4"/>
    <w:rsid w:val="00834DD5"/>
    <w:rsid w:val="00834FC0"/>
    <w:rsid w:val="008353C8"/>
    <w:rsid w:val="008356C5"/>
    <w:rsid w:val="00835727"/>
    <w:rsid w:val="0083574D"/>
    <w:rsid w:val="00835A95"/>
    <w:rsid w:val="00835F98"/>
    <w:rsid w:val="0083616D"/>
    <w:rsid w:val="00836235"/>
    <w:rsid w:val="008362D2"/>
    <w:rsid w:val="0083631C"/>
    <w:rsid w:val="008363FC"/>
    <w:rsid w:val="00836B3C"/>
    <w:rsid w:val="00836B52"/>
    <w:rsid w:val="00836D38"/>
    <w:rsid w:val="008371C0"/>
    <w:rsid w:val="008373D6"/>
    <w:rsid w:val="00837458"/>
    <w:rsid w:val="00837526"/>
    <w:rsid w:val="0083769D"/>
    <w:rsid w:val="00837A96"/>
    <w:rsid w:val="00837AD1"/>
    <w:rsid w:val="00837D6D"/>
    <w:rsid w:val="00837E47"/>
    <w:rsid w:val="0084006B"/>
    <w:rsid w:val="008401B9"/>
    <w:rsid w:val="00840238"/>
    <w:rsid w:val="008405B1"/>
    <w:rsid w:val="00840676"/>
    <w:rsid w:val="008406F4"/>
    <w:rsid w:val="0084071A"/>
    <w:rsid w:val="00840A2C"/>
    <w:rsid w:val="00840CFE"/>
    <w:rsid w:val="00840E7F"/>
    <w:rsid w:val="00841069"/>
    <w:rsid w:val="0084119F"/>
    <w:rsid w:val="00841323"/>
    <w:rsid w:val="0084152D"/>
    <w:rsid w:val="0084183D"/>
    <w:rsid w:val="008419E3"/>
    <w:rsid w:val="00841BC7"/>
    <w:rsid w:val="00841CF7"/>
    <w:rsid w:val="00841FC3"/>
    <w:rsid w:val="008422B3"/>
    <w:rsid w:val="00842B26"/>
    <w:rsid w:val="00842C57"/>
    <w:rsid w:val="00842F44"/>
    <w:rsid w:val="0084323C"/>
    <w:rsid w:val="00843280"/>
    <w:rsid w:val="00843482"/>
    <w:rsid w:val="0084377D"/>
    <w:rsid w:val="0084382D"/>
    <w:rsid w:val="00843C3D"/>
    <w:rsid w:val="00843D67"/>
    <w:rsid w:val="00844262"/>
    <w:rsid w:val="008444B3"/>
    <w:rsid w:val="008444B5"/>
    <w:rsid w:val="0084456F"/>
    <w:rsid w:val="00844CC4"/>
    <w:rsid w:val="00844E3E"/>
    <w:rsid w:val="0084519F"/>
    <w:rsid w:val="008455B7"/>
    <w:rsid w:val="008457AB"/>
    <w:rsid w:val="008457F2"/>
    <w:rsid w:val="00845824"/>
    <w:rsid w:val="008458CD"/>
    <w:rsid w:val="00845961"/>
    <w:rsid w:val="008459C1"/>
    <w:rsid w:val="00845D9B"/>
    <w:rsid w:val="00845DA7"/>
    <w:rsid w:val="00846811"/>
    <w:rsid w:val="00846961"/>
    <w:rsid w:val="00846AAC"/>
    <w:rsid w:val="00846C95"/>
    <w:rsid w:val="00846D19"/>
    <w:rsid w:val="00846FA1"/>
    <w:rsid w:val="008472CA"/>
    <w:rsid w:val="0084757F"/>
    <w:rsid w:val="00847791"/>
    <w:rsid w:val="00847941"/>
    <w:rsid w:val="00847BD2"/>
    <w:rsid w:val="00847C77"/>
    <w:rsid w:val="00847CA9"/>
    <w:rsid w:val="00847CC0"/>
    <w:rsid w:val="00847E06"/>
    <w:rsid w:val="00850204"/>
    <w:rsid w:val="00850219"/>
    <w:rsid w:val="008508B9"/>
    <w:rsid w:val="00850D08"/>
    <w:rsid w:val="00850E24"/>
    <w:rsid w:val="0085102C"/>
    <w:rsid w:val="00851574"/>
    <w:rsid w:val="008517BF"/>
    <w:rsid w:val="008518D7"/>
    <w:rsid w:val="00851F63"/>
    <w:rsid w:val="00852320"/>
    <w:rsid w:val="00852370"/>
    <w:rsid w:val="00852435"/>
    <w:rsid w:val="00852473"/>
    <w:rsid w:val="00852A9C"/>
    <w:rsid w:val="00852D6D"/>
    <w:rsid w:val="00852F12"/>
    <w:rsid w:val="008534DC"/>
    <w:rsid w:val="00853545"/>
    <w:rsid w:val="008536A7"/>
    <w:rsid w:val="008539D6"/>
    <w:rsid w:val="00853A43"/>
    <w:rsid w:val="00853DF3"/>
    <w:rsid w:val="00854354"/>
    <w:rsid w:val="00854571"/>
    <w:rsid w:val="008546B4"/>
    <w:rsid w:val="00854F90"/>
    <w:rsid w:val="00855245"/>
    <w:rsid w:val="008555E2"/>
    <w:rsid w:val="00855A7F"/>
    <w:rsid w:val="00855C69"/>
    <w:rsid w:val="00855FB2"/>
    <w:rsid w:val="008560AE"/>
    <w:rsid w:val="0085611C"/>
    <w:rsid w:val="00856247"/>
    <w:rsid w:val="00856500"/>
    <w:rsid w:val="008565FD"/>
    <w:rsid w:val="0085666D"/>
    <w:rsid w:val="00856857"/>
    <w:rsid w:val="00856ADD"/>
    <w:rsid w:val="00856AF6"/>
    <w:rsid w:val="00856B4E"/>
    <w:rsid w:val="00857426"/>
    <w:rsid w:val="00857468"/>
    <w:rsid w:val="00857782"/>
    <w:rsid w:val="00857C5B"/>
    <w:rsid w:val="00857D18"/>
    <w:rsid w:val="0086000D"/>
    <w:rsid w:val="00860245"/>
    <w:rsid w:val="0086036C"/>
    <w:rsid w:val="00860475"/>
    <w:rsid w:val="008604C0"/>
    <w:rsid w:val="008604E2"/>
    <w:rsid w:val="008607C5"/>
    <w:rsid w:val="0086089F"/>
    <w:rsid w:val="00860A11"/>
    <w:rsid w:val="00860E5E"/>
    <w:rsid w:val="00860EFC"/>
    <w:rsid w:val="008610B3"/>
    <w:rsid w:val="0086117F"/>
    <w:rsid w:val="00861183"/>
    <w:rsid w:val="0086126F"/>
    <w:rsid w:val="008613C4"/>
    <w:rsid w:val="00861633"/>
    <w:rsid w:val="008616C7"/>
    <w:rsid w:val="00861B4E"/>
    <w:rsid w:val="00861BE7"/>
    <w:rsid w:val="00861FBB"/>
    <w:rsid w:val="00861FD1"/>
    <w:rsid w:val="00862073"/>
    <w:rsid w:val="00862406"/>
    <w:rsid w:val="008624F2"/>
    <w:rsid w:val="00862661"/>
    <w:rsid w:val="0086267C"/>
    <w:rsid w:val="008629A8"/>
    <w:rsid w:val="008629BA"/>
    <w:rsid w:val="00862A34"/>
    <w:rsid w:val="00862AF3"/>
    <w:rsid w:val="00862B5B"/>
    <w:rsid w:val="00862CDA"/>
    <w:rsid w:val="00863074"/>
    <w:rsid w:val="008631A0"/>
    <w:rsid w:val="008631F4"/>
    <w:rsid w:val="008632B3"/>
    <w:rsid w:val="00863326"/>
    <w:rsid w:val="0086353A"/>
    <w:rsid w:val="00863639"/>
    <w:rsid w:val="00863B34"/>
    <w:rsid w:val="00863DF9"/>
    <w:rsid w:val="00863EDB"/>
    <w:rsid w:val="00863F53"/>
    <w:rsid w:val="00864040"/>
    <w:rsid w:val="00864048"/>
    <w:rsid w:val="008640BC"/>
    <w:rsid w:val="0086450F"/>
    <w:rsid w:val="00864542"/>
    <w:rsid w:val="0086460F"/>
    <w:rsid w:val="00864736"/>
    <w:rsid w:val="00864B63"/>
    <w:rsid w:val="00864ED4"/>
    <w:rsid w:val="00864F2E"/>
    <w:rsid w:val="0086504A"/>
    <w:rsid w:val="00865147"/>
    <w:rsid w:val="0086519A"/>
    <w:rsid w:val="00865954"/>
    <w:rsid w:val="00865AA6"/>
    <w:rsid w:val="00866B54"/>
    <w:rsid w:val="00866D76"/>
    <w:rsid w:val="00866F0A"/>
    <w:rsid w:val="0086708F"/>
    <w:rsid w:val="008670F4"/>
    <w:rsid w:val="00867351"/>
    <w:rsid w:val="0086737C"/>
    <w:rsid w:val="008676B7"/>
    <w:rsid w:val="00867B9E"/>
    <w:rsid w:val="00867F05"/>
    <w:rsid w:val="00867FCF"/>
    <w:rsid w:val="0087009A"/>
    <w:rsid w:val="008701A7"/>
    <w:rsid w:val="00870393"/>
    <w:rsid w:val="00870C3C"/>
    <w:rsid w:val="008710ED"/>
    <w:rsid w:val="00871268"/>
    <w:rsid w:val="008714C8"/>
    <w:rsid w:val="00871A30"/>
    <w:rsid w:val="00871D87"/>
    <w:rsid w:val="00871EE9"/>
    <w:rsid w:val="00871FBD"/>
    <w:rsid w:val="00872121"/>
    <w:rsid w:val="0087226A"/>
    <w:rsid w:val="00872428"/>
    <w:rsid w:val="0087264D"/>
    <w:rsid w:val="00872782"/>
    <w:rsid w:val="0087296E"/>
    <w:rsid w:val="008729A7"/>
    <w:rsid w:val="00872BDD"/>
    <w:rsid w:val="00872EF9"/>
    <w:rsid w:val="00872FD9"/>
    <w:rsid w:val="00873155"/>
    <w:rsid w:val="0087335D"/>
    <w:rsid w:val="00873673"/>
    <w:rsid w:val="008738EE"/>
    <w:rsid w:val="0087396B"/>
    <w:rsid w:val="008742AC"/>
    <w:rsid w:val="00874476"/>
    <w:rsid w:val="0087464C"/>
    <w:rsid w:val="00874776"/>
    <w:rsid w:val="0087479B"/>
    <w:rsid w:val="00874AF4"/>
    <w:rsid w:val="00874E7B"/>
    <w:rsid w:val="00874EB1"/>
    <w:rsid w:val="00875097"/>
    <w:rsid w:val="00875207"/>
    <w:rsid w:val="00875328"/>
    <w:rsid w:val="0087553D"/>
    <w:rsid w:val="008756E0"/>
    <w:rsid w:val="00875744"/>
    <w:rsid w:val="00875900"/>
    <w:rsid w:val="00875C14"/>
    <w:rsid w:val="00875DC0"/>
    <w:rsid w:val="00875E36"/>
    <w:rsid w:val="00875EE5"/>
    <w:rsid w:val="0087631E"/>
    <w:rsid w:val="0087689C"/>
    <w:rsid w:val="008768EA"/>
    <w:rsid w:val="008773BE"/>
    <w:rsid w:val="00877A99"/>
    <w:rsid w:val="00877B5E"/>
    <w:rsid w:val="00877B65"/>
    <w:rsid w:val="00877C4B"/>
    <w:rsid w:val="00877CD7"/>
    <w:rsid w:val="00880041"/>
    <w:rsid w:val="00880B5D"/>
    <w:rsid w:val="00880BF9"/>
    <w:rsid w:val="0088105C"/>
    <w:rsid w:val="00881693"/>
    <w:rsid w:val="00881725"/>
    <w:rsid w:val="00881854"/>
    <w:rsid w:val="00881A7E"/>
    <w:rsid w:val="00881B86"/>
    <w:rsid w:val="00882746"/>
    <w:rsid w:val="008828E5"/>
    <w:rsid w:val="00882E96"/>
    <w:rsid w:val="00882ED4"/>
    <w:rsid w:val="00883034"/>
    <w:rsid w:val="008831F0"/>
    <w:rsid w:val="0088327E"/>
    <w:rsid w:val="008834A5"/>
    <w:rsid w:val="008834CE"/>
    <w:rsid w:val="008835D0"/>
    <w:rsid w:val="0088384F"/>
    <w:rsid w:val="00883889"/>
    <w:rsid w:val="00883952"/>
    <w:rsid w:val="008839EC"/>
    <w:rsid w:val="00883CBA"/>
    <w:rsid w:val="0088433B"/>
    <w:rsid w:val="00884648"/>
    <w:rsid w:val="00884939"/>
    <w:rsid w:val="00884975"/>
    <w:rsid w:val="00884B53"/>
    <w:rsid w:val="00884D90"/>
    <w:rsid w:val="00884E55"/>
    <w:rsid w:val="008850B9"/>
    <w:rsid w:val="008852A1"/>
    <w:rsid w:val="008858F0"/>
    <w:rsid w:val="0088591F"/>
    <w:rsid w:val="00885ABC"/>
    <w:rsid w:val="00885B33"/>
    <w:rsid w:val="00885C37"/>
    <w:rsid w:val="00886304"/>
    <w:rsid w:val="0088657C"/>
    <w:rsid w:val="00886BC0"/>
    <w:rsid w:val="00886BE3"/>
    <w:rsid w:val="00886C51"/>
    <w:rsid w:val="00886CA5"/>
    <w:rsid w:val="00886D1D"/>
    <w:rsid w:val="00886D30"/>
    <w:rsid w:val="00886E00"/>
    <w:rsid w:val="00886FBA"/>
    <w:rsid w:val="00887241"/>
    <w:rsid w:val="0088735B"/>
    <w:rsid w:val="008873C8"/>
    <w:rsid w:val="008874BF"/>
    <w:rsid w:val="00887894"/>
    <w:rsid w:val="00887AB8"/>
    <w:rsid w:val="00887E8D"/>
    <w:rsid w:val="0089038A"/>
    <w:rsid w:val="008904D8"/>
    <w:rsid w:val="008905E3"/>
    <w:rsid w:val="00890647"/>
    <w:rsid w:val="00890671"/>
    <w:rsid w:val="00890B37"/>
    <w:rsid w:val="00890B67"/>
    <w:rsid w:val="00890EA9"/>
    <w:rsid w:val="00891231"/>
    <w:rsid w:val="0089180A"/>
    <w:rsid w:val="00891A1B"/>
    <w:rsid w:val="00891C07"/>
    <w:rsid w:val="008920AC"/>
    <w:rsid w:val="00892265"/>
    <w:rsid w:val="00892287"/>
    <w:rsid w:val="0089247F"/>
    <w:rsid w:val="008925F6"/>
    <w:rsid w:val="0089288C"/>
    <w:rsid w:val="00892AFF"/>
    <w:rsid w:val="00892E1F"/>
    <w:rsid w:val="00892E5D"/>
    <w:rsid w:val="00892F54"/>
    <w:rsid w:val="008934FF"/>
    <w:rsid w:val="008935B6"/>
    <w:rsid w:val="0089369F"/>
    <w:rsid w:val="00893894"/>
    <w:rsid w:val="00893A5F"/>
    <w:rsid w:val="00893D8F"/>
    <w:rsid w:val="00893DA5"/>
    <w:rsid w:val="00893EC3"/>
    <w:rsid w:val="0089415F"/>
    <w:rsid w:val="008943A1"/>
    <w:rsid w:val="0089448E"/>
    <w:rsid w:val="00894506"/>
    <w:rsid w:val="00894609"/>
    <w:rsid w:val="00894D21"/>
    <w:rsid w:val="00894D63"/>
    <w:rsid w:val="00894DF0"/>
    <w:rsid w:val="00894EB6"/>
    <w:rsid w:val="0089502F"/>
    <w:rsid w:val="008950B2"/>
    <w:rsid w:val="00895545"/>
    <w:rsid w:val="00895584"/>
    <w:rsid w:val="00895B97"/>
    <w:rsid w:val="00895DB0"/>
    <w:rsid w:val="00895EC4"/>
    <w:rsid w:val="0089622E"/>
    <w:rsid w:val="0089636C"/>
    <w:rsid w:val="00896397"/>
    <w:rsid w:val="008963C5"/>
    <w:rsid w:val="0089668B"/>
    <w:rsid w:val="00896822"/>
    <w:rsid w:val="00896A7A"/>
    <w:rsid w:val="00896ADB"/>
    <w:rsid w:val="00896D47"/>
    <w:rsid w:val="00897556"/>
    <w:rsid w:val="00897611"/>
    <w:rsid w:val="0089767B"/>
    <w:rsid w:val="0089768D"/>
    <w:rsid w:val="008976A4"/>
    <w:rsid w:val="008976A7"/>
    <w:rsid w:val="00897963"/>
    <w:rsid w:val="00897B33"/>
    <w:rsid w:val="00897B63"/>
    <w:rsid w:val="00897E5C"/>
    <w:rsid w:val="008A078D"/>
    <w:rsid w:val="008A0818"/>
    <w:rsid w:val="008A0BA9"/>
    <w:rsid w:val="008A0BC2"/>
    <w:rsid w:val="008A0E12"/>
    <w:rsid w:val="008A0F55"/>
    <w:rsid w:val="008A17FA"/>
    <w:rsid w:val="008A17FF"/>
    <w:rsid w:val="008A1D1A"/>
    <w:rsid w:val="008A1F07"/>
    <w:rsid w:val="008A20CE"/>
    <w:rsid w:val="008A2402"/>
    <w:rsid w:val="008A27BB"/>
    <w:rsid w:val="008A2846"/>
    <w:rsid w:val="008A2B89"/>
    <w:rsid w:val="008A2ED5"/>
    <w:rsid w:val="008A35E1"/>
    <w:rsid w:val="008A36FA"/>
    <w:rsid w:val="008A3713"/>
    <w:rsid w:val="008A375C"/>
    <w:rsid w:val="008A388D"/>
    <w:rsid w:val="008A389E"/>
    <w:rsid w:val="008A3B03"/>
    <w:rsid w:val="008A3B31"/>
    <w:rsid w:val="008A4075"/>
    <w:rsid w:val="008A40FE"/>
    <w:rsid w:val="008A4379"/>
    <w:rsid w:val="008A43C2"/>
    <w:rsid w:val="008A4FE6"/>
    <w:rsid w:val="008A513F"/>
    <w:rsid w:val="008A5153"/>
    <w:rsid w:val="008A5365"/>
    <w:rsid w:val="008A53F8"/>
    <w:rsid w:val="008A55CB"/>
    <w:rsid w:val="008A5945"/>
    <w:rsid w:val="008A5A63"/>
    <w:rsid w:val="008A5C36"/>
    <w:rsid w:val="008A6004"/>
    <w:rsid w:val="008A604B"/>
    <w:rsid w:val="008A62D9"/>
    <w:rsid w:val="008A68C9"/>
    <w:rsid w:val="008A6A32"/>
    <w:rsid w:val="008A6C90"/>
    <w:rsid w:val="008A6CB8"/>
    <w:rsid w:val="008A712F"/>
    <w:rsid w:val="008A7729"/>
    <w:rsid w:val="008A78EF"/>
    <w:rsid w:val="008A7A5F"/>
    <w:rsid w:val="008A7AC0"/>
    <w:rsid w:val="008A7CED"/>
    <w:rsid w:val="008A7DC2"/>
    <w:rsid w:val="008B0279"/>
    <w:rsid w:val="008B031E"/>
    <w:rsid w:val="008B0515"/>
    <w:rsid w:val="008B051C"/>
    <w:rsid w:val="008B0639"/>
    <w:rsid w:val="008B06F7"/>
    <w:rsid w:val="008B096B"/>
    <w:rsid w:val="008B09A1"/>
    <w:rsid w:val="008B0AAE"/>
    <w:rsid w:val="008B0C56"/>
    <w:rsid w:val="008B10DE"/>
    <w:rsid w:val="008B10EB"/>
    <w:rsid w:val="008B111A"/>
    <w:rsid w:val="008B12ED"/>
    <w:rsid w:val="008B1367"/>
    <w:rsid w:val="008B1818"/>
    <w:rsid w:val="008B18E9"/>
    <w:rsid w:val="008B1D92"/>
    <w:rsid w:val="008B1E43"/>
    <w:rsid w:val="008B1EA2"/>
    <w:rsid w:val="008B22A3"/>
    <w:rsid w:val="008B27BD"/>
    <w:rsid w:val="008B3001"/>
    <w:rsid w:val="008B3161"/>
    <w:rsid w:val="008B3459"/>
    <w:rsid w:val="008B3B98"/>
    <w:rsid w:val="008B3C03"/>
    <w:rsid w:val="008B3C98"/>
    <w:rsid w:val="008B3CB3"/>
    <w:rsid w:val="008B3F37"/>
    <w:rsid w:val="008B421F"/>
    <w:rsid w:val="008B46A2"/>
    <w:rsid w:val="008B4B60"/>
    <w:rsid w:val="008B4CE2"/>
    <w:rsid w:val="008B4D49"/>
    <w:rsid w:val="008B4D74"/>
    <w:rsid w:val="008B4E69"/>
    <w:rsid w:val="008B5375"/>
    <w:rsid w:val="008B53DB"/>
    <w:rsid w:val="008B57EE"/>
    <w:rsid w:val="008B58B7"/>
    <w:rsid w:val="008B5972"/>
    <w:rsid w:val="008B62D8"/>
    <w:rsid w:val="008B639E"/>
    <w:rsid w:val="008B6446"/>
    <w:rsid w:val="008B6460"/>
    <w:rsid w:val="008B6C6E"/>
    <w:rsid w:val="008B6D93"/>
    <w:rsid w:val="008B6FA2"/>
    <w:rsid w:val="008B72C0"/>
    <w:rsid w:val="008B735D"/>
    <w:rsid w:val="008B73D4"/>
    <w:rsid w:val="008B7451"/>
    <w:rsid w:val="008B74EF"/>
    <w:rsid w:val="008B77B2"/>
    <w:rsid w:val="008B7823"/>
    <w:rsid w:val="008B79DC"/>
    <w:rsid w:val="008B79FD"/>
    <w:rsid w:val="008B7A3C"/>
    <w:rsid w:val="008B7CEF"/>
    <w:rsid w:val="008B7D23"/>
    <w:rsid w:val="008B7EAF"/>
    <w:rsid w:val="008C042A"/>
    <w:rsid w:val="008C07A2"/>
    <w:rsid w:val="008C0ECB"/>
    <w:rsid w:val="008C10E2"/>
    <w:rsid w:val="008C11A6"/>
    <w:rsid w:val="008C1269"/>
    <w:rsid w:val="008C188E"/>
    <w:rsid w:val="008C1B5C"/>
    <w:rsid w:val="008C1D34"/>
    <w:rsid w:val="008C1E15"/>
    <w:rsid w:val="008C201F"/>
    <w:rsid w:val="008C2167"/>
    <w:rsid w:val="008C25D1"/>
    <w:rsid w:val="008C260F"/>
    <w:rsid w:val="008C2610"/>
    <w:rsid w:val="008C2787"/>
    <w:rsid w:val="008C2A49"/>
    <w:rsid w:val="008C2D7F"/>
    <w:rsid w:val="008C3000"/>
    <w:rsid w:val="008C30E2"/>
    <w:rsid w:val="008C3743"/>
    <w:rsid w:val="008C3A06"/>
    <w:rsid w:val="008C3D10"/>
    <w:rsid w:val="008C3E8C"/>
    <w:rsid w:val="008C3EAB"/>
    <w:rsid w:val="008C40FE"/>
    <w:rsid w:val="008C411B"/>
    <w:rsid w:val="008C443B"/>
    <w:rsid w:val="008C44D5"/>
    <w:rsid w:val="008C4545"/>
    <w:rsid w:val="008C47F9"/>
    <w:rsid w:val="008C4A4E"/>
    <w:rsid w:val="008C4D38"/>
    <w:rsid w:val="008C4D64"/>
    <w:rsid w:val="008C5260"/>
    <w:rsid w:val="008C57C0"/>
    <w:rsid w:val="008C586C"/>
    <w:rsid w:val="008C58DD"/>
    <w:rsid w:val="008C5921"/>
    <w:rsid w:val="008C5E4C"/>
    <w:rsid w:val="008C6079"/>
    <w:rsid w:val="008C60E3"/>
    <w:rsid w:val="008C614F"/>
    <w:rsid w:val="008C617C"/>
    <w:rsid w:val="008C61E9"/>
    <w:rsid w:val="008C61ED"/>
    <w:rsid w:val="008C62DF"/>
    <w:rsid w:val="008C6390"/>
    <w:rsid w:val="008C65C4"/>
    <w:rsid w:val="008C65EA"/>
    <w:rsid w:val="008C66B8"/>
    <w:rsid w:val="008C686F"/>
    <w:rsid w:val="008C6871"/>
    <w:rsid w:val="008C6883"/>
    <w:rsid w:val="008C695F"/>
    <w:rsid w:val="008C6B8D"/>
    <w:rsid w:val="008C7149"/>
    <w:rsid w:val="008C7267"/>
    <w:rsid w:val="008C7716"/>
    <w:rsid w:val="008C79F7"/>
    <w:rsid w:val="008C7A29"/>
    <w:rsid w:val="008C7EB6"/>
    <w:rsid w:val="008C7F0C"/>
    <w:rsid w:val="008D024E"/>
    <w:rsid w:val="008D0354"/>
    <w:rsid w:val="008D0522"/>
    <w:rsid w:val="008D06FC"/>
    <w:rsid w:val="008D114B"/>
    <w:rsid w:val="008D13A2"/>
    <w:rsid w:val="008D174E"/>
    <w:rsid w:val="008D183D"/>
    <w:rsid w:val="008D1880"/>
    <w:rsid w:val="008D19D4"/>
    <w:rsid w:val="008D1B77"/>
    <w:rsid w:val="008D1CBA"/>
    <w:rsid w:val="008D1EEF"/>
    <w:rsid w:val="008D2078"/>
    <w:rsid w:val="008D22C3"/>
    <w:rsid w:val="008D28FA"/>
    <w:rsid w:val="008D2AC7"/>
    <w:rsid w:val="008D31B3"/>
    <w:rsid w:val="008D335B"/>
    <w:rsid w:val="008D359C"/>
    <w:rsid w:val="008D36B9"/>
    <w:rsid w:val="008D36D3"/>
    <w:rsid w:val="008D371B"/>
    <w:rsid w:val="008D3FC7"/>
    <w:rsid w:val="008D4542"/>
    <w:rsid w:val="008D4632"/>
    <w:rsid w:val="008D46D7"/>
    <w:rsid w:val="008D489C"/>
    <w:rsid w:val="008D49F4"/>
    <w:rsid w:val="008D4F63"/>
    <w:rsid w:val="008D5146"/>
    <w:rsid w:val="008D52DB"/>
    <w:rsid w:val="008D583B"/>
    <w:rsid w:val="008D5A44"/>
    <w:rsid w:val="008D5C5B"/>
    <w:rsid w:val="008D63E5"/>
    <w:rsid w:val="008D65B5"/>
    <w:rsid w:val="008D66B5"/>
    <w:rsid w:val="008D6E20"/>
    <w:rsid w:val="008D6E8D"/>
    <w:rsid w:val="008D6EE8"/>
    <w:rsid w:val="008D70C8"/>
    <w:rsid w:val="008D70CC"/>
    <w:rsid w:val="008D7E43"/>
    <w:rsid w:val="008D7F65"/>
    <w:rsid w:val="008D7F74"/>
    <w:rsid w:val="008D7F9C"/>
    <w:rsid w:val="008E0695"/>
    <w:rsid w:val="008E0C09"/>
    <w:rsid w:val="008E0C84"/>
    <w:rsid w:val="008E0D2D"/>
    <w:rsid w:val="008E102A"/>
    <w:rsid w:val="008E1217"/>
    <w:rsid w:val="008E12E2"/>
    <w:rsid w:val="008E1619"/>
    <w:rsid w:val="008E16A3"/>
    <w:rsid w:val="008E17C2"/>
    <w:rsid w:val="008E184E"/>
    <w:rsid w:val="008E18E1"/>
    <w:rsid w:val="008E1AB8"/>
    <w:rsid w:val="008E1B8C"/>
    <w:rsid w:val="008E1DE3"/>
    <w:rsid w:val="008E1E4A"/>
    <w:rsid w:val="008E1FAA"/>
    <w:rsid w:val="008E24BD"/>
    <w:rsid w:val="008E2641"/>
    <w:rsid w:val="008E264A"/>
    <w:rsid w:val="008E281A"/>
    <w:rsid w:val="008E2DDD"/>
    <w:rsid w:val="008E2EAF"/>
    <w:rsid w:val="008E303B"/>
    <w:rsid w:val="008E3758"/>
    <w:rsid w:val="008E393D"/>
    <w:rsid w:val="008E3AC5"/>
    <w:rsid w:val="008E3AE3"/>
    <w:rsid w:val="008E3DC5"/>
    <w:rsid w:val="008E3F1A"/>
    <w:rsid w:val="008E3F1F"/>
    <w:rsid w:val="008E4452"/>
    <w:rsid w:val="008E4611"/>
    <w:rsid w:val="008E476B"/>
    <w:rsid w:val="008E47C5"/>
    <w:rsid w:val="008E4866"/>
    <w:rsid w:val="008E4A0B"/>
    <w:rsid w:val="008E4AFD"/>
    <w:rsid w:val="008E4C56"/>
    <w:rsid w:val="008E4D08"/>
    <w:rsid w:val="008E4EBD"/>
    <w:rsid w:val="008E4F7A"/>
    <w:rsid w:val="008E5049"/>
    <w:rsid w:val="008E5070"/>
    <w:rsid w:val="008E518F"/>
    <w:rsid w:val="008E55DB"/>
    <w:rsid w:val="008E5695"/>
    <w:rsid w:val="008E5805"/>
    <w:rsid w:val="008E58EF"/>
    <w:rsid w:val="008E5977"/>
    <w:rsid w:val="008E5F31"/>
    <w:rsid w:val="008E6116"/>
    <w:rsid w:val="008E639B"/>
    <w:rsid w:val="008E65C4"/>
    <w:rsid w:val="008E672E"/>
    <w:rsid w:val="008E6DE1"/>
    <w:rsid w:val="008E6F25"/>
    <w:rsid w:val="008E6FB0"/>
    <w:rsid w:val="008E7202"/>
    <w:rsid w:val="008E72F5"/>
    <w:rsid w:val="008E748A"/>
    <w:rsid w:val="008E756E"/>
    <w:rsid w:val="008E79AB"/>
    <w:rsid w:val="008E7B4E"/>
    <w:rsid w:val="008E7D9A"/>
    <w:rsid w:val="008F0253"/>
    <w:rsid w:val="008F0803"/>
    <w:rsid w:val="008F086A"/>
    <w:rsid w:val="008F0938"/>
    <w:rsid w:val="008F0A57"/>
    <w:rsid w:val="008F0AC3"/>
    <w:rsid w:val="008F0E55"/>
    <w:rsid w:val="008F1781"/>
    <w:rsid w:val="008F19E7"/>
    <w:rsid w:val="008F1A4F"/>
    <w:rsid w:val="008F1AF7"/>
    <w:rsid w:val="008F1FF1"/>
    <w:rsid w:val="008F202A"/>
    <w:rsid w:val="008F2598"/>
    <w:rsid w:val="008F260F"/>
    <w:rsid w:val="008F2803"/>
    <w:rsid w:val="008F28F2"/>
    <w:rsid w:val="008F2AC9"/>
    <w:rsid w:val="008F2D08"/>
    <w:rsid w:val="008F2DF1"/>
    <w:rsid w:val="008F32DF"/>
    <w:rsid w:val="008F36E8"/>
    <w:rsid w:val="008F395C"/>
    <w:rsid w:val="008F40FD"/>
    <w:rsid w:val="008F430B"/>
    <w:rsid w:val="008F4392"/>
    <w:rsid w:val="008F45C9"/>
    <w:rsid w:val="008F4942"/>
    <w:rsid w:val="008F4CCD"/>
    <w:rsid w:val="008F4CF8"/>
    <w:rsid w:val="008F4DBE"/>
    <w:rsid w:val="008F513E"/>
    <w:rsid w:val="008F51EC"/>
    <w:rsid w:val="008F51FF"/>
    <w:rsid w:val="008F52F8"/>
    <w:rsid w:val="008F5487"/>
    <w:rsid w:val="008F56C9"/>
    <w:rsid w:val="008F5A7F"/>
    <w:rsid w:val="008F5DBB"/>
    <w:rsid w:val="008F611B"/>
    <w:rsid w:val="008F6357"/>
    <w:rsid w:val="008F6A82"/>
    <w:rsid w:val="008F6B2C"/>
    <w:rsid w:val="008F6C70"/>
    <w:rsid w:val="008F6FD0"/>
    <w:rsid w:val="008F70B0"/>
    <w:rsid w:val="008F7203"/>
    <w:rsid w:val="008F75F1"/>
    <w:rsid w:val="008F776E"/>
    <w:rsid w:val="008F7AC0"/>
    <w:rsid w:val="008F7ADA"/>
    <w:rsid w:val="00900304"/>
    <w:rsid w:val="00900503"/>
    <w:rsid w:val="00900857"/>
    <w:rsid w:val="00900A82"/>
    <w:rsid w:val="00900F90"/>
    <w:rsid w:val="009012DF"/>
    <w:rsid w:val="0090161F"/>
    <w:rsid w:val="00901746"/>
    <w:rsid w:val="00901792"/>
    <w:rsid w:val="00901ABB"/>
    <w:rsid w:val="00901B81"/>
    <w:rsid w:val="00901BF4"/>
    <w:rsid w:val="0090204E"/>
    <w:rsid w:val="009021FF"/>
    <w:rsid w:val="00902288"/>
    <w:rsid w:val="009026DD"/>
    <w:rsid w:val="00902915"/>
    <w:rsid w:val="00902B64"/>
    <w:rsid w:val="00902EBB"/>
    <w:rsid w:val="0090330F"/>
    <w:rsid w:val="009033C4"/>
    <w:rsid w:val="009033E1"/>
    <w:rsid w:val="00903463"/>
    <w:rsid w:val="00903530"/>
    <w:rsid w:val="00903818"/>
    <w:rsid w:val="009038CB"/>
    <w:rsid w:val="00903AC9"/>
    <w:rsid w:val="00904107"/>
    <w:rsid w:val="00904231"/>
    <w:rsid w:val="009042F6"/>
    <w:rsid w:val="00904A0D"/>
    <w:rsid w:val="00904D6E"/>
    <w:rsid w:val="009051EC"/>
    <w:rsid w:val="009052A1"/>
    <w:rsid w:val="00905480"/>
    <w:rsid w:val="0090552D"/>
    <w:rsid w:val="0090569D"/>
    <w:rsid w:val="009056D6"/>
    <w:rsid w:val="00905AA4"/>
    <w:rsid w:val="00905E78"/>
    <w:rsid w:val="00905F60"/>
    <w:rsid w:val="00906057"/>
    <w:rsid w:val="009061FD"/>
    <w:rsid w:val="00906838"/>
    <w:rsid w:val="00906A2C"/>
    <w:rsid w:val="00906ACA"/>
    <w:rsid w:val="0090701F"/>
    <w:rsid w:val="0090758D"/>
    <w:rsid w:val="0090765B"/>
    <w:rsid w:val="00907CD7"/>
    <w:rsid w:val="00910276"/>
    <w:rsid w:val="0091030B"/>
    <w:rsid w:val="009106C9"/>
    <w:rsid w:val="00910861"/>
    <w:rsid w:val="009108E2"/>
    <w:rsid w:val="00911186"/>
    <w:rsid w:val="009112EB"/>
    <w:rsid w:val="00911785"/>
    <w:rsid w:val="009117CC"/>
    <w:rsid w:val="009119AB"/>
    <w:rsid w:val="00911BB1"/>
    <w:rsid w:val="00911E21"/>
    <w:rsid w:val="00912037"/>
    <w:rsid w:val="00912571"/>
    <w:rsid w:val="00912F44"/>
    <w:rsid w:val="00913025"/>
    <w:rsid w:val="009131FB"/>
    <w:rsid w:val="00913296"/>
    <w:rsid w:val="0091348D"/>
    <w:rsid w:val="00913A34"/>
    <w:rsid w:val="00913BAA"/>
    <w:rsid w:val="00913DCB"/>
    <w:rsid w:val="00913ECF"/>
    <w:rsid w:val="0091402F"/>
    <w:rsid w:val="009140C1"/>
    <w:rsid w:val="00914297"/>
    <w:rsid w:val="009143B4"/>
    <w:rsid w:val="009143DF"/>
    <w:rsid w:val="00914736"/>
    <w:rsid w:val="00914744"/>
    <w:rsid w:val="009148E0"/>
    <w:rsid w:val="00914DE1"/>
    <w:rsid w:val="00914EED"/>
    <w:rsid w:val="0091515D"/>
    <w:rsid w:val="00915715"/>
    <w:rsid w:val="00915758"/>
    <w:rsid w:val="0091598E"/>
    <w:rsid w:val="00916628"/>
    <w:rsid w:val="00916AA6"/>
    <w:rsid w:val="0091707D"/>
    <w:rsid w:val="00917617"/>
    <w:rsid w:val="0091778C"/>
    <w:rsid w:val="00917D58"/>
    <w:rsid w:val="00917EE2"/>
    <w:rsid w:val="009201DD"/>
    <w:rsid w:val="00920259"/>
    <w:rsid w:val="009202A4"/>
    <w:rsid w:val="00920780"/>
    <w:rsid w:val="00920879"/>
    <w:rsid w:val="00920951"/>
    <w:rsid w:val="00920A1D"/>
    <w:rsid w:val="00920B05"/>
    <w:rsid w:val="00920C87"/>
    <w:rsid w:val="00920FB0"/>
    <w:rsid w:val="0092105B"/>
    <w:rsid w:val="009210E0"/>
    <w:rsid w:val="00921173"/>
    <w:rsid w:val="009212A8"/>
    <w:rsid w:val="0092130A"/>
    <w:rsid w:val="00921798"/>
    <w:rsid w:val="00921863"/>
    <w:rsid w:val="0092190D"/>
    <w:rsid w:val="009219C7"/>
    <w:rsid w:val="00921B82"/>
    <w:rsid w:val="00921E27"/>
    <w:rsid w:val="00921F29"/>
    <w:rsid w:val="009222CA"/>
    <w:rsid w:val="00922534"/>
    <w:rsid w:val="009225DF"/>
    <w:rsid w:val="009226CC"/>
    <w:rsid w:val="009226D2"/>
    <w:rsid w:val="0092272C"/>
    <w:rsid w:val="0092278C"/>
    <w:rsid w:val="009229A5"/>
    <w:rsid w:val="00922B95"/>
    <w:rsid w:val="00922BC8"/>
    <w:rsid w:val="00922CA2"/>
    <w:rsid w:val="00922D41"/>
    <w:rsid w:val="00922FB8"/>
    <w:rsid w:val="009231F0"/>
    <w:rsid w:val="00923465"/>
    <w:rsid w:val="0092346B"/>
    <w:rsid w:val="009234EC"/>
    <w:rsid w:val="00923985"/>
    <w:rsid w:val="00923BF6"/>
    <w:rsid w:val="00923E2E"/>
    <w:rsid w:val="00923E84"/>
    <w:rsid w:val="009240B8"/>
    <w:rsid w:val="0092427B"/>
    <w:rsid w:val="0092459B"/>
    <w:rsid w:val="00925014"/>
    <w:rsid w:val="009250D3"/>
    <w:rsid w:val="0092534E"/>
    <w:rsid w:val="00925447"/>
    <w:rsid w:val="0092584D"/>
    <w:rsid w:val="009259D7"/>
    <w:rsid w:val="00925C8E"/>
    <w:rsid w:val="00925CA2"/>
    <w:rsid w:val="00925CDC"/>
    <w:rsid w:val="009261F1"/>
    <w:rsid w:val="009264B4"/>
    <w:rsid w:val="00926601"/>
    <w:rsid w:val="00926C47"/>
    <w:rsid w:val="00927070"/>
    <w:rsid w:val="0092719A"/>
    <w:rsid w:val="009274AF"/>
    <w:rsid w:val="00927CC9"/>
    <w:rsid w:val="00927DB1"/>
    <w:rsid w:val="00927E02"/>
    <w:rsid w:val="00927E98"/>
    <w:rsid w:val="00930054"/>
    <w:rsid w:val="0093032D"/>
    <w:rsid w:val="0093038E"/>
    <w:rsid w:val="00930867"/>
    <w:rsid w:val="00930882"/>
    <w:rsid w:val="00930A2D"/>
    <w:rsid w:val="00930B59"/>
    <w:rsid w:val="00930D51"/>
    <w:rsid w:val="009310F5"/>
    <w:rsid w:val="009313C5"/>
    <w:rsid w:val="00931601"/>
    <w:rsid w:val="00931AB1"/>
    <w:rsid w:val="00931ABD"/>
    <w:rsid w:val="00931BBC"/>
    <w:rsid w:val="00932449"/>
    <w:rsid w:val="0093257E"/>
    <w:rsid w:val="00932729"/>
    <w:rsid w:val="009329B6"/>
    <w:rsid w:val="00932CE5"/>
    <w:rsid w:val="00933262"/>
    <w:rsid w:val="00933460"/>
    <w:rsid w:val="009337AB"/>
    <w:rsid w:val="009337AE"/>
    <w:rsid w:val="00933B0E"/>
    <w:rsid w:val="00934531"/>
    <w:rsid w:val="009346C8"/>
    <w:rsid w:val="00934DE5"/>
    <w:rsid w:val="0093513B"/>
    <w:rsid w:val="0093516A"/>
    <w:rsid w:val="00936071"/>
    <w:rsid w:val="00936470"/>
    <w:rsid w:val="00936661"/>
    <w:rsid w:val="00936D6F"/>
    <w:rsid w:val="00936DF4"/>
    <w:rsid w:val="00936DFF"/>
    <w:rsid w:val="00936E70"/>
    <w:rsid w:val="00936F0E"/>
    <w:rsid w:val="009370C8"/>
    <w:rsid w:val="0093789D"/>
    <w:rsid w:val="00937927"/>
    <w:rsid w:val="00937B5A"/>
    <w:rsid w:val="00937DBD"/>
    <w:rsid w:val="00937DFC"/>
    <w:rsid w:val="00940351"/>
    <w:rsid w:val="00940381"/>
    <w:rsid w:val="009403E6"/>
    <w:rsid w:val="00940925"/>
    <w:rsid w:val="009409D6"/>
    <w:rsid w:val="00941118"/>
    <w:rsid w:val="009414B1"/>
    <w:rsid w:val="0094182E"/>
    <w:rsid w:val="009418F8"/>
    <w:rsid w:val="00941C10"/>
    <w:rsid w:val="00941D22"/>
    <w:rsid w:val="00941E95"/>
    <w:rsid w:val="009420AF"/>
    <w:rsid w:val="009421E7"/>
    <w:rsid w:val="00942316"/>
    <w:rsid w:val="0094242D"/>
    <w:rsid w:val="00942497"/>
    <w:rsid w:val="009427A9"/>
    <w:rsid w:val="00942A4D"/>
    <w:rsid w:val="00942A9D"/>
    <w:rsid w:val="00942E65"/>
    <w:rsid w:val="00942F37"/>
    <w:rsid w:val="0094310A"/>
    <w:rsid w:val="009437B4"/>
    <w:rsid w:val="00943856"/>
    <w:rsid w:val="00943BD0"/>
    <w:rsid w:val="00943D3A"/>
    <w:rsid w:val="009441DD"/>
    <w:rsid w:val="00944378"/>
    <w:rsid w:val="0094480B"/>
    <w:rsid w:val="00944C2F"/>
    <w:rsid w:val="00944DAE"/>
    <w:rsid w:val="00944EC6"/>
    <w:rsid w:val="00944F52"/>
    <w:rsid w:val="00944F97"/>
    <w:rsid w:val="0094568E"/>
    <w:rsid w:val="009459FE"/>
    <w:rsid w:val="00945E33"/>
    <w:rsid w:val="00945E5A"/>
    <w:rsid w:val="00945F62"/>
    <w:rsid w:val="009460EB"/>
    <w:rsid w:val="00946133"/>
    <w:rsid w:val="0094649F"/>
    <w:rsid w:val="009464E3"/>
    <w:rsid w:val="00946552"/>
    <w:rsid w:val="00946682"/>
    <w:rsid w:val="00946F5C"/>
    <w:rsid w:val="00946FA5"/>
    <w:rsid w:val="00947178"/>
    <w:rsid w:val="009476A8"/>
    <w:rsid w:val="009476D2"/>
    <w:rsid w:val="009478A7"/>
    <w:rsid w:val="009479D2"/>
    <w:rsid w:val="00947B8C"/>
    <w:rsid w:val="00950848"/>
    <w:rsid w:val="00950CBE"/>
    <w:rsid w:val="0095102D"/>
    <w:rsid w:val="0095179C"/>
    <w:rsid w:val="00951842"/>
    <w:rsid w:val="00951935"/>
    <w:rsid w:val="00951B5E"/>
    <w:rsid w:val="00951D36"/>
    <w:rsid w:val="00951D99"/>
    <w:rsid w:val="00951FA2"/>
    <w:rsid w:val="009523D8"/>
    <w:rsid w:val="009525B9"/>
    <w:rsid w:val="00952801"/>
    <w:rsid w:val="00952912"/>
    <w:rsid w:val="00952B13"/>
    <w:rsid w:val="00952C27"/>
    <w:rsid w:val="00952FEF"/>
    <w:rsid w:val="00953196"/>
    <w:rsid w:val="009531DF"/>
    <w:rsid w:val="00953393"/>
    <w:rsid w:val="00953394"/>
    <w:rsid w:val="009533E1"/>
    <w:rsid w:val="0095346C"/>
    <w:rsid w:val="0095368C"/>
    <w:rsid w:val="009538C9"/>
    <w:rsid w:val="00953909"/>
    <w:rsid w:val="00953DC0"/>
    <w:rsid w:val="0095400F"/>
    <w:rsid w:val="009544C2"/>
    <w:rsid w:val="00954684"/>
    <w:rsid w:val="009546C9"/>
    <w:rsid w:val="00954783"/>
    <w:rsid w:val="00954810"/>
    <w:rsid w:val="00954B1B"/>
    <w:rsid w:val="00954CA3"/>
    <w:rsid w:val="00954CC1"/>
    <w:rsid w:val="00954D33"/>
    <w:rsid w:val="00955292"/>
    <w:rsid w:val="009552D8"/>
    <w:rsid w:val="0095550A"/>
    <w:rsid w:val="0095570B"/>
    <w:rsid w:val="00955B7B"/>
    <w:rsid w:val="00955FB9"/>
    <w:rsid w:val="00956089"/>
    <w:rsid w:val="00956151"/>
    <w:rsid w:val="009563A4"/>
    <w:rsid w:val="00956511"/>
    <w:rsid w:val="00956655"/>
    <w:rsid w:val="0095673D"/>
    <w:rsid w:val="00956796"/>
    <w:rsid w:val="009567B1"/>
    <w:rsid w:val="0095685A"/>
    <w:rsid w:val="00956978"/>
    <w:rsid w:val="00956BE4"/>
    <w:rsid w:val="00956E35"/>
    <w:rsid w:val="00957137"/>
    <w:rsid w:val="00957289"/>
    <w:rsid w:val="00957335"/>
    <w:rsid w:val="0095750C"/>
    <w:rsid w:val="00957A02"/>
    <w:rsid w:val="00957BBF"/>
    <w:rsid w:val="00957C65"/>
    <w:rsid w:val="00957ED4"/>
    <w:rsid w:val="00957F43"/>
    <w:rsid w:val="00957FBC"/>
    <w:rsid w:val="00960051"/>
    <w:rsid w:val="0096036A"/>
    <w:rsid w:val="009604E6"/>
    <w:rsid w:val="00960519"/>
    <w:rsid w:val="009607E8"/>
    <w:rsid w:val="009608B4"/>
    <w:rsid w:val="009609F9"/>
    <w:rsid w:val="00960A33"/>
    <w:rsid w:val="00960F0A"/>
    <w:rsid w:val="0096100B"/>
    <w:rsid w:val="009611E6"/>
    <w:rsid w:val="009612BF"/>
    <w:rsid w:val="009613D4"/>
    <w:rsid w:val="009613DD"/>
    <w:rsid w:val="009614EC"/>
    <w:rsid w:val="00961558"/>
    <w:rsid w:val="009618E8"/>
    <w:rsid w:val="00961925"/>
    <w:rsid w:val="009623D6"/>
    <w:rsid w:val="009624C7"/>
    <w:rsid w:val="009624F2"/>
    <w:rsid w:val="009625DC"/>
    <w:rsid w:val="00962857"/>
    <w:rsid w:val="009628D7"/>
    <w:rsid w:val="00962E26"/>
    <w:rsid w:val="00963310"/>
    <w:rsid w:val="009635CB"/>
    <w:rsid w:val="00963A7B"/>
    <w:rsid w:val="00963C6D"/>
    <w:rsid w:val="00963FD8"/>
    <w:rsid w:val="00963FE2"/>
    <w:rsid w:val="009644AD"/>
    <w:rsid w:val="00964976"/>
    <w:rsid w:val="00964AAA"/>
    <w:rsid w:val="00964D77"/>
    <w:rsid w:val="0096521E"/>
    <w:rsid w:val="0096552B"/>
    <w:rsid w:val="00965600"/>
    <w:rsid w:val="00965A04"/>
    <w:rsid w:val="00965B93"/>
    <w:rsid w:val="00965EE0"/>
    <w:rsid w:val="00965FB4"/>
    <w:rsid w:val="0096607D"/>
    <w:rsid w:val="009660DD"/>
    <w:rsid w:val="00966612"/>
    <w:rsid w:val="009667F4"/>
    <w:rsid w:val="00966851"/>
    <w:rsid w:val="00966899"/>
    <w:rsid w:val="0096691C"/>
    <w:rsid w:val="00966977"/>
    <w:rsid w:val="00966A0E"/>
    <w:rsid w:val="0096748F"/>
    <w:rsid w:val="00967885"/>
    <w:rsid w:val="00967A67"/>
    <w:rsid w:val="00967F95"/>
    <w:rsid w:val="00970431"/>
    <w:rsid w:val="00970584"/>
    <w:rsid w:val="009705B3"/>
    <w:rsid w:val="009706B0"/>
    <w:rsid w:val="009706FA"/>
    <w:rsid w:val="00970710"/>
    <w:rsid w:val="00970864"/>
    <w:rsid w:val="0097102A"/>
    <w:rsid w:val="009710EC"/>
    <w:rsid w:val="009711AA"/>
    <w:rsid w:val="00971313"/>
    <w:rsid w:val="00971591"/>
    <w:rsid w:val="00971935"/>
    <w:rsid w:val="00971A59"/>
    <w:rsid w:val="00971D02"/>
    <w:rsid w:val="00971D44"/>
    <w:rsid w:val="00971EB9"/>
    <w:rsid w:val="00971EE0"/>
    <w:rsid w:val="009720DF"/>
    <w:rsid w:val="0097234A"/>
    <w:rsid w:val="0097264A"/>
    <w:rsid w:val="009727A2"/>
    <w:rsid w:val="0097299D"/>
    <w:rsid w:val="009729D3"/>
    <w:rsid w:val="00972AC4"/>
    <w:rsid w:val="00972D3B"/>
    <w:rsid w:val="00972D69"/>
    <w:rsid w:val="00972E0F"/>
    <w:rsid w:val="00973769"/>
    <w:rsid w:val="00973C63"/>
    <w:rsid w:val="00973DEE"/>
    <w:rsid w:val="009742CC"/>
    <w:rsid w:val="00974404"/>
    <w:rsid w:val="00974882"/>
    <w:rsid w:val="0097491A"/>
    <w:rsid w:val="009749A3"/>
    <w:rsid w:val="009749EF"/>
    <w:rsid w:val="00974AA5"/>
    <w:rsid w:val="00974BAD"/>
    <w:rsid w:val="00974E6F"/>
    <w:rsid w:val="00974FAD"/>
    <w:rsid w:val="00975097"/>
    <w:rsid w:val="009750CE"/>
    <w:rsid w:val="009756C3"/>
    <w:rsid w:val="00975912"/>
    <w:rsid w:val="00975A0A"/>
    <w:rsid w:val="00975C55"/>
    <w:rsid w:val="00975D40"/>
    <w:rsid w:val="00975DC4"/>
    <w:rsid w:val="00975FB4"/>
    <w:rsid w:val="009761C7"/>
    <w:rsid w:val="0097630F"/>
    <w:rsid w:val="0097632E"/>
    <w:rsid w:val="0097642E"/>
    <w:rsid w:val="00976B33"/>
    <w:rsid w:val="0097703F"/>
    <w:rsid w:val="00977251"/>
    <w:rsid w:val="00977420"/>
    <w:rsid w:val="00977465"/>
    <w:rsid w:val="0097753E"/>
    <w:rsid w:val="00977604"/>
    <w:rsid w:val="00977677"/>
    <w:rsid w:val="00977814"/>
    <w:rsid w:val="00977856"/>
    <w:rsid w:val="00977B4C"/>
    <w:rsid w:val="00977EB8"/>
    <w:rsid w:val="00977ED9"/>
    <w:rsid w:val="00980086"/>
    <w:rsid w:val="009800DA"/>
    <w:rsid w:val="009801E4"/>
    <w:rsid w:val="009807CC"/>
    <w:rsid w:val="00980CA6"/>
    <w:rsid w:val="00981445"/>
    <w:rsid w:val="00981723"/>
    <w:rsid w:val="0098173A"/>
    <w:rsid w:val="009818E9"/>
    <w:rsid w:val="00981FE6"/>
    <w:rsid w:val="009820E5"/>
    <w:rsid w:val="009821C0"/>
    <w:rsid w:val="009821D0"/>
    <w:rsid w:val="00982575"/>
    <w:rsid w:val="00982B11"/>
    <w:rsid w:val="00982CA9"/>
    <w:rsid w:val="009830EA"/>
    <w:rsid w:val="0098313C"/>
    <w:rsid w:val="00983391"/>
    <w:rsid w:val="0098354A"/>
    <w:rsid w:val="009837A9"/>
    <w:rsid w:val="009838F4"/>
    <w:rsid w:val="00983FCE"/>
    <w:rsid w:val="0098485C"/>
    <w:rsid w:val="009848AB"/>
    <w:rsid w:val="00984A12"/>
    <w:rsid w:val="00984B56"/>
    <w:rsid w:val="0098535C"/>
    <w:rsid w:val="0098548A"/>
    <w:rsid w:val="009856A4"/>
    <w:rsid w:val="0098570C"/>
    <w:rsid w:val="00985C7C"/>
    <w:rsid w:val="00985CDA"/>
    <w:rsid w:val="00985DD3"/>
    <w:rsid w:val="00985DF6"/>
    <w:rsid w:val="00985E7A"/>
    <w:rsid w:val="00985E96"/>
    <w:rsid w:val="0098643A"/>
    <w:rsid w:val="0098658E"/>
    <w:rsid w:val="00986745"/>
    <w:rsid w:val="00986FFA"/>
    <w:rsid w:val="009870C7"/>
    <w:rsid w:val="009871CE"/>
    <w:rsid w:val="009871D3"/>
    <w:rsid w:val="009873BD"/>
    <w:rsid w:val="0098760A"/>
    <w:rsid w:val="009876C3"/>
    <w:rsid w:val="00987A4A"/>
    <w:rsid w:val="00987BDB"/>
    <w:rsid w:val="00987C97"/>
    <w:rsid w:val="00987F49"/>
    <w:rsid w:val="009901BF"/>
    <w:rsid w:val="00990933"/>
    <w:rsid w:val="00990A25"/>
    <w:rsid w:val="00990EBC"/>
    <w:rsid w:val="00990ECD"/>
    <w:rsid w:val="00991149"/>
    <w:rsid w:val="00991191"/>
    <w:rsid w:val="009912F8"/>
    <w:rsid w:val="0099154C"/>
    <w:rsid w:val="00991978"/>
    <w:rsid w:val="00991C3D"/>
    <w:rsid w:val="00991C6C"/>
    <w:rsid w:val="00991E4A"/>
    <w:rsid w:val="0099208D"/>
    <w:rsid w:val="00992211"/>
    <w:rsid w:val="0099252B"/>
    <w:rsid w:val="00992753"/>
    <w:rsid w:val="00992867"/>
    <w:rsid w:val="009928F6"/>
    <w:rsid w:val="009929C7"/>
    <w:rsid w:val="00992ED0"/>
    <w:rsid w:val="009930CB"/>
    <w:rsid w:val="00993369"/>
    <w:rsid w:val="00993607"/>
    <w:rsid w:val="0099365A"/>
    <w:rsid w:val="009937B9"/>
    <w:rsid w:val="0099395B"/>
    <w:rsid w:val="00993AC8"/>
    <w:rsid w:val="00993AEC"/>
    <w:rsid w:val="00993D51"/>
    <w:rsid w:val="00994670"/>
    <w:rsid w:val="00994739"/>
    <w:rsid w:val="009948D9"/>
    <w:rsid w:val="00994939"/>
    <w:rsid w:val="00994A40"/>
    <w:rsid w:val="00994E71"/>
    <w:rsid w:val="00994FD9"/>
    <w:rsid w:val="0099501E"/>
    <w:rsid w:val="009950E9"/>
    <w:rsid w:val="009952E4"/>
    <w:rsid w:val="009953D8"/>
    <w:rsid w:val="00995BB3"/>
    <w:rsid w:val="00995D08"/>
    <w:rsid w:val="00996297"/>
    <w:rsid w:val="0099629D"/>
    <w:rsid w:val="00996377"/>
    <w:rsid w:val="00996553"/>
    <w:rsid w:val="00996A8B"/>
    <w:rsid w:val="00996A97"/>
    <w:rsid w:val="00996EC5"/>
    <w:rsid w:val="00997284"/>
    <w:rsid w:val="00997319"/>
    <w:rsid w:val="00997498"/>
    <w:rsid w:val="009974D4"/>
    <w:rsid w:val="00997549"/>
    <w:rsid w:val="0099760B"/>
    <w:rsid w:val="009977B3"/>
    <w:rsid w:val="00997BB2"/>
    <w:rsid w:val="00997BE0"/>
    <w:rsid w:val="009A015B"/>
    <w:rsid w:val="009A051D"/>
    <w:rsid w:val="009A0608"/>
    <w:rsid w:val="009A099D"/>
    <w:rsid w:val="009A0C18"/>
    <w:rsid w:val="009A0C80"/>
    <w:rsid w:val="009A0CAA"/>
    <w:rsid w:val="009A1646"/>
    <w:rsid w:val="009A178B"/>
    <w:rsid w:val="009A1BCA"/>
    <w:rsid w:val="009A215C"/>
    <w:rsid w:val="009A2472"/>
    <w:rsid w:val="009A262A"/>
    <w:rsid w:val="009A28B5"/>
    <w:rsid w:val="009A2A2E"/>
    <w:rsid w:val="009A2C98"/>
    <w:rsid w:val="009A2D4D"/>
    <w:rsid w:val="009A30E7"/>
    <w:rsid w:val="009A31A5"/>
    <w:rsid w:val="009A343F"/>
    <w:rsid w:val="009A345D"/>
    <w:rsid w:val="009A37D2"/>
    <w:rsid w:val="009A3A91"/>
    <w:rsid w:val="009A3BB1"/>
    <w:rsid w:val="009A3C54"/>
    <w:rsid w:val="009A4417"/>
    <w:rsid w:val="009A47B5"/>
    <w:rsid w:val="009A4840"/>
    <w:rsid w:val="009A4849"/>
    <w:rsid w:val="009A4A1A"/>
    <w:rsid w:val="009A52B0"/>
    <w:rsid w:val="009A534B"/>
    <w:rsid w:val="009A5560"/>
    <w:rsid w:val="009A580D"/>
    <w:rsid w:val="009A5AED"/>
    <w:rsid w:val="009A5AF1"/>
    <w:rsid w:val="009A5CF6"/>
    <w:rsid w:val="009A6521"/>
    <w:rsid w:val="009A65F4"/>
    <w:rsid w:val="009A6701"/>
    <w:rsid w:val="009A67C0"/>
    <w:rsid w:val="009A68CB"/>
    <w:rsid w:val="009A6AE4"/>
    <w:rsid w:val="009A6B3A"/>
    <w:rsid w:val="009A6D65"/>
    <w:rsid w:val="009A6D92"/>
    <w:rsid w:val="009A6F13"/>
    <w:rsid w:val="009A6F4D"/>
    <w:rsid w:val="009A6FE3"/>
    <w:rsid w:val="009A7070"/>
    <w:rsid w:val="009A70AE"/>
    <w:rsid w:val="009A7112"/>
    <w:rsid w:val="009A74B3"/>
    <w:rsid w:val="009A7581"/>
    <w:rsid w:val="009A7988"/>
    <w:rsid w:val="009A79B7"/>
    <w:rsid w:val="009A79C9"/>
    <w:rsid w:val="009A7A95"/>
    <w:rsid w:val="009B0199"/>
    <w:rsid w:val="009B0313"/>
    <w:rsid w:val="009B0359"/>
    <w:rsid w:val="009B03FD"/>
    <w:rsid w:val="009B0833"/>
    <w:rsid w:val="009B08B9"/>
    <w:rsid w:val="009B0D20"/>
    <w:rsid w:val="009B1022"/>
    <w:rsid w:val="009B106E"/>
    <w:rsid w:val="009B1241"/>
    <w:rsid w:val="009B13C9"/>
    <w:rsid w:val="009B1559"/>
    <w:rsid w:val="009B158F"/>
    <w:rsid w:val="009B17CB"/>
    <w:rsid w:val="009B1B3D"/>
    <w:rsid w:val="009B1B7A"/>
    <w:rsid w:val="009B1BD9"/>
    <w:rsid w:val="009B1CB6"/>
    <w:rsid w:val="009B1E69"/>
    <w:rsid w:val="009B2111"/>
    <w:rsid w:val="009B2FB3"/>
    <w:rsid w:val="009B306C"/>
    <w:rsid w:val="009B3205"/>
    <w:rsid w:val="009B330E"/>
    <w:rsid w:val="009B3331"/>
    <w:rsid w:val="009B3367"/>
    <w:rsid w:val="009B33E0"/>
    <w:rsid w:val="009B3766"/>
    <w:rsid w:val="009B37D7"/>
    <w:rsid w:val="009B3827"/>
    <w:rsid w:val="009B3F81"/>
    <w:rsid w:val="009B408D"/>
    <w:rsid w:val="009B439A"/>
    <w:rsid w:val="009B442C"/>
    <w:rsid w:val="009B4888"/>
    <w:rsid w:val="009B48B1"/>
    <w:rsid w:val="009B49FE"/>
    <w:rsid w:val="009B4A73"/>
    <w:rsid w:val="009B4BDA"/>
    <w:rsid w:val="009B4C01"/>
    <w:rsid w:val="009B5263"/>
    <w:rsid w:val="009B55CE"/>
    <w:rsid w:val="009B571F"/>
    <w:rsid w:val="009B57C8"/>
    <w:rsid w:val="009B5962"/>
    <w:rsid w:val="009B5E5C"/>
    <w:rsid w:val="009B5E6D"/>
    <w:rsid w:val="009B5F65"/>
    <w:rsid w:val="009B61D1"/>
    <w:rsid w:val="009B62EF"/>
    <w:rsid w:val="009B63CE"/>
    <w:rsid w:val="009B7002"/>
    <w:rsid w:val="009B723D"/>
    <w:rsid w:val="009B7436"/>
    <w:rsid w:val="009B7A9E"/>
    <w:rsid w:val="009B7D93"/>
    <w:rsid w:val="009B7DAB"/>
    <w:rsid w:val="009B7EA0"/>
    <w:rsid w:val="009B7F74"/>
    <w:rsid w:val="009C0425"/>
    <w:rsid w:val="009C0C51"/>
    <w:rsid w:val="009C0C9D"/>
    <w:rsid w:val="009C10A7"/>
    <w:rsid w:val="009C11EC"/>
    <w:rsid w:val="009C145C"/>
    <w:rsid w:val="009C1482"/>
    <w:rsid w:val="009C179D"/>
    <w:rsid w:val="009C216A"/>
    <w:rsid w:val="009C21AD"/>
    <w:rsid w:val="009C2465"/>
    <w:rsid w:val="009C2817"/>
    <w:rsid w:val="009C286F"/>
    <w:rsid w:val="009C2A52"/>
    <w:rsid w:val="009C2B6B"/>
    <w:rsid w:val="009C2D84"/>
    <w:rsid w:val="009C345B"/>
    <w:rsid w:val="009C348D"/>
    <w:rsid w:val="009C363B"/>
    <w:rsid w:val="009C3938"/>
    <w:rsid w:val="009C3BDA"/>
    <w:rsid w:val="009C405C"/>
    <w:rsid w:val="009C43DA"/>
    <w:rsid w:val="009C443C"/>
    <w:rsid w:val="009C4531"/>
    <w:rsid w:val="009C4F8F"/>
    <w:rsid w:val="009C55C4"/>
    <w:rsid w:val="009C575F"/>
    <w:rsid w:val="009C57A4"/>
    <w:rsid w:val="009C60FA"/>
    <w:rsid w:val="009C622D"/>
    <w:rsid w:val="009C6C6A"/>
    <w:rsid w:val="009C71AB"/>
    <w:rsid w:val="009C720E"/>
    <w:rsid w:val="009C76E4"/>
    <w:rsid w:val="009C7C62"/>
    <w:rsid w:val="009C7D29"/>
    <w:rsid w:val="009D016F"/>
    <w:rsid w:val="009D01A3"/>
    <w:rsid w:val="009D01E2"/>
    <w:rsid w:val="009D049C"/>
    <w:rsid w:val="009D0A4E"/>
    <w:rsid w:val="009D0BD8"/>
    <w:rsid w:val="009D0E04"/>
    <w:rsid w:val="009D0E18"/>
    <w:rsid w:val="009D13E2"/>
    <w:rsid w:val="009D141D"/>
    <w:rsid w:val="009D1543"/>
    <w:rsid w:val="009D181D"/>
    <w:rsid w:val="009D19C4"/>
    <w:rsid w:val="009D1F6C"/>
    <w:rsid w:val="009D1F78"/>
    <w:rsid w:val="009D1FD8"/>
    <w:rsid w:val="009D2027"/>
    <w:rsid w:val="009D2639"/>
    <w:rsid w:val="009D2713"/>
    <w:rsid w:val="009D2746"/>
    <w:rsid w:val="009D28B7"/>
    <w:rsid w:val="009D2924"/>
    <w:rsid w:val="009D2D87"/>
    <w:rsid w:val="009D2DA7"/>
    <w:rsid w:val="009D3113"/>
    <w:rsid w:val="009D3257"/>
    <w:rsid w:val="009D3885"/>
    <w:rsid w:val="009D3C52"/>
    <w:rsid w:val="009D43D6"/>
    <w:rsid w:val="009D44F2"/>
    <w:rsid w:val="009D4532"/>
    <w:rsid w:val="009D4630"/>
    <w:rsid w:val="009D484F"/>
    <w:rsid w:val="009D4A58"/>
    <w:rsid w:val="009D4AF3"/>
    <w:rsid w:val="009D4D16"/>
    <w:rsid w:val="009D4FE7"/>
    <w:rsid w:val="009D5407"/>
    <w:rsid w:val="009D549F"/>
    <w:rsid w:val="009D558F"/>
    <w:rsid w:val="009D5AF5"/>
    <w:rsid w:val="009D5BCF"/>
    <w:rsid w:val="009D6615"/>
    <w:rsid w:val="009D67F3"/>
    <w:rsid w:val="009D6A81"/>
    <w:rsid w:val="009D70A2"/>
    <w:rsid w:val="009D70E2"/>
    <w:rsid w:val="009D710E"/>
    <w:rsid w:val="009D7193"/>
    <w:rsid w:val="009D756F"/>
    <w:rsid w:val="009D7925"/>
    <w:rsid w:val="009D7B87"/>
    <w:rsid w:val="009D7F4E"/>
    <w:rsid w:val="009E01F2"/>
    <w:rsid w:val="009E05DE"/>
    <w:rsid w:val="009E0B27"/>
    <w:rsid w:val="009E0BF3"/>
    <w:rsid w:val="009E0FCE"/>
    <w:rsid w:val="009E109C"/>
    <w:rsid w:val="009E113C"/>
    <w:rsid w:val="009E13B2"/>
    <w:rsid w:val="009E13BB"/>
    <w:rsid w:val="009E13FB"/>
    <w:rsid w:val="009E145D"/>
    <w:rsid w:val="009E1705"/>
    <w:rsid w:val="009E17AB"/>
    <w:rsid w:val="009E1A42"/>
    <w:rsid w:val="009E1B3D"/>
    <w:rsid w:val="009E1E11"/>
    <w:rsid w:val="009E1EB0"/>
    <w:rsid w:val="009E2458"/>
    <w:rsid w:val="009E25E7"/>
    <w:rsid w:val="009E2C87"/>
    <w:rsid w:val="009E2D8B"/>
    <w:rsid w:val="009E2E0E"/>
    <w:rsid w:val="009E34F3"/>
    <w:rsid w:val="009E38DB"/>
    <w:rsid w:val="009E3A6E"/>
    <w:rsid w:val="009E3F97"/>
    <w:rsid w:val="009E4B42"/>
    <w:rsid w:val="009E4B52"/>
    <w:rsid w:val="009E4BC5"/>
    <w:rsid w:val="009E4C01"/>
    <w:rsid w:val="009E4E59"/>
    <w:rsid w:val="009E5593"/>
    <w:rsid w:val="009E5C83"/>
    <w:rsid w:val="009E5EF7"/>
    <w:rsid w:val="009E65F4"/>
    <w:rsid w:val="009E6881"/>
    <w:rsid w:val="009E6BC8"/>
    <w:rsid w:val="009E7234"/>
    <w:rsid w:val="009E7346"/>
    <w:rsid w:val="009E7363"/>
    <w:rsid w:val="009E736C"/>
    <w:rsid w:val="009E75DF"/>
    <w:rsid w:val="009E778E"/>
    <w:rsid w:val="009E78FA"/>
    <w:rsid w:val="009E7B5A"/>
    <w:rsid w:val="009E7C3A"/>
    <w:rsid w:val="009E7E53"/>
    <w:rsid w:val="009E7F8D"/>
    <w:rsid w:val="009F0062"/>
    <w:rsid w:val="009F035E"/>
    <w:rsid w:val="009F04B9"/>
    <w:rsid w:val="009F0869"/>
    <w:rsid w:val="009F09CE"/>
    <w:rsid w:val="009F0B14"/>
    <w:rsid w:val="009F0D4B"/>
    <w:rsid w:val="009F0DC3"/>
    <w:rsid w:val="009F0E07"/>
    <w:rsid w:val="009F1098"/>
    <w:rsid w:val="009F10B2"/>
    <w:rsid w:val="009F1143"/>
    <w:rsid w:val="009F11CC"/>
    <w:rsid w:val="009F17B1"/>
    <w:rsid w:val="009F1894"/>
    <w:rsid w:val="009F20DD"/>
    <w:rsid w:val="009F21F4"/>
    <w:rsid w:val="009F2541"/>
    <w:rsid w:val="009F27E3"/>
    <w:rsid w:val="009F2958"/>
    <w:rsid w:val="009F2AE5"/>
    <w:rsid w:val="009F2AFC"/>
    <w:rsid w:val="009F2E58"/>
    <w:rsid w:val="009F35FF"/>
    <w:rsid w:val="009F36F9"/>
    <w:rsid w:val="009F3701"/>
    <w:rsid w:val="009F3776"/>
    <w:rsid w:val="009F37A3"/>
    <w:rsid w:val="009F3937"/>
    <w:rsid w:val="009F3BB9"/>
    <w:rsid w:val="009F3DBB"/>
    <w:rsid w:val="009F3DE9"/>
    <w:rsid w:val="009F4071"/>
    <w:rsid w:val="009F40A5"/>
    <w:rsid w:val="009F4505"/>
    <w:rsid w:val="009F454D"/>
    <w:rsid w:val="009F4630"/>
    <w:rsid w:val="009F477D"/>
    <w:rsid w:val="009F492B"/>
    <w:rsid w:val="009F4A6E"/>
    <w:rsid w:val="009F4BB9"/>
    <w:rsid w:val="009F4C9F"/>
    <w:rsid w:val="009F4E67"/>
    <w:rsid w:val="009F4EB9"/>
    <w:rsid w:val="009F50E1"/>
    <w:rsid w:val="009F5160"/>
    <w:rsid w:val="009F53A6"/>
    <w:rsid w:val="009F54B9"/>
    <w:rsid w:val="009F579D"/>
    <w:rsid w:val="009F6071"/>
    <w:rsid w:val="009F66E2"/>
    <w:rsid w:val="009F6C67"/>
    <w:rsid w:val="009F6CB7"/>
    <w:rsid w:val="009F6CEE"/>
    <w:rsid w:val="009F7020"/>
    <w:rsid w:val="009F763F"/>
    <w:rsid w:val="009F7761"/>
    <w:rsid w:val="009F799D"/>
    <w:rsid w:val="009F79FE"/>
    <w:rsid w:val="009F7DB5"/>
    <w:rsid w:val="009F7FCE"/>
    <w:rsid w:val="00A000F4"/>
    <w:rsid w:val="00A003D0"/>
    <w:rsid w:val="00A00597"/>
    <w:rsid w:val="00A00FF5"/>
    <w:rsid w:val="00A0116B"/>
    <w:rsid w:val="00A01389"/>
    <w:rsid w:val="00A014FA"/>
    <w:rsid w:val="00A017E8"/>
    <w:rsid w:val="00A0180E"/>
    <w:rsid w:val="00A01BE4"/>
    <w:rsid w:val="00A01FA0"/>
    <w:rsid w:val="00A02175"/>
    <w:rsid w:val="00A0238D"/>
    <w:rsid w:val="00A02822"/>
    <w:rsid w:val="00A02F21"/>
    <w:rsid w:val="00A0303B"/>
    <w:rsid w:val="00A03D86"/>
    <w:rsid w:val="00A03EE2"/>
    <w:rsid w:val="00A03F4B"/>
    <w:rsid w:val="00A03FBF"/>
    <w:rsid w:val="00A0453B"/>
    <w:rsid w:val="00A04623"/>
    <w:rsid w:val="00A04B87"/>
    <w:rsid w:val="00A04EC4"/>
    <w:rsid w:val="00A0519C"/>
    <w:rsid w:val="00A059B9"/>
    <w:rsid w:val="00A059D8"/>
    <w:rsid w:val="00A05A3B"/>
    <w:rsid w:val="00A05D70"/>
    <w:rsid w:val="00A05FD1"/>
    <w:rsid w:val="00A0602C"/>
    <w:rsid w:val="00A06040"/>
    <w:rsid w:val="00A06175"/>
    <w:rsid w:val="00A06197"/>
    <w:rsid w:val="00A06318"/>
    <w:rsid w:val="00A0643A"/>
    <w:rsid w:val="00A0655A"/>
    <w:rsid w:val="00A06561"/>
    <w:rsid w:val="00A06BDD"/>
    <w:rsid w:val="00A06DDD"/>
    <w:rsid w:val="00A070BB"/>
    <w:rsid w:val="00A07145"/>
    <w:rsid w:val="00A07244"/>
    <w:rsid w:val="00A07387"/>
    <w:rsid w:val="00A07438"/>
    <w:rsid w:val="00A07481"/>
    <w:rsid w:val="00A077E8"/>
    <w:rsid w:val="00A078CF"/>
    <w:rsid w:val="00A07C6C"/>
    <w:rsid w:val="00A1009B"/>
    <w:rsid w:val="00A1092F"/>
    <w:rsid w:val="00A10ACD"/>
    <w:rsid w:val="00A10B38"/>
    <w:rsid w:val="00A10CFC"/>
    <w:rsid w:val="00A1103E"/>
    <w:rsid w:val="00A11248"/>
    <w:rsid w:val="00A11766"/>
    <w:rsid w:val="00A117C2"/>
    <w:rsid w:val="00A117FD"/>
    <w:rsid w:val="00A11A28"/>
    <w:rsid w:val="00A11AC7"/>
    <w:rsid w:val="00A11CAF"/>
    <w:rsid w:val="00A11DCC"/>
    <w:rsid w:val="00A11E77"/>
    <w:rsid w:val="00A11EF7"/>
    <w:rsid w:val="00A12456"/>
    <w:rsid w:val="00A124C0"/>
    <w:rsid w:val="00A126A7"/>
    <w:rsid w:val="00A12B31"/>
    <w:rsid w:val="00A12DB6"/>
    <w:rsid w:val="00A1331D"/>
    <w:rsid w:val="00A1369D"/>
    <w:rsid w:val="00A13893"/>
    <w:rsid w:val="00A1398A"/>
    <w:rsid w:val="00A13A32"/>
    <w:rsid w:val="00A13A6B"/>
    <w:rsid w:val="00A13DAE"/>
    <w:rsid w:val="00A13DCA"/>
    <w:rsid w:val="00A13F4C"/>
    <w:rsid w:val="00A14291"/>
    <w:rsid w:val="00A144D7"/>
    <w:rsid w:val="00A147FA"/>
    <w:rsid w:val="00A14919"/>
    <w:rsid w:val="00A14A74"/>
    <w:rsid w:val="00A14D29"/>
    <w:rsid w:val="00A151C2"/>
    <w:rsid w:val="00A152C6"/>
    <w:rsid w:val="00A158FD"/>
    <w:rsid w:val="00A15BC4"/>
    <w:rsid w:val="00A15CA7"/>
    <w:rsid w:val="00A15F83"/>
    <w:rsid w:val="00A16215"/>
    <w:rsid w:val="00A16230"/>
    <w:rsid w:val="00A1667F"/>
    <w:rsid w:val="00A1678F"/>
    <w:rsid w:val="00A16944"/>
    <w:rsid w:val="00A169CD"/>
    <w:rsid w:val="00A16DEC"/>
    <w:rsid w:val="00A16F7B"/>
    <w:rsid w:val="00A1722E"/>
    <w:rsid w:val="00A173B8"/>
    <w:rsid w:val="00A173E5"/>
    <w:rsid w:val="00A176E2"/>
    <w:rsid w:val="00A17A0A"/>
    <w:rsid w:val="00A17D2E"/>
    <w:rsid w:val="00A17EB2"/>
    <w:rsid w:val="00A17F39"/>
    <w:rsid w:val="00A17F92"/>
    <w:rsid w:val="00A2010B"/>
    <w:rsid w:val="00A2012F"/>
    <w:rsid w:val="00A201D2"/>
    <w:rsid w:val="00A2022C"/>
    <w:rsid w:val="00A20311"/>
    <w:rsid w:val="00A20344"/>
    <w:rsid w:val="00A203E5"/>
    <w:rsid w:val="00A2059F"/>
    <w:rsid w:val="00A20B77"/>
    <w:rsid w:val="00A20CB5"/>
    <w:rsid w:val="00A21080"/>
    <w:rsid w:val="00A21134"/>
    <w:rsid w:val="00A211A5"/>
    <w:rsid w:val="00A2161A"/>
    <w:rsid w:val="00A216C2"/>
    <w:rsid w:val="00A21782"/>
    <w:rsid w:val="00A21A0A"/>
    <w:rsid w:val="00A21BD2"/>
    <w:rsid w:val="00A21F8F"/>
    <w:rsid w:val="00A2212C"/>
    <w:rsid w:val="00A229ED"/>
    <w:rsid w:val="00A22D42"/>
    <w:rsid w:val="00A22D94"/>
    <w:rsid w:val="00A22EDF"/>
    <w:rsid w:val="00A23185"/>
    <w:rsid w:val="00A2339E"/>
    <w:rsid w:val="00A23580"/>
    <w:rsid w:val="00A23601"/>
    <w:rsid w:val="00A23618"/>
    <w:rsid w:val="00A23C99"/>
    <w:rsid w:val="00A23E34"/>
    <w:rsid w:val="00A24493"/>
    <w:rsid w:val="00A245DE"/>
    <w:rsid w:val="00A2462F"/>
    <w:rsid w:val="00A24A50"/>
    <w:rsid w:val="00A24A5B"/>
    <w:rsid w:val="00A24E7D"/>
    <w:rsid w:val="00A25097"/>
    <w:rsid w:val="00A255B8"/>
    <w:rsid w:val="00A2576B"/>
    <w:rsid w:val="00A25905"/>
    <w:rsid w:val="00A25B9B"/>
    <w:rsid w:val="00A25CFF"/>
    <w:rsid w:val="00A25DC8"/>
    <w:rsid w:val="00A25F37"/>
    <w:rsid w:val="00A26995"/>
    <w:rsid w:val="00A26AB9"/>
    <w:rsid w:val="00A26FB1"/>
    <w:rsid w:val="00A2700E"/>
    <w:rsid w:val="00A27364"/>
    <w:rsid w:val="00A27451"/>
    <w:rsid w:val="00A27915"/>
    <w:rsid w:val="00A27AE6"/>
    <w:rsid w:val="00A27C17"/>
    <w:rsid w:val="00A301DD"/>
    <w:rsid w:val="00A3038B"/>
    <w:rsid w:val="00A3045F"/>
    <w:rsid w:val="00A306B6"/>
    <w:rsid w:val="00A309DF"/>
    <w:rsid w:val="00A30F20"/>
    <w:rsid w:val="00A30F64"/>
    <w:rsid w:val="00A30F9B"/>
    <w:rsid w:val="00A31271"/>
    <w:rsid w:val="00A313D1"/>
    <w:rsid w:val="00A31641"/>
    <w:rsid w:val="00A31874"/>
    <w:rsid w:val="00A31AAD"/>
    <w:rsid w:val="00A31C0B"/>
    <w:rsid w:val="00A31CF0"/>
    <w:rsid w:val="00A31D0E"/>
    <w:rsid w:val="00A31D5F"/>
    <w:rsid w:val="00A31F87"/>
    <w:rsid w:val="00A32092"/>
    <w:rsid w:val="00A3218F"/>
    <w:rsid w:val="00A3239B"/>
    <w:rsid w:val="00A33184"/>
    <w:rsid w:val="00A338B4"/>
    <w:rsid w:val="00A3394D"/>
    <w:rsid w:val="00A33D0E"/>
    <w:rsid w:val="00A33D2E"/>
    <w:rsid w:val="00A33E28"/>
    <w:rsid w:val="00A33ECE"/>
    <w:rsid w:val="00A340D6"/>
    <w:rsid w:val="00A34257"/>
    <w:rsid w:val="00A343E5"/>
    <w:rsid w:val="00A3448B"/>
    <w:rsid w:val="00A34579"/>
    <w:rsid w:val="00A348C8"/>
    <w:rsid w:val="00A34E1D"/>
    <w:rsid w:val="00A34F51"/>
    <w:rsid w:val="00A35226"/>
    <w:rsid w:val="00A352F2"/>
    <w:rsid w:val="00A3530E"/>
    <w:rsid w:val="00A35353"/>
    <w:rsid w:val="00A353EC"/>
    <w:rsid w:val="00A35491"/>
    <w:rsid w:val="00A354BA"/>
    <w:rsid w:val="00A35576"/>
    <w:rsid w:val="00A35EF2"/>
    <w:rsid w:val="00A3603A"/>
    <w:rsid w:val="00A3648C"/>
    <w:rsid w:val="00A36941"/>
    <w:rsid w:val="00A36CA1"/>
    <w:rsid w:val="00A36E74"/>
    <w:rsid w:val="00A372D3"/>
    <w:rsid w:val="00A3730C"/>
    <w:rsid w:val="00A37559"/>
    <w:rsid w:val="00A37662"/>
    <w:rsid w:val="00A376CF"/>
    <w:rsid w:val="00A3788E"/>
    <w:rsid w:val="00A378ED"/>
    <w:rsid w:val="00A37BA2"/>
    <w:rsid w:val="00A37BFC"/>
    <w:rsid w:val="00A37E20"/>
    <w:rsid w:val="00A40048"/>
    <w:rsid w:val="00A40127"/>
    <w:rsid w:val="00A40188"/>
    <w:rsid w:val="00A40319"/>
    <w:rsid w:val="00A404C2"/>
    <w:rsid w:val="00A405DF"/>
    <w:rsid w:val="00A40C04"/>
    <w:rsid w:val="00A40EE7"/>
    <w:rsid w:val="00A40EEB"/>
    <w:rsid w:val="00A40F85"/>
    <w:rsid w:val="00A414E4"/>
    <w:rsid w:val="00A414ED"/>
    <w:rsid w:val="00A41913"/>
    <w:rsid w:val="00A41961"/>
    <w:rsid w:val="00A41A00"/>
    <w:rsid w:val="00A41A41"/>
    <w:rsid w:val="00A41ACB"/>
    <w:rsid w:val="00A41C37"/>
    <w:rsid w:val="00A421C0"/>
    <w:rsid w:val="00A42302"/>
    <w:rsid w:val="00A4267D"/>
    <w:rsid w:val="00A426CD"/>
    <w:rsid w:val="00A4278A"/>
    <w:rsid w:val="00A4284A"/>
    <w:rsid w:val="00A43080"/>
    <w:rsid w:val="00A4331A"/>
    <w:rsid w:val="00A433B6"/>
    <w:rsid w:val="00A43678"/>
    <w:rsid w:val="00A43B09"/>
    <w:rsid w:val="00A43D8D"/>
    <w:rsid w:val="00A43E58"/>
    <w:rsid w:val="00A4402A"/>
    <w:rsid w:val="00A4405E"/>
    <w:rsid w:val="00A44176"/>
    <w:rsid w:val="00A442CD"/>
    <w:rsid w:val="00A446B5"/>
    <w:rsid w:val="00A44825"/>
    <w:rsid w:val="00A448B5"/>
    <w:rsid w:val="00A448DD"/>
    <w:rsid w:val="00A44E92"/>
    <w:rsid w:val="00A45113"/>
    <w:rsid w:val="00A45249"/>
    <w:rsid w:val="00A458EA"/>
    <w:rsid w:val="00A461A8"/>
    <w:rsid w:val="00A46566"/>
    <w:rsid w:val="00A4664C"/>
    <w:rsid w:val="00A4683D"/>
    <w:rsid w:val="00A46B61"/>
    <w:rsid w:val="00A46F9E"/>
    <w:rsid w:val="00A471C6"/>
    <w:rsid w:val="00A4731F"/>
    <w:rsid w:val="00A476DB"/>
    <w:rsid w:val="00A47771"/>
    <w:rsid w:val="00A4794C"/>
    <w:rsid w:val="00A47CD6"/>
    <w:rsid w:val="00A47E45"/>
    <w:rsid w:val="00A47FA2"/>
    <w:rsid w:val="00A50376"/>
    <w:rsid w:val="00A50BEB"/>
    <w:rsid w:val="00A50D71"/>
    <w:rsid w:val="00A50F9F"/>
    <w:rsid w:val="00A51050"/>
    <w:rsid w:val="00A5110D"/>
    <w:rsid w:val="00A511DB"/>
    <w:rsid w:val="00A512A1"/>
    <w:rsid w:val="00A512C1"/>
    <w:rsid w:val="00A51368"/>
    <w:rsid w:val="00A513C3"/>
    <w:rsid w:val="00A51777"/>
    <w:rsid w:val="00A51AE7"/>
    <w:rsid w:val="00A51BBC"/>
    <w:rsid w:val="00A51C0E"/>
    <w:rsid w:val="00A51C76"/>
    <w:rsid w:val="00A51CC9"/>
    <w:rsid w:val="00A52033"/>
    <w:rsid w:val="00A52979"/>
    <w:rsid w:val="00A52A59"/>
    <w:rsid w:val="00A52C9C"/>
    <w:rsid w:val="00A52E0A"/>
    <w:rsid w:val="00A530A3"/>
    <w:rsid w:val="00A53232"/>
    <w:rsid w:val="00A532E4"/>
    <w:rsid w:val="00A533EB"/>
    <w:rsid w:val="00A53467"/>
    <w:rsid w:val="00A536F5"/>
    <w:rsid w:val="00A5394F"/>
    <w:rsid w:val="00A539C7"/>
    <w:rsid w:val="00A53BF6"/>
    <w:rsid w:val="00A53C2A"/>
    <w:rsid w:val="00A54202"/>
    <w:rsid w:val="00A54380"/>
    <w:rsid w:val="00A548B4"/>
    <w:rsid w:val="00A54961"/>
    <w:rsid w:val="00A54A8E"/>
    <w:rsid w:val="00A54C37"/>
    <w:rsid w:val="00A54C82"/>
    <w:rsid w:val="00A54D00"/>
    <w:rsid w:val="00A54DA7"/>
    <w:rsid w:val="00A55416"/>
    <w:rsid w:val="00A55470"/>
    <w:rsid w:val="00A5598A"/>
    <w:rsid w:val="00A559DD"/>
    <w:rsid w:val="00A55C5F"/>
    <w:rsid w:val="00A55EA2"/>
    <w:rsid w:val="00A55F26"/>
    <w:rsid w:val="00A55FF5"/>
    <w:rsid w:val="00A5615D"/>
    <w:rsid w:val="00A56221"/>
    <w:rsid w:val="00A56352"/>
    <w:rsid w:val="00A56433"/>
    <w:rsid w:val="00A564AF"/>
    <w:rsid w:val="00A56822"/>
    <w:rsid w:val="00A569C5"/>
    <w:rsid w:val="00A56E8C"/>
    <w:rsid w:val="00A56FDB"/>
    <w:rsid w:val="00A56FE5"/>
    <w:rsid w:val="00A570F2"/>
    <w:rsid w:val="00A570F8"/>
    <w:rsid w:val="00A57573"/>
    <w:rsid w:val="00A5757B"/>
    <w:rsid w:val="00A57FA9"/>
    <w:rsid w:val="00A6003D"/>
    <w:rsid w:val="00A60373"/>
    <w:rsid w:val="00A605CE"/>
    <w:rsid w:val="00A605DA"/>
    <w:rsid w:val="00A6082C"/>
    <w:rsid w:val="00A60E26"/>
    <w:rsid w:val="00A6103B"/>
    <w:rsid w:val="00A6107B"/>
    <w:rsid w:val="00A610FA"/>
    <w:rsid w:val="00A61106"/>
    <w:rsid w:val="00A6125C"/>
    <w:rsid w:val="00A613C1"/>
    <w:rsid w:val="00A616DA"/>
    <w:rsid w:val="00A61738"/>
    <w:rsid w:val="00A61AFC"/>
    <w:rsid w:val="00A61B67"/>
    <w:rsid w:val="00A61B8F"/>
    <w:rsid w:val="00A62244"/>
    <w:rsid w:val="00A6275E"/>
    <w:rsid w:val="00A62B6F"/>
    <w:rsid w:val="00A62ECB"/>
    <w:rsid w:val="00A62FD8"/>
    <w:rsid w:val="00A630F0"/>
    <w:rsid w:val="00A632FF"/>
    <w:rsid w:val="00A6337F"/>
    <w:rsid w:val="00A63456"/>
    <w:rsid w:val="00A63534"/>
    <w:rsid w:val="00A63621"/>
    <w:rsid w:val="00A63A89"/>
    <w:rsid w:val="00A63BCE"/>
    <w:rsid w:val="00A63E5E"/>
    <w:rsid w:val="00A6400F"/>
    <w:rsid w:val="00A64550"/>
    <w:rsid w:val="00A64593"/>
    <w:rsid w:val="00A6492F"/>
    <w:rsid w:val="00A64ADC"/>
    <w:rsid w:val="00A64DB8"/>
    <w:rsid w:val="00A652CC"/>
    <w:rsid w:val="00A65C37"/>
    <w:rsid w:val="00A65D9D"/>
    <w:rsid w:val="00A65EC9"/>
    <w:rsid w:val="00A66064"/>
    <w:rsid w:val="00A660D6"/>
    <w:rsid w:val="00A66207"/>
    <w:rsid w:val="00A6679D"/>
    <w:rsid w:val="00A6691C"/>
    <w:rsid w:val="00A6694C"/>
    <w:rsid w:val="00A66F45"/>
    <w:rsid w:val="00A66FD9"/>
    <w:rsid w:val="00A6775D"/>
    <w:rsid w:val="00A70044"/>
    <w:rsid w:val="00A707DF"/>
    <w:rsid w:val="00A70889"/>
    <w:rsid w:val="00A7088D"/>
    <w:rsid w:val="00A70AE4"/>
    <w:rsid w:val="00A70AF5"/>
    <w:rsid w:val="00A70BB0"/>
    <w:rsid w:val="00A70C40"/>
    <w:rsid w:val="00A710E4"/>
    <w:rsid w:val="00A7129E"/>
    <w:rsid w:val="00A71541"/>
    <w:rsid w:val="00A716BD"/>
    <w:rsid w:val="00A71856"/>
    <w:rsid w:val="00A71982"/>
    <w:rsid w:val="00A71C9D"/>
    <w:rsid w:val="00A71CDE"/>
    <w:rsid w:val="00A72051"/>
    <w:rsid w:val="00A72601"/>
    <w:rsid w:val="00A727F6"/>
    <w:rsid w:val="00A728DD"/>
    <w:rsid w:val="00A729E1"/>
    <w:rsid w:val="00A72FD7"/>
    <w:rsid w:val="00A7350B"/>
    <w:rsid w:val="00A73541"/>
    <w:rsid w:val="00A736E9"/>
    <w:rsid w:val="00A736F9"/>
    <w:rsid w:val="00A7385D"/>
    <w:rsid w:val="00A73E22"/>
    <w:rsid w:val="00A73F2A"/>
    <w:rsid w:val="00A741B5"/>
    <w:rsid w:val="00A745A4"/>
    <w:rsid w:val="00A7461B"/>
    <w:rsid w:val="00A7491A"/>
    <w:rsid w:val="00A749D9"/>
    <w:rsid w:val="00A74A67"/>
    <w:rsid w:val="00A74AC7"/>
    <w:rsid w:val="00A74CFA"/>
    <w:rsid w:val="00A74EBE"/>
    <w:rsid w:val="00A74F42"/>
    <w:rsid w:val="00A751FC"/>
    <w:rsid w:val="00A7553A"/>
    <w:rsid w:val="00A75680"/>
    <w:rsid w:val="00A75A5B"/>
    <w:rsid w:val="00A75BBF"/>
    <w:rsid w:val="00A75D99"/>
    <w:rsid w:val="00A75D9C"/>
    <w:rsid w:val="00A76187"/>
    <w:rsid w:val="00A761C3"/>
    <w:rsid w:val="00A7645E"/>
    <w:rsid w:val="00A76563"/>
    <w:rsid w:val="00A768DE"/>
    <w:rsid w:val="00A768E5"/>
    <w:rsid w:val="00A76A0F"/>
    <w:rsid w:val="00A773DB"/>
    <w:rsid w:val="00A7748B"/>
    <w:rsid w:val="00A775D6"/>
    <w:rsid w:val="00A777CB"/>
    <w:rsid w:val="00A77A1E"/>
    <w:rsid w:val="00A77B3D"/>
    <w:rsid w:val="00A77C6A"/>
    <w:rsid w:val="00A77CBB"/>
    <w:rsid w:val="00A800B8"/>
    <w:rsid w:val="00A80319"/>
    <w:rsid w:val="00A80656"/>
    <w:rsid w:val="00A80770"/>
    <w:rsid w:val="00A80AAB"/>
    <w:rsid w:val="00A80C9D"/>
    <w:rsid w:val="00A80FE9"/>
    <w:rsid w:val="00A814CA"/>
    <w:rsid w:val="00A816D2"/>
    <w:rsid w:val="00A817AE"/>
    <w:rsid w:val="00A81977"/>
    <w:rsid w:val="00A81B28"/>
    <w:rsid w:val="00A81E26"/>
    <w:rsid w:val="00A822C4"/>
    <w:rsid w:val="00A82737"/>
    <w:rsid w:val="00A8299A"/>
    <w:rsid w:val="00A82B77"/>
    <w:rsid w:val="00A82E3A"/>
    <w:rsid w:val="00A82F65"/>
    <w:rsid w:val="00A830A0"/>
    <w:rsid w:val="00A832D5"/>
    <w:rsid w:val="00A832EA"/>
    <w:rsid w:val="00A8342C"/>
    <w:rsid w:val="00A835BC"/>
    <w:rsid w:val="00A8373C"/>
    <w:rsid w:val="00A83752"/>
    <w:rsid w:val="00A837FD"/>
    <w:rsid w:val="00A83D3E"/>
    <w:rsid w:val="00A83E96"/>
    <w:rsid w:val="00A841F2"/>
    <w:rsid w:val="00A84869"/>
    <w:rsid w:val="00A84B5A"/>
    <w:rsid w:val="00A84D8D"/>
    <w:rsid w:val="00A85654"/>
    <w:rsid w:val="00A85A02"/>
    <w:rsid w:val="00A85A21"/>
    <w:rsid w:val="00A85FC0"/>
    <w:rsid w:val="00A86398"/>
    <w:rsid w:val="00A863C1"/>
    <w:rsid w:val="00A86555"/>
    <w:rsid w:val="00A86C14"/>
    <w:rsid w:val="00A87039"/>
    <w:rsid w:val="00A8704B"/>
    <w:rsid w:val="00A87080"/>
    <w:rsid w:val="00A87160"/>
    <w:rsid w:val="00A87164"/>
    <w:rsid w:val="00A87447"/>
    <w:rsid w:val="00A87530"/>
    <w:rsid w:val="00A87592"/>
    <w:rsid w:val="00A875D6"/>
    <w:rsid w:val="00A87908"/>
    <w:rsid w:val="00A8796F"/>
    <w:rsid w:val="00A87A6E"/>
    <w:rsid w:val="00A87AB6"/>
    <w:rsid w:val="00A87E55"/>
    <w:rsid w:val="00A906BB"/>
    <w:rsid w:val="00A9093D"/>
    <w:rsid w:val="00A90D8B"/>
    <w:rsid w:val="00A90E36"/>
    <w:rsid w:val="00A9117A"/>
    <w:rsid w:val="00A914BA"/>
    <w:rsid w:val="00A91554"/>
    <w:rsid w:val="00A91744"/>
    <w:rsid w:val="00A9200B"/>
    <w:rsid w:val="00A92265"/>
    <w:rsid w:val="00A922D1"/>
    <w:rsid w:val="00A923C5"/>
    <w:rsid w:val="00A92428"/>
    <w:rsid w:val="00A92435"/>
    <w:rsid w:val="00A92767"/>
    <w:rsid w:val="00A92AC6"/>
    <w:rsid w:val="00A92B19"/>
    <w:rsid w:val="00A92DBD"/>
    <w:rsid w:val="00A92F10"/>
    <w:rsid w:val="00A93069"/>
    <w:rsid w:val="00A93122"/>
    <w:rsid w:val="00A934CE"/>
    <w:rsid w:val="00A934F8"/>
    <w:rsid w:val="00A937FC"/>
    <w:rsid w:val="00A93890"/>
    <w:rsid w:val="00A93ABE"/>
    <w:rsid w:val="00A93C6E"/>
    <w:rsid w:val="00A93EF4"/>
    <w:rsid w:val="00A93F26"/>
    <w:rsid w:val="00A9427D"/>
    <w:rsid w:val="00A945C2"/>
    <w:rsid w:val="00A94871"/>
    <w:rsid w:val="00A9496C"/>
    <w:rsid w:val="00A94A41"/>
    <w:rsid w:val="00A94BBA"/>
    <w:rsid w:val="00A94D27"/>
    <w:rsid w:val="00A94F48"/>
    <w:rsid w:val="00A95059"/>
    <w:rsid w:val="00A9518C"/>
    <w:rsid w:val="00A9522C"/>
    <w:rsid w:val="00A95289"/>
    <w:rsid w:val="00A9565E"/>
    <w:rsid w:val="00A9598A"/>
    <w:rsid w:val="00A95B71"/>
    <w:rsid w:val="00A95CD5"/>
    <w:rsid w:val="00A95D14"/>
    <w:rsid w:val="00A95F7A"/>
    <w:rsid w:val="00A960E2"/>
    <w:rsid w:val="00A96127"/>
    <w:rsid w:val="00A9614E"/>
    <w:rsid w:val="00A96698"/>
    <w:rsid w:val="00A9673D"/>
    <w:rsid w:val="00A967F7"/>
    <w:rsid w:val="00A96F7F"/>
    <w:rsid w:val="00A972F2"/>
    <w:rsid w:val="00A97540"/>
    <w:rsid w:val="00A9758C"/>
    <w:rsid w:val="00A9783A"/>
    <w:rsid w:val="00A97FFD"/>
    <w:rsid w:val="00AA0518"/>
    <w:rsid w:val="00AA07E2"/>
    <w:rsid w:val="00AA087D"/>
    <w:rsid w:val="00AA0993"/>
    <w:rsid w:val="00AA09E9"/>
    <w:rsid w:val="00AA09FA"/>
    <w:rsid w:val="00AA0B77"/>
    <w:rsid w:val="00AA0E1B"/>
    <w:rsid w:val="00AA0EDE"/>
    <w:rsid w:val="00AA1207"/>
    <w:rsid w:val="00AA14AE"/>
    <w:rsid w:val="00AA15B5"/>
    <w:rsid w:val="00AA1664"/>
    <w:rsid w:val="00AA1DE8"/>
    <w:rsid w:val="00AA1E9F"/>
    <w:rsid w:val="00AA20BB"/>
    <w:rsid w:val="00AA2470"/>
    <w:rsid w:val="00AA2AC4"/>
    <w:rsid w:val="00AA2B52"/>
    <w:rsid w:val="00AA2BE6"/>
    <w:rsid w:val="00AA2CA2"/>
    <w:rsid w:val="00AA2EEA"/>
    <w:rsid w:val="00AA2EFD"/>
    <w:rsid w:val="00AA3250"/>
    <w:rsid w:val="00AA3C20"/>
    <w:rsid w:val="00AA3D3C"/>
    <w:rsid w:val="00AA3F5C"/>
    <w:rsid w:val="00AA40A5"/>
    <w:rsid w:val="00AA40F1"/>
    <w:rsid w:val="00AA4284"/>
    <w:rsid w:val="00AA42FE"/>
    <w:rsid w:val="00AA4441"/>
    <w:rsid w:val="00AA48A5"/>
    <w:rsid w:val="00AA48F8"/>
    <w:rsid w:val="00AA491E"/>
    <w:rsid w:val="00AA4986"/>
    <w:rsid w:val="00AA49A9"/>
    <w:rsid w:val="00AA4BAB"/>
    <w:rsid w:val="00AA4C8C"/>
    <w:rsid w:val="00AA4CB7"/>
    <w:rsid w:val="00AA4E5B"/>
    <w:rsid w:val="00AA50DC"/>
    <w:rsid w:val="00AA5107"/>
    <w:rsid w:val="00AA5704"/>
    <w:rsid w:val="00AA58EE"/>
    <w:rsid w:val="00AA5E1F"/>
    <w:rsid w:val="00AA6204"/>
    <w:rsid w:val="00AA66B9"/>
    <w:rsid w:val="00AA69A1"/>
    <w:rsid w:val="00AA6D30"/>
    <w:rsid w:val="00AA6E88"/>
    <w:rsid w:val="00AA75CB"/>
    <w:rsid w:val="00AA7ED0"/>
    <w:rsid w:val="00AB0422"/>
    <w:rsid w:val="00AB071E"/>
    <w:rsid w:val="00AB0764"/>
    <w:rsid w:val="00AB081C"/>
    <w:rsid w:val="00AB0860"/>
    <w:rsid w:val="00AB093A"/>
    <w:rsid w:val="00AB09EA"/>
    <w:rsid w:val="00AB0D49"/>
    <w:rsid w:val="00AB0DE0"/>
    <w:rsid w:val="00AB0EEB"/>
    <w:rsid w:val="00AB12B6"/>
    <w:rsid w:val="00AB162E"/>
    <w:rsid w:val="00AB199C"/>
    <w:rsid w:val="00AB1A3A"/>
    <w:rsid w:val="00AB1ADE"/>
    <w:rsid w:val="00AB1AFD"/>
    <w:rsid w:val="00AB1CC3"/>
    <w:rsid w:val="00AB1F06"/>
    <w:rsid w:val="00AB20D9"/>
    <w:rsid w:val="00AB2361"/>
    <w:rsid w:val="00AB23BD"/>
    <w:rsid w:val="00AB2710"/>
    <w:rsid w:val="00AB2A32"/>
    <w:rsid w:val="00AB2BFA"/>
    <w:rsid w:val="00AB2CE0"/>
    <w:rsid w:val="00AB2DA5"/>
    <w:rsid w:val="00AB3342"/>
    <w:rsid w:val="00AB36FA"/>
    <w:rsid w:val="00AB3B7A"/>
    <w:rsid w:val="00AB3D80"/>
    <w:rsid w:val="00AB3F5E"/>
    <w:rsid w:val="00AB4083"/>
    <w:rsid w:val="00AB40E2"/>
    <w:rsid w:val="00AB487A"/>
    <w:rsid w:val="00AB487F"/>
    <w:rsid w:val="00AB48AB"/>
    <w:rsid w:val="00AB4B5E"/>
    <w:rsid w:val="00AB4BDB"/>
    <w:rsid w:val="00AB4C34"/>
    <w:rsid w:val="00AB5343"/>
    <w:rsid w:val="00AB5381"/>
    <w:rsid w:val="00AB53A2"/>
    <w:rsid w:val="00AB5418"/>
    <w:rsid w:val="00AB55CE"/>
    <w:rsid w:val="00AB580B"/>
    <w:rsid w:val="00AB5BE0"/>
    <w:rsid w:val="00AB5EFC"/>
    <w:rsid w:val="00AB5F6E"/>
    <w:rsid w:val="00AB5FB6"/>
    <w:rsid w:val="00AB5FE1"/>
    <w:rsid w:val="00AB626F"/>
    <w:rsid w:val="00AB650B"/>
    <w:rsid w:val="00AB655E"/>
    <w:rsid w:val="00AB6614"/>
    <w:rsid w:val="00AB66D6"/>
    <w:rsid w:val="00AB67FF"/>
    <w:rsid w:val="00AB6B9D"/>
    <w:rsid w:val="00AB6F85"/>
    <w:rsid w:val="00AB72E0"/>
    <w:rsid w:val="00AB72F3"/>
    <w:rsid w:val="00AB7452"/>
    <w:rsid w:val="00AB7494"/>
    <w:rsid w:val="00AB7769"/>
    <w:rsid w:val="00AB78E1"/>
    <w:rsid w:val="00AB7A48"/>
    <w:rsid w:val="00AB7BBA"/>
    <w:rsid w:val="00AB7C48"/>
    <w:rsid w:val="00AB7D25"/>
    <w:rsid w:val="00AC04C8"/>
    <w:rsid w:val="00AC0EBA"/>
    <w:rsid w:val="00AC0F78"/>
    <w:rsid w:val="00AC112A"/>
    <w:rsid w:val="00AC1E4C"/>
    <w:rsid w:val="00AC1FF8"/>
    <w:rsid w:val="00AC21FD"/>
    <w:rsid w:val="00AC2319"/>
    <w:rsid w:val="00AC26B9"/>
    <w:rsid w:val="00AC2B94"/>
    <w:rsid w:val="00AC2DCD"/>
    <w:rsid w:val="00AC304E"/>
    <w:rsid w:val="00AC3373"/>
    <w:rsid w:val="00AC3991"/>
    <w:rsid w:val="00AC3CE9"/>
    <w:rsid w:val="00AC40E2"/>
    <w:rsid w:val="00AC415C"/>
    <w:rsid w:val="00AC422A"/>
    <w:rsid w:val="00AC448C"/>
    <w:rsid w:val="00AC4706"/>
    <w:rsid w:val="00AC4FFC"/>
    <w:rsid w:val="00AC56E5"/>
    <w:rsid w:val="00AC57E8"/>
    <w:rsid w:val="00AC5A16"/>
    <w:rsid w:val="00AC5AAA"/>
    <w:rsid w:val="00AC5DEB"/>
    <w:rsid w:val="00AC5E9F"/>
    <w:rsid w:val="00AC6056"/>
    <w:rsid w:val="00AC62C4"/>
    <w:rsid w:val="00AC67E4"/>
    <w:rsid w:val="00AC683B"/>
    <w:rsid w:val="00AC6A84"/>
    <w:rsid w:val="00AC714A"/>
    <w:rsid w:val="00AC71BC"/>
    <w:rsid w:val="00AC7577"/>
    <w:rsid w:val="00AC758B"/>
    <w:rsid w:val="00AC777A"/>
    <w:rsid w:val="00AC782E"/>
    <w:rsid w:val="00AC7BA8"/>
    <w:rsid w:val="00AC7C2C"/>
    <w:rsid w:val="00AD0145"/>
    <w:rsid w:val="00AD01DD"/>
    <w:rsid w:val="00AD0288"/>
    <w:rsid w:val="00AD0297"/>
    <w:rsid w:val="00AD0551"/>
    <w:rsid w:val="00AD0C2D"/>
    <w:rsid w:val="00AD0C43"/>
    <w:rsid w:val="00AD0DC1"/>
    <w:rsid w:val="00AD0F31"/>
    <w:rsid w:val="00AD1372"/>
    <w:rsid w:val="00AD13A8"/>
    <w:rsid w:val="00AD1471"/>
    <w:rsid w:val="00AD1764"/>
    <w:rsid w:val="00AD1A65"/>
    <w:rsid w:val="00AD1D13"/>
    <w:rsid w:val="00AD20D7"/>
    <w:rsid w:val="00AD2294"/>
    <w:rsid w:val="00AD2591"/>
    <w:rsid w:val="00AD26F1"/>
    <w:rsid w:val="00AD2D37"/>
    <w:rsid w:val="00AD2FA0"/>
    <w:rsid w:val="00AD2FBD"/>
    <w:rsid w:val="00AD2FF4"/>
    <w:rsid w:val="00AD305E"/>
    <w:rsid w:val="00AD3850"/>
    <w:rsid w:val="00AD3A08"/>
    <w:rsid w:val="00AD3D0B"/>
    <w:rsid w:val="00AD40E9"/>
    <w:rsid w:val="00AD44B2"/>
    <w:rsid w:val="00AD46EE"/>
    <w:rsid w:val="00AD46EF"/>
    <w:rsid w:val="00AD49B5"/>
    <w:rsid w:val="00AD4EBF"/>
    <w:rsid w:val="00AD5806"/>
    <w:rsid w:val="00AD5A4C"/>
    <w:rsid w:val="00AD5ABA"/>
    <w:rsid w:val="00AD5D6D"/>
    <w:rsid w:val="00AD605C"/>
    <w:rsid w:val="00AD6176"/>
    <w:rsid w:val="00AD6644"/>
    <w:rsid w:val="00AD6658"/>
    <w:rsid w:val="00AD6842"/>
    <w:rsid w:val="00AD6980"/>
    <w:rsid w:val="00AD6C6B"/>
    <w:rsid w:val="00AD6CB2"/>
    <w:rsid w:val="00AD6D6A"/>
    <w:rsid w:val="00AD6E61"/>
    <w:rsid w:val="00AD6F38"/>
    <w:rsid w:val="00AD701D"/>
    <w:rsid w:val="00AD7238"/>
    <w:rsid w:val="00AD723D"/>
    <w:rsid w:val="00AD7318"/>
    <w:rsid w:val="00AD737C"/>
    <w:rsid w:val="00AD75D1"/>
    <w:rsid w:val="00AD761A"/>
    <w:rsid w:val="00AD768E"/>
    <w:rsid w:val="00AD7A17"/>
    <w:rsid w:val="00AD7A68"/>
    <w:rsid w:val="00AD7B01"/>
    <w:rsid w:val="00AD7DBF"/>
    <w:rsid w:val="00AD7E86"/>
    <w:rsid w:val="00AE00AD"/>
    <w:rsid w:val="00AE0486"/>
    <w:rsid w:val="00AE06DE"/>
    <w:rsid w:val="00AE074D"/>
    <w:rsid w:val="00AE0AA6"/>
    <w:rsid w:val="00AE0DC2"/>
    <w:rsid w:val="00AE0E8E"/>
    <w:rsid w:val="00AE11A3"/>
    <w:rsid w:val="00AE14CF"/>
    <w:rsid w:val="00AE18FA"/>
    <w:rsid w:val="00AE1F17"/>
    <w:rsid w:val="00AE23B4"/>
    <w:rsid w:val="00AE2564"/>
    <w:rsid w:val="00AE2782"/>
    <w:rsid w:val="00AE29C8"/>
    <w:rsid w:val="00AE2B0B"/>
    <w:rsid w:val="00AE2C76"/>
    <w:rsid w:val="00AE31EE"/>
    <w:rsid w:val="00AE320F"/>
    <w:rsid w:val="00AE3463"/>
    <w:rsid w:val="00AE3571"/>
    <w:rsid w:val="00AE3987"/>
    <w:rsid w:val="00AE3CB7"/>
    <w:rsid w:val="00AE3CC5"/>
    <w:rsid w:val="00AE3CED"/>
    <w:rsid w:val="00AE3D99"/>
    <w:rsid w:val="00AE3EA0"/>
    <w:rsid w:val="00AE4043"/>
    <w:rsid w:val="00AE431D"/>
    <w:rsid w:val="00AE449E"/>
    <w:rsid w:val="00AE46A3"/>
    <w:rsid w:val="00AE49D2"/>
    <w:rsid w:val="00AE4A42"/>
    <w:rsid w:val="00AE4C8B"/>
    <w:rsid w:val="00AE4D40"/>
    <w:rsid w:val="00AE4DC1"/>
    <w:rsid w:val="00AE530F"/>
    <w:rsid w:val="00AE5740"/>
    <w:rsid w:val="00AE57CB"/>
    <w:rsid w:val="00AE590A"/>
    <w:rsid w:val="00AE5B5F"/>
    <w:rsid w:val="00AE5E5F"/>
    <w:rsid w:val="00AE60CC"/>
    <w:rsid w:val="00AE62A1"/>
    <w:rsid w:val="00AE6591"/>
    <w:rsid w:val="00AE65B9"/>
    <w:rsid w:val="00AE6618"/>
    <w:rsid w:val="00AE6B8F"/>
    <w:rsid w:val="00AE6B91"/>
    <w:rsid w:val="00AE6CE0"/>
    <w:rsid w:val="00AE6FA0"/>
    <w:rsid w:val="00AE71D8"/>
    <w:rsid w:val="00AE7288"/>
    <w:rsid w:val="00AE7557"/>
    <w:rsid w:val="00AE784F"/>
    <w:rsid w:val="00AE78A4"/>
    <w:rsid w:val="00AE7B9F"/>
    <w:rsid w:val="00AF0B78"/>
    <w:rsid w:val="00AF0B90"/>
    <w:rsid w:val="00AF0DDC"/>
    <w:rsid w:val="00AF0E5A"/>
    <w:rsid w:val="00AF0FBB"/>
    <w:rsid w:val="00AF11D0"/>
    <w:rsid w:val="00AF1207"/>
    <w:rsid w:val="00AF149C"/>
    <w:rsid w:val="00AF15E4"/>
    <w:rsid w:val="00AF187C"/>
    <w:rsid w:val="00AF1A35"/>
    <w:rsid w:val="00AF1C30"/>
    <w:rsid w:val="00AF1DF8"/>
    <w:rsid w:val="00AF1E0A"/>
    <w:rsid w:val="00AF1EB0"/>
    <w:rsid w:val="00AF1F84"/>
    <w:rsid w:val="00AF227D"/>
    <w:rsid w:val="00AF2731"/>
    <w:rsid w:val="00AF28E1"/>
    <w:rsid w:val="00AF2A3F"/>
    <w:rsid w:val="00AF2C95"/>
    <w:rsid w:val="00AF2DA8"/>
    <w:rsid w:val="00AF32ED"/>
    <w:rsid w:val="00AF3478"/>
    <w:rsid w:val="00AF35E9"/>
    <w:rsid w:val="00AF375A"/>
    <w:rsid w:val="00AF3974"/>
    <w:rsid w:val="00AF3A29"/>
    <w:rsid w:val="00AF3B1C"/>
    <w:rsid w:val="00AF3BA6"/>
    <w:rsid w:val="00AF3DA4"/>
    <w:rsid w:val="00AF3E1D"/>
    <w:rsid w:val="00AF3E6F"/>
    <w:rsid w:val="00AF44ED"/>
    <w:rsid w:val="00AF471E"/>
    <w:rsid w:val="00AF48F7"/>
    <w:rsid w:val="00AF49F0"/>
    <w:rsid w:val="00AF4CF5"/>
    <w:rsid w:val="00AF4EDF"/>
    <w:rsid w:val="00AF4FF8"/>
    <w:rsid w:val="00AF50AB"/>
    <w:rsid w:val="00AF50B7"/>
    <w:rsid w:val="00AF541C"/>
    <w:rsid w:val="00AF58BB"/>
    <w:rsid w:val="00AF593E"/>
    <w:rsid w:val="00AF5F92"/>
    <w:rsid w:val="00AF6093"/>
    <w:rsid w:val="00AF60E4"/>
    <w:rsid w:val="00AF635E"/>
    <w:rsid w:val="00AF63C6"/>
    <w:rsid w:val="00AF6474"/>
    <w:rsid w:val="00AF65C9"/>
    <w:rsid w:val="00AF6789"/>
    <w:rsid w:val="00AF685B"/>
    <w:rsid w:val="00AF6BE0"/>
    <w:rsid w:val="00AF6C53"/>
    <w:rsid w:val="00AF6DE3"/>
    <w:rsid w:val="00AF6EE5"/>
    <w:rsid w:val="00AF705C"/>
    <w:rsid w:val="00AF70D7"/>
    <w:rsid w:val="00AF727B"/>
    <w:rsid w:val="00AF730C"/>
    <w:rsid w:val="00AF7645"/>
    <w:rsid w:val="00AF7738"/>
    <w:rsid w:val="00AF7C4C"/>
    <w:rsid w:val="00AF7C56"/>
    <w:rsid w:val="00B000F4"/>
    <w:rsid w:val="00B00114"/>
    <w:rsid w:val="00B0037B"/>
    <w:rsid w:val="00B007AB"/>
    <w:rsid w:val="00B0082B"/>
    <w:rsid w:val="00B009DE"/>
    <w:rsid w:val="00B00A80"/>
    <w:rsid w:val="00B00D25"/>
    <w:rsid w:val="00B0143E"/>
    <w:rsid w:val="00B017C3"/>
    <w:rsid w:val="00B019C3"/>
    <w:rsid w:val="00B01AB3"/>
    <w:rsid w:val="00B02288"/>
    <w:rsid w:val="00B0243E"/>
    <w:rsid w:val="00B02447"/>
    <w:rsid w:val="00B02BDD"/>
    <w:rsid w:val="00B02F3A"/>
    <w:rsid w:val="00B0331D"/>
    <w:rsid w:val="00B03391"/>
    <w:rsid w:val="00B034E4"/>
    <w:rsid w:val="00B03724"/>
    <w:rsid w:val="00B0375A"/>
    <w:rsid w:val="00B03A09"/>
    <w:rsid w:val="00B03F07"/>
    <w:rsid w:val="00B03F1A"/>
    <w:rsid w:val="00B03FA1"/>
    <w:rsid w:val="00B041CD"/>
    <w:rsid w:val="00B0421A"/>
    <w:rsid w:val="00B04784"/>
    <w:rsid w:val="00B04A1F"/>
    <w:rsid w:val="00B04FEA"/>
    <w:rsid w:val="00B052AB"/>
    <w:rsid w:val="00B05317"/>
    <w:rsid w:val="00B05402"/>
    <w:rsid w:val="00B054C5"/>
    <w:rsid w:val="00B05582"/>
    <w:rsid w:val="00B05709"/>
    <w:rsid w:val="00B057C2"/>
    <w:rsid w:val="00B05857"/>
    <w:rsid w:val="00B059DB"/>
    <w:rsid w:val="00B059FB"/>
    <w:rsid w:val="00B05A5A"/>
    <w:rsid w:val="00B05D43"/>
    <w:rsid w:val="00B05DC7"/>
    <w:rsid w:val="00B0615C"/>
    <w:rsid w:val="00B064BF"/>
    <w:rsid w:val="00B064E8"/>
    <w:rsid w:val="00B06CB7"/>
    <w:rsid w:val="00B06D0C"/>
    <w:rsid w:val="00B070FD"/>
    <w:rsid w:val="00B0718C"/>
    <w:rsid w:val="00B07AEA"/>
    <w:rsid w:val="00B07B95"/>
    <w:rsid w:val="00B100E0"/>
    <w:rsid w:val="00B101AC"/>
    <w:rsid w:val="00B1042A"/>
    <w:rsid w:val="00B107AD"/>
    <w:rsid w:val="00B107C3"/>
    <w:rsid w:val="00B1089C"/>
    <w:rsid w:val="00B10AC3"/>
    <w:rsid w:val="00B11200"/>
    <w:rsid w:val="00B1121A"/>
    <w:rsid w:val="00B11501"/>
    <w:rsid w:val="00B1163B"/>
    <w:rsid w:val="00B116BF"/>
    <w:rsid w:val="00B116EA"/>
    <w:rsid w:val="00B11AB7"/>
    <w:rsid w:val="00B11E9F"/>
    <w:rsid w:val="00B11F03"/>
    <w:rsid w:val="00B11F9B"/>
    <w:rsid w:val="00B12A8F"/>
    <w:rsid w:val="00B12F1F"/>
    <w:rsid w:val="00B12F56"/>
    <w:rsid w:val="00B13005"/>
    <w:rsid w:val="00B13804"/>
    <w:rsid w:val="00B1386B"/>
    <w:rsid w:val="00B139DB"/>
    <w:rsid w:val="00B13E6A"/>
    <w:rsid w:val="00B14097"/>
    <w:rsid w:val="00B14459"/>
    <w:rsid w:val="00B144A5"/>
    <w:rsid w:val="00B14946"/>
    <w:rsid w:val="00B14A36"/>
    <w:rsid w:val="00B14AE6"/>
    <w:rsid w:val="00B14C53"/>
    <w:rsid w:val="00B14CB4"/>
    <w:rsid w:val="00B15131"/>
    <w:rsid w:val="00B155FC"/>
    <w:rsid w:val="00B157E0"/>
    <w:rsid w:val="00B15857"/>
    <w:rsid w:val="00B15A49"/>
    <w:rsid w:val="00B15B89"/>
    <w:rsid w:val="00B15BFD"/>
    <w:rsid w:val="00B15BFF"/>
    <w:rsid w:val="00B15C47"/>
    <w:rsid w:val="00B15C5A"/>
    <w:rsid w:val="00B15E84"/>
    <w:rsid w:val="00B1614E"/>
    <w:rsid w:val="00B163B1"/>
    <w:rsid w:val="00B1643E"/>
    <w:rsid w:val="00B167F6"/>
    <w:rsid w:val="00B16AE0"/>
    <w:rsid w:val="00B16D16"/>
    <w:rsid w:val="00B16FD2"/>
    <w:rsid w:val="00B1707F"/>
    <w:rsid w:val="00B17360"/>
    <w:rsid w:val="00B1767A"/>
    <w:rsid w:val="00B17766"/>
    <w:rsid w:val="00B17940"/>
    <w:rsid w:val="00B17A18"/>
    <w:rsid w:val="00B17A90"/>
    <w:rsid w:val="00B17C91"/>
    <w:rsid w:val="00B17EB2"/>
    <w:rsid w:val="00B201E5"/>
    <w:rsid w:val="00B20291"/>
    <w:rsid w:val="00B203E0"/>
    <w:rsid w:val="00B20945"/>
    <w:rsid w:val="00B20A35"/>
    <w:rsid w:val="00B20C29"/>
    <w:rsid w:val="00B20CE2"/>
    <w:rsid w:val="00B20F70"/>
    <w:rsid w:val="00B21079"/>
    <w:rsid w:val="00B2120D"/>
    <w:rsid w:val="00B21343"/>
    <w:rsid w:val="00B21790"/>
    <w:rsid w:val="00B21B71"/>
    <w:rsid w:val="00B21E6E"/>
    <w:rsid w:val="00B21F1F"/>
    <w:rsid w:val="00B22046"/>
    <w:rsid w:val="00B22196"/>
    <w:rsid w:val="00B22272"/>
    <w:rsid w:val="00B22653"/>
    <w:rsid w:val="00B22674"/>
    <w:rsid w:val="00B22C7D"/>
    <w:rsid w:val="00B2332C"/>
    <w:rsid w:val="00B2355E"/>
    <w:rsid w:val="00B23568"/>
    <w:rsid w:val="00B23743"/>
    <w:rsid w:val="00B23781"/>
    <w:rsid w:val="00B2393E"/>
    <w:rsid w:val="00B23A44"/>
    <w:rsid w:val="00B23A90"/>
    <w:rsid w:val="00B23E1C"/>
    <w:rsid w:val="00B2401E"/>
    <w:rsid w:val="00B2407F"/>
    <w:rsid w:val="00B247FB"/>
    <w:rsid w:val="00B25076"/>
    <w:rsid w:val="00B25619"/>
    <w:rsid w:val="00B257AE"/>
    <w:rsid w:val="00B25820"/>
    <w:rsid w:val="00B25A56"/>
    <w:rsid w:val="00B25BBF"/>
    <w:rsid w:val="00B25D25"/>
    <w:rsid w:val="00B260A0"/>
    <w:rsid w:val="00B2621E"/>
    <w:rsid w:val="00B26338"/>
    <w:rsid w:val="00B263E4"/>
    <w:rsid w:val="00B2642C"/>
    <w:rsid w:val="00B265D2"/>
    <w:rsid w:val="00B265DC"/>
    <w:rsid w:val="00B2663C"/>
    <w:rsid w:val="00B2671F"/>
    <w:rsid w:val="00B26800"/>
    <w:rsid w:val="00B26A0C"/>
    <w:rsid w:val="00B26B95"/>
    <w:rsid w:val="00B26DB7"/>
    <w:rsid w:val="00B276E6"/>
    <w:rsid w:val="00B277CE"/>
    <w:rsid w:val="00B27A39"/>
    <w:rsid w:val="00B27CCA"/>
    <w:rsid w:val="00B30058"/>
    <w:rsid w:val="00B30179"/>
    <w:rsid w:val="00B30236"/>
    <w:rsid w:val="00B30514"/>
    <w:rsid w:val="00B305E6"/>
    <w:rsid w:val="00B308D3"/>
    <w:rsid w:val="00B30B18"/>
    <w:rsid w:val="00B30C15"/>
    <w:rsid w:val="00B30CE9"/>
    <w:rsid w:val="00B31358"/>
    <w:rsid w:val="00B313FD"/>
    <w:rsid w:val="00B3143F"/>
    <w:rsid w:val="00B314D7"/>
    <w:rsid w:val="00B314E1"/>
    <w:rsid w:val="00B31621"/>
    <w:rsid w:val="00B316C3"/>
    <w:rsid w:val="00B3179D"/>
    <w:rsid w:val="00B318AA"/>
    <w:rsid w:val="00B31F08"/>
    <w:rsid w:val="00B31F9B"/>
    <w:rsid w:val="00B32D34"/>
    <w:rsid w:val="00B32F3B"/>
    <w:rsid w:val="00B32F78"/>
    <w:rsid w:val="00B32F99"/>
    <w:rsid w:val="00B32FEB"/>
    <w:rsid w:val="00B330CE"/>
    <w:rsid w:val="00B33162"/>
    <w:rsid w:val="00B333FC"/>
    <w:rsid w:val="00B3341A"/>
    <w:rsid w:val="00B33C83"/>
    <w:rsid w:val="00B33E97"/>
    <w:rsid w:val="00B33EBE"/>
    <w:rsid w:val="00B3441B"/>
    <w:rsid w:val="00B345CC"/>
    <w:rsid w:val="00B34A34"/>
    <w:rsid w:val="00B34B4C"/>
    <w:rsid w:val="00B34C1F"/>
    <w:rsid w:val="00B34CC0"/>
    <w:rsid w:val="00B34DCC"/>
    <w:rsid w:val="00B34FF8"/>
    <w:rsid w:val="00B353A3"/>
    <w:rsid w:val="00B357C1"/>
    <w:rsid w:val="00B35B99"/>
    <w:rsid w:val="00B35E2B"/>
    <w:rsid w:val="00B35E45"/>
    <w:rsid w:val="00B35F21"/>
    <w:rsid w:val="00B36165"/>
    <w:rsid w:val="00B362BB"/>
    <w:rsid w:val="00B36498"/>
    <w:rsid w:val="00B365DE"/>
    <w:rsid w:val="00B368F5"/>
    <w:rsid w:val="00B36EFE"/>
    <w:rsid w:val="00B36F57"/>
    <w:rsid w:val="00B37060"/>
    <w:rsid w:val="00B3745E"/>
    <w:rsid w:val="00B376C8"/>
    <w:rsid w:val="00B37ABA"/>
    <w:rsid w:val="00B37DCE"/>
    <w:rsid w:val="00B40319"/>
    <w:rsid w:val="00B405C9"/>
    <w:rsid w:val="00B406CA"/>
    <w:rsid w:val="00B407B7"/>
    <w:rsid w:val="00B40A70"/>
    <w:rsid w:val="00B40AE9"/>
    <w:rsid w:val="00B41020"/>
    <w:rsid w:val="00B411C6"/>
    <w:rsid w:val="00B41B9C"/>
    <w:rsid w:val="00B41BDE"/>
    <w:rsid w:val="00B41FFF"/>
    <w:rsid w:val="00B42001"/>
    <w:rsid w:val="00B42234"/>
    <w:rsid w:val="00B4246B"/>
    <w:rsid w:val="00B42B15"/>
    <w:rsid w:val="00B43237"/>
    <w:rsid w:val="00B43316"/>
    <w:rsid w:val="00B434AF"/>
    <w:rsid w:val="00B43580"/>
    <w:rsid w:val="00B43816"/>
    <w:rsid w:val="00B43AD0"/>
    <w:rsid w:val="00B43CBC"/>
    <w:rsid w:val="00B43DFA"/>
    <w:rsid w:val="00B44076"/>
    <w:rsid w:val="00B44083"/>
    <w:rsid w:val="00B4412B"/>
    <w:rsid w:val="00B442AE"/>
    <w:rsid w:val="00B44468"/>
    <w:rsid w:val="00B444E2"/>
    <w:rsid w:val="00B448FD"/>
    <w:rsid w:val="00B44B0D"/>
    <w:rsid w:val="00B44C5E"/>
    <w:rsid w:val="00B44E08"/>
    <w:rsid w:val="00B4521A"/>
    <w:rsid w:val="00B4578E"/>
    <w:rsid w:val="00B45CD4"/>
    <w:rsid w:val="00B45E4A"/>
    <w:rsid w:val="00B45F8F"/>
    <w:rsid w:val="00B4601A"/>
    <w:rsid w:val="00B460F7"/>
    <w:rsid w:val="00B464DB"/>
    <w:rsid w:val="00B465B9"/>
    <w:rsid w:val="00B46662"/>
    <w:rsid w:val="00B4666A"/>
    <w:rsid w:val="00B467FE"/>
    <w:rsid w:val="00B469D5"/>
    <w:rsid w:val="00B46F0D"/>
    <w:rsid w:val="00B46F66"/>
    <w:rsid w:val="00B4721E"/>
    <w:rsid w:val="00B47247"/>
    <w:rsid w:val="00B4751D"/>
    <w:rsid w:val="00B50107"/>
    <w:rsid w:val="00B502D1"/>
    <w:rsid w:val="00B50323"/>
    <w:rsid w:val="00B5056A"/>
    <w:rsid w:val="00B50728"/>
    <w:rsid w:val="00B50AAC"/>
    <w:rsid w:val="00B50B29"/>
    <w:rsid w:val="00B50D5D"/>
    <w:rsid w:val="00B50F49"/>
    <w:rsid w:val="00B50FC4"/>
    <w:rsid w:val="00B5103D"/>
    <w:rsid w:val="00B513CC"/>
    <w:rsid w:val="00B515EB"/>
    <w:rsid w:val="00B5187A"/>
    <w:rsid w:val="00B51ECF"/>
    <w:rsid w:val="00B5245D"/>
    <w:rsid w:val="00B524FD"/>
    <w:rsid w:val="00B52A88"/>
    <w:rsid w:val="00B5300E"/>
    <w:rsid w:val="00B530ED"/>
    <w:rsid w:val="00B530F9"/>
    <w:rsid w:val="00B5342A"/>
    <w:rsid w:val="00B537AE"/>
    <w:rsid w:val="00B537EF"/>
    <w:rsid w:val="00B53BCC"/>
    <w:rsid w:val="00B543C8"/>
    <w:rsid w:val="00B5454C"/>
    <w:rsid w:val="00B54A64"/>
    <w:rsid w:val="00B54B1B"/>
    <w:rsid w:val="00B54FEF"/>
    <w:rsid w:val="00B55051"/>
    <w:rsid w:val="00B55074"/>
    <w:rsid w:val="00B555B7"/>
    <w:rsid w:val="00B55A7D"/>
    <w:rsid w:val="00B55CCB"/>
    <w:rsid w:val="00B56312"/>
    <w:rsid w:val="00B563D9"/>
    <w:rsid w:val="00B5643C"/>
    <w:rsid w:val="00B56579"/>
    <w:rsid w:val="00B565F4"/>
    <w:rsid w:val="00B56816"/>
    <w:rsid w:val="00B56A47"/>
    <w:rsid w:val="00B56B40"/>
    <w:rsid w:val="00B56B8E"/>
    <w:rsid w:val="00B56F0A"/>
    <w:rsid w:val="00B574E7"/>
    <w:rsid w:val="00B574F5"/>
    <w:rsid w:val="00B57FB0"/>
    <w:rsid w:val="00B57FE6"/>
    <w:rsid w:val="00B60017"/>
    <w:rsid w:val="00B602DD"/>
    <w:rsid w:val="00B6039D"/>
    <w:rsid w:val="00B605EE"/>
    <w:rsid w:val="00B60610"/>
    <w:rsid w:val="00B60659"/>
    <w:rsid w:val="00B60758"/>
    <w:rsid w:val="00B607CB"/>
    <w:rsid w:val="00B60A52"/>
    <w:rsid w:val="00B60B89"/>
    <w:rsid w:val="00B60C3C"/>
    <w:rsid w:val="00B60D6F"/>
    <w:rsid w:val="00B60FBD"/>
    <w:rsid w:val="00B61191"/>
    <w:rsid w:val="00B612B3"/>
    <w:rsid w:val="00B6131A"/>
    <w:rsid w:val="00B61414"/>
    <w:rsid w:val="00B6141E"/>
    <w:rsid w:val="00B61603"/>
    <w:rsid w:val="00B6181D"/>
    <w:rsid w:val="00B61947"/>
    <w:rsid w:val="00B6197D"/>
    <w:rsid w:val="00B621BA"/>
    <w:rsid w:val="00B6225C"/>
    <w:rsid w:val="00B623A5"/>
    <w:rsid w:val="00B6280B"/>
    <w:rsid w:val="00B62C08"/>
    <w:rsid w:val="00B62C9E"/>
    <w:rsid w:val="00B62CA2"/>
    <w:rsid w:val="00B62D00"/>
    <w:rsid w:val="00B63120"/>
    <w:rsid w:val="00B6313B"/>
    <w:rsid w:val="00B6368F"/>
    <w:rsid w:val="00B6374B"/>
    <w:rsid w:val="00B63972"/>
    <w:rsid w:val="00B63A7E"/>
    <w:rsid w:val="00B64050"/>
    <w:rsid w:val="00B640B6"/>
    <w:rsid w:val="00B64449"/>
    <w:rsid w:val="00B64514"/>
    <w:rsid w:val="00B6456E"/>
    <w:rsid w:val="00B64856"/>
    <w:rsid w:val="00B64ADF"/>
    <w:rsid w:val="00B64F4D"/>
    <w:rsid w:val="00B65572"/>
    <w:rsid w:val="00B656DF"/>
    <w:rsid w:val="00B65786"/>
    <w:rsid w:val="00B6585A"/>
    <w:rsid w:val="00B65A80"/>
    <w:rsid w:val="00B65A9C"/>
    <w:rsid w:val="00B65DC1"/>
    <w:rsid w:val="00B66218"/>
    <w:rsid w:val="00B66297"/>
    <w:rsid w:val="00B66357"/>
    <w:rsid w:val="00B663B4"/>
    <w:rsid w:val="00B666EC"/>
    <w:rsid w:val="00B668D0"/>
    <w:rsid w:val="00B66C30"/>
    <w:rsid w:val="00B66D12"/>
    <w:rsid w:val="00B66D4B"/>
    <w:rsid w:val="00B66EC9"/>
    <w:rsid w:val="00B66F30"/>
    <w:rsid w:val="00B66F4D"/>
    <w:rsid w:val="00B674F9"/>
    <w:rsid w:val="00B678BA"/>
    <w:rsid w:val="00B678C9"/>
    <w:rsid w:val="00B67904"/>
    <w:rsid w:val="00B679F8"/>
    <w:rsid w:val="00B67ABC"/>
    <w:rsid w:val="00B67C76"/>
    <w:rsid w:val="00B67DC5"/>
    <w:rsid w:val="00B70049"/>
    <w:rsid w:val="00B700E9"/>
    <w:rsid w:val="00B700FB"/>
    <w:rsid w:val="00B702BB"/>
    <w:rsid w:val="00B70496"/>
    <w:rsid w:val="00B70607"/>
    <w:rsid w:val="00B706AD"/>
    <w:rsid w:val="00B70D8A"/>
    <w:rsid w:val="00B710BC"/>
    <w:rsid w:val="00B71379"/>
    <w:rsid w:val="00B71B98"/>
    <w:rsid w:val="00B71D1E"/>
    <w:rsid w:val="00B71DA1"/>
    <w:rsid w:val="00B7223E"/>
    <w:rsid w:val="00B72331"/>
    <w:rsid w:val="00B723CB"/>
    <w:rsid w:val="00B723DE"/>
    <w:rsid w:val="00B72886"/>
    <w:rsid w:val="00B72D44"/>
    <w:rsid w:val="00B72DB1"/>
    <w:rsid w:val="00B72E83"/>
    <w:rsid w:val="00B7336C"/>
    <w:rsid w:val="00B73A72"/>
    <w:rsid w:val="00B73E5F"/>
    <w:rsid w:val="00B73EDB"/>
    <w:rsid w:val="00B73F59"/>
    <w:rsid w:val="00B745E9"/>
    <w:rsid w:val="00B745F3"/>
    <w:rsid w:val="00B749F1"/>
    <w:rsid w:val="00B75530"/>
    <w:rsid w:val="00B756C2"/>
    <w:rsid w:val="00B7589A"/>
    <w:rsid w:val="00B75B89"/>
    <w:rsid w:val="00B75CE0"/>
    <w:rsid w:val="00B75D6D"/>
    <w:rsid w:val="00B75D90"/>
    <w:rsid w:val="00B76051"/>
    <w:rsid w:val="00B76261"/>
    <w:rsid w:val="00B7656B"/>
    <w:rsid w:val="00B76690"/>
    <w:rsid w:val="00B768F0"/>
    <w:rsid w:val="00B76C07"/>
    <w:rsid w:val="00B76EFE"/>
    <w:rsid w:val="00B76F8C"/>
    <w:rsid w:val="00B773A9"/>
    <w:rsid w:val="00B775FB"/>
    <w:rsid w:val="00B77A64"/>
    <w:rsid w:val="00B806E7"/>
    <w:rsid w:val="00B809FF"/>
    <w:rsid w:val="00B80D7A"/>
    <w:rsid w:val="00B80E17"/>
    <w:rsid w:val="00B80EC0"/>
    <w:rsid w:val="00B80F7C"/>
    <w:rsid w:val="00B815FA"/>
    <w:rsid w:val="00B81673"/>
    <w:rsid w:val="00B81956"/>
    <w:rsid w:val="00B8216C"/>
    <w:rsid w:val="00B82325"/>
    <w:rsid w:val="00B824FE"/>
    <w:rsid w:val="00B8264F"/>
    <w:rsid w:val="00B82729"/>
    <w:rsid w:val="00B82FEF"/>
    <w:rsid w:val="00B830FF"/>
    <w:rsid w:val="00B8313D"/>
    <w:rsid w:val="00B83245"/>
    <w:rsid w:val="00B832C0"/>
    <w:rsid w:val="00B835E9"/>
    <w:rsid w:val="00B83643"/>
    <w:rsid w:val="00B836DE"/>
    <w:rsid w:val="00B83920"/>
    <w:rsid w:val="00B84105"/>
    <w:rsid w:val="00B84268"/>
    <w:rsid w:val="00B842C2"/>
    <w:rsid w:val="00B8430E"/>
    <w:rsid w:val="00B843BC"/>
    <w:rsid w:val="00B844BB"/>
    <w:rsid w:val="00B846E9"/>
    <w:rsid w:val="00B84BEC"/>
    <w:rsid w:val="00B84C42"/>
    <w:rsid w:val="00B84D91"/>
    <w:rsid w:val="00B85100"/>
    <w:rsid w:val="00B852A6"/>
    <w:rsid w:val="00B85848"/>
    <w:rsid w:val="00B85986"/>
    <w:rsid w:val="00B85A18"/>
    <w:rsid w:val="00B85A4F"/>
    <w:rsid w:val="00B85C2B"/>
    <w:rsid w:val="00B866A0"/>
    <w:rsid w:val="00B866F3"/>
    <w:rsid w:val="00B86928"/>
    <w:rsid w:val="00B86A92"/>
    <w:rsid w:val="00B86DED"/>
    <w:rsid w:val="00B86EDA"/>
    <w:rsid w:val="00B8720F"/>
    <w:rsid w:val="00B8739D"/>
    <w:rsid w:val="00B87868"/>
    <w:rsid w:val="00B87AB4"/>
    <w:rsid w:val="00B900CA"/>
    <w:rsid w:val="00B90506"/>
    <w:rsid w:val="00B90700"/>
    <w:rsid w:val="00B90941"/>
    <w:rsid w:val="00B90B54"/>
    <w:rsid w:val="00B90B92"/>
    <w:rsid w:val="00B90C13"/>
    <w:rsid w:val="00B90C84"/>
    <w:rsid w:val="00B90E8B"/>
    <w:rsid w:val="00B90E93"/>
    <w:rsid w:val="00B9112A"/>
    <w:rsid w:val="00B916EC"/>
    <w:rsid w:val="00B91886"/>
    <w:rsid w:val="00B91AE2"/>
    <w:rsid w:val="00B91E86"/>
    <w:rsid w:val="00B921C9"/>
    <w:rsid w:val="00B926C8"/>
    <w:rsid w:val="00B92702"/>
    <w:rsid w:val="00B92951"/>
    <w:rsid w:val="00B92CD9"/>
    <w:rsid w:val="00B92E0D"/>
    <w:rsid w:val="00B92E8E"/>
    <w:rsid w:val="00B932E2"/>
    <w:rsid w:val="00B93823"/>
    <w:rsid w:val="00B9394D"/>
    <w:rsid w:val="00B939A5"/>
    <w:rsid w:val="00B93A37"/>
    <w:rsid w:val="00B93A97"/>
    <w:rsid w:val="00B93E0E"/>
    <w:rsid w:val="00B9459A"/>
    <w:rsid w:val="00B95080"/>
    <w:rsid w:val="00B9562A"/>
    <w:rsid w:val="00B956D2"/>
    <w:rsid w:val="00B9580D"/>
    <w:rsid w:val="00B9587D"/>
    <w:rsid w:val="00B95897"/>
    <w:rsid w:val="00B95C5F"/>
    <w:rsid w:val="00B95E59"/>
    <w:rsid w:val="00B95F35"/>
    <w:rsid w:val="00B9630D"/>
    <w:rsid w:val="00B963C9"/>
    <w:rsid w:val="00B964B6"/>
    <w:rsid w:val="00B968D3"/>
    <w:rsid w:val="00B96AF1"/>
    <w:rsid w:val="00B96CEF"/>
    <w:rsid w:val="00B97123"/>
    <w:rsid w:val="00B9737F"/>
    <w:rsid w:val="00B978FA"/>
    <w:rsid w:val="00B97A06"/>
    <w:rsid w:val="00B97B55"/>
    <w:rsid w:val="00B97C43"/>
    <w:rsid w:val="00B97D22"/>
    <w:rsid w:val="00BA05D6"/>
    <w:rsid w:val="00BA077C"/>
    <w:rsid w:val="00BA091B"/>
    <w:rsid w:val="00BA0B26"/>
    <w:rsid w:val="00BA0CC5"/>
    <w:rsid w:val="00BA0CD5"/>
    <w:rsid w:val="00BA0D71"/>
    <w:rsid w:val="00BA10D3"/>
    <w:rsid w:val="00BA1278"/>
    <w:rsid w:val="00BA1303"/>
    <w:rsid w:val="00BA136C"/>
    <w:rsid w:val="00BA1545"/>
    <w:rsid w:val="00BA16E5"/>
    <w:rsid w:val="00BA19F0"/>
    <w:rsid w:val="00BA1D46"/>
    <w:rsid w:val="00BA2205"/>
    <w:rsid w:val="00BA240B"/>
    <w:rsid w:val="00BA245A"/>
    <w:rsid w:val="00BA247D"/>
    <w:rsid w:val="00BA291C"/>
    <w:rsid w:val="00BA2AC9"/>
    <w:rsid w:val="00BA3062"/>
    <w:rsid w:val="00BA309F"/>
    <w:rsid w:val="00BA34C6"/>
    <w:rsid w:val="00BA34CC"/>
    <w:rsid w:val="00BA39DF"/>
    <w:rsid w:val="00BA3A64"/>
    <w:rsid w:val="00BA3BC2"/>
    <w:rsid w:val="00BA3E43"/>
    <w:rsid w:val="00BA3E49"/>
    <w:rsid w:val="00BA4082"/>
    <w:rsid w:val="00BA445A"/>
    <w:rsid w:val="00BA448C"/>
    <w:rsid w:val="00BA452E"/>
    <w:rsid w:val="00BA47D5"/>
    <w:rsid w:val="00BA4D1A"/>
    <w:rsid w:val="00BA4FF5"/>
    <w:rsid w:val="00BA50D7"/>
    <w:rsid w:val="00BA513E"/>
    <w:rsid w:val="00BA563D"/>
    <w:rsid w:val="00BA5918"/>
    <w:rsid w:val="00BA59E6"/>
    <w:rsid w:val="00BA5B6F"/>
    <w:rsid w:val="00BA5E96"/>
    <w:rsid w:val="00BA5ECC"/>
    <w:rsid w:val="00BA605F"/>
    <w:rsid w:val="00BA60E6"/>
    <w:rsid w:val="00BA60EF"/>
    <w:rsid w:val="00BA616D"/>
    <w:rsid w:val="00BA6174"/>
    <w:rsid w:val="00BA650F"/>
    <w:rsid w:val="00BA663C"/>
    <w:rsid w:val="00BA68BC"/>
    <w:rsid w:val="00BA69D8"/>
    <w:rsid w:val="00BA6F64"/>
    <w:rsid w:val="00BA7043"/>
    <w:rsid w:val="00BA711E"/>
    <w:rsid w:val="00BA7176"/>
    <w:rsid w:val="00BA73E9"/>
    <w:rsid w:val="00BA756D"/>
    <w:rsid w:val="00BA7595"/>
    <w:rsid w:val="00BA75D9"/>
    <w:rsid w:val="00BA7814"/>
    <w:rsid w:val="00BA785A"/>
    <w:rsid w:val="00BA7891"/>
    <w:rsid w:val="00BA78A4"/>
    <w:rsid w:val="00BA7DCE"/>
    <w:rsid w:val="00BB0108"/>
    <w:rsid w:val="00BB0387"/>
    <w:rsid w:val="00BB03B4"/>
    <w:rsid w:val="00BB05B4"/>
    <w:rsid w:val="00BB079E"/>
    <w:rsid w:val="00BB09BB"/>
    <w:rsid w:val="00BB12CD"/>
    <w:rsid w:val="00BB13A9"/>
    <w:rsid w:val="00BB13DE"/>
    <w:rsid w:val="00BB1648"/>
    <w:rsid w:val="00BB17B5"/>
    <w:rsid w:val="00BB1C29"/>
    <w:rsid w:val="00BB1DC0"/>
    <w:rsid w:val="00BB2327"/>
    <w:rsid w:val="00BB2373"/>
    <w:rsid w:val="00BB265C"/>
    <w:rsid w:val="00BB2A62"/>
    <w:rsid w:val="00BB2ADD"/>
    <w:rsid w:val="00BB2B56"/>
    <w:rsid w:val="00BB2C2B"/>
    <w:rsid w:val="00BB2C48"/>
    <w:rsid w:val="00BB2C89"/>
    <w:rsid w:val="00BB2E5E"/>
    <w:rsid w:val="00BB384C"/>
    <w:rsid w:val="00BB38F4"/>
    <w:rsid w:val="00BB3A20"/>
    <w:rsid w:val="00BB3F8F"/>
    <w:rsid w:val="00BB4674"/>
    <w:rsid w:val="00BB471C"/>
    <w:rsid w:val="00BB49B5"/>
    <w:rsid w:val="00BB4C16"/>
    <w:rsid w:val="00BB4C7B"/>
    <w:rsid w:val="00BB4DEA"/>
    <w:rsid w:val="00BB4DF2"/>
    <w:rsid w:val="00BB5143"/>
    <w:rsid w:val="00BB5273"/>
    <w:rsid w:val="00BB54F4"/>
    <w:rsid w:val="00BB5765"/>
    <w:rsid w:val="00BB57BD"/>
    <w:rsid w:val="00BB5C18"/>
    <w:rsid w:val="00BB5D29"/>
    <w:rsid w:val="00BB5DC2"/>
    <w:rsid w:val="00BB608B"/>
    <w:rsid w:val="00BB6240"/>
    <w:rsid w:val="00BB6273"/>
    <w:rsid w:val="00BB6301"/>
    <w:rsid w:val="00BB638E"/>
    <w:rsid w:val="00BB6995"/>
    <w:rsid w:val="00BB6B6E"/>
    <w:rsid w:val="00BB6BB6"/>
    <w:rsid w:val="00BB6CD2"/>
    <w:rsid w:val="00BB703E"/>
    <w:rsid w:val="00BB70F9"/>
    <w:rsid w:val="00BB7104"/>
    <w:rsid w:val="00BB7255"/>
    <w:rsid w:val="00BB730A"/>
    <w:rsid w:val="00BB73DF"/>
    <w:rsid w:val="00BB744D"/>
    <w:rsid w:val="00BB766D"/>
    <w:rsid w:val="00BB7712"/>
    <w:rsid w:val="00BB778B"/>
    <w:rsid w:val="00BB7847"/>
    <w:rsid w:val="00BB7ACF"/>
    <w:rsid w:val="00BC01C0"/>
    <w:rsid w:val="00BC084E"/>
    <w:rsid w:val="00BC0860"/>
    <w:rsid w:val="00BC0A1E"/>
    <w:rsid w:val="00BC0AA1"/>
    <w:rsid w:val="00BC0C75"/>
    <w:rsid w:val="00BC0DB1"/>
    <w:rsid w:val="00BC0FCB"/>
    <w:rsid w:val="00BC15E5"/>
    <w:rsid w:val="00BC15EC"/>
    <w:rsid w:val="00BC1642"/>
    <w:rsid w:val="00BC1933"/>
    <w:rsid w:val="00BC1F21"/>
    <w:rsid w:val="00BC1F8C"/>
    <w:rsid w:val="00BC2092"/>
    <w:rsid w:val="00BC2208"/>
    <w:rsid w:val="00BC23BA"/>
    <w:rsid w:val="00BC2743"/>
    <w:rsid w:val="00BC2895"/>
    <w:rsid w:val="00BC2950"/>
    <w:rsid w:val="00BC2B86"/>
    <w:rsid w:val="00BC3132"/>
    <w:rsid w:val="00BC33CA"/>
    <w:rsid w:val="00BC35A9"/>
    <w:rsid w:val="00BC365F"/>
    <w:rsid w:val="00BC36F8"/>
    <w:rsid w:val="00BC3882"/>
    <w:rsid w:val="00BC3D4F"/>
    <w:rsid w:val="00BC3FC9"/>
    <w:rsid w:val="00BC4135"/>
    <w:rsid w:val="00BC439E"/>
    <w:rsid w:val="00BC4AD6"/>
    <w:rsid w:val="00BC4C93"/>
    <w:rsid w:val="00BC51EB"/>
    <w:rsid w:val="00BC5981"/>
    <w:rsid w:val="00BC5BF5"/>
    <w:rsid w:val="00BC613E"/>
    <w:rsid w:val="00BC6387"/>
    <w:rsid w:val="00BC67A8"/>
    <w:rsid w:val="00BC6BCB"/>
    <w:rsid w:val="00BC6BD1"/>
    <w:rsid w:val="00BC6EE6"/>
    <w:rsid w:val="00BC6FC2"/>
    <w:rsid w:val="00BC7035"/>
    <w:rsid w:val="00BC70D4"/>
    <w:rsid w:val="00BC72C6"/>
    <w:rsid w:val="00BC79AE"/>
    <w:rsid w:val="00BC7E05"/>
    <w:rsid w:val="00BC7E68"/>
    <w:rsid w:val="00BD049A"/>
    <w:rsid w:val="00BD06B2"/>
    <w:rsid w:val="00BD0753"/>
    <w:rsid w:val="00BD08AA"/>
    <w:rsid w:val="00BD0BB7"/>
    <w:rsid w:val="00BD0F3E"/>
    <w:rsid w:val="00BD0F8F"/>
    <w:rsid w:val="00BD1067"/>
    <w:rsid w:val="00BD12EA"/>
    <w:rsid w:val="00BD1355"/>
    <w:rsid w:val="00BD15D6"/>
    <w:rsid w:val="00BD15E7"/>
    <w:rsid w:val="00BD18B6"/>
    <w:rsid w:val="00BD1BB2"/>
    <w:rsid w:val="00BD1CD0"/>
    <w:rsid w:val="00BD1F1F"/>
    <w:rsid w:val="00BD1FE7"/>
    <w:rsid w:val="00BD23F2"/>
    <w:rsid w:val="00BD28B5"/>
    <w:rsid w:val="00BD29EA"/>
    <w:rsid w:val="00BD2CB7"/>
    <w:rsid w:val="00BD3A70"/>
    <w:rsid w:val="00BD3FC7"/>
    <w:rsid w:val="00BD411E"/>
    <w:rsid w:val="00BD4171"/>
    <w:rsid w:val="00BD4233"/>
    <w:rsid w:val="00BD4276"/>
    <w:rsid w:val="00BD442A"/>
    <w:rsid w:val="00BD448F"/>
    <w:rsid w:val="00BD4553"/>
    <w:rsid w:val="00BD488F"/>
    <w:rsid w:val="00BD4D12"/>
    <w:rsid w:val="00BD4E65"/>
    <w:rsid w:val="00BD4EA2"/>
    <w:rsid w:val="00BD4F24"/>
    <w:rsid w:val="00BD54E7"/>
    <w:rsid w:val="00BD5545"/>
    <w:rsid w:val="00BD55D5"/>
    <w:rsid w:val="00BD5C13"/>
    <w:rsid w:val="00BD6332"/>
    <w:rsid w:val="00BD642E"/>
    <w:rsid w:val="00BD662C"/>
    <w:rsid w:val="00BD69C0"/>
    <w:rsid w:val="00BD6A0E"/>
    <w:rsid w:val="00BD6A84"/>
    <w:rsid w:val="00BD6C77"/>
    <w:rsid w:val="00BD6CF9"/>
    <w:rsid w:val="00BD6D51"/>
    <w:rsid w:val="00BD7019"/>
    <w:rsid w:val="00BD74D7"/>
    <w:rsid w:val="00BD76D7"/>
    <w:rsid w:val="00BD780D"/>
    <w:rsid w:val="00BD78CE"/>
    <w:rsid w:val="00BD7D59"/>
    <w:rsid w:val="00BE01D2"/>
    <w:rsid w:val="00BE05C8"/>
    <w:rsid w:val="00BE0661"/>
    <w:rsid w:val="00BE0966"/>
    <w:rsid w:val="00BE0BD3"/>
    <w:rsid w:val="00BE0CEE"/>
    <w:rsid w:val="00BE115C"/>
    <w:rsid w:val="00BE1278"/>
    <w:rsid w:val="00BE17C1"/>
    <w:rsid w:val="00BE1887"/>
    <w:rsid w:val="00BE2022"/>
    <w:rsid w:val="00BE233B"/>
    <w:rsid w:val="00BE26FB"/>
    <w:rsid w:val="00BE2921"/>
    <w:rsid w:val="00BE29E8"/>
    <w:rsid w:val="00BE2A06"/>
    <w:rsid w:val="00BE2B78"/>
    <w:rsid w:val="00BE3059"/>
    <w:rsid w:val="00BE31DD"/>
    <w:rsid w:val="00BE32DD"/>
    <w:rsid w:val="00BE3318"/>
    <w:rsid w:val="00BE3437"/>
    <w:rsid w:val="00BE36F6"/>
    <w:rsid w:val="00BE3876"/>
    <w:rsid w:val="00BE39D0"/>
    <w:rsid w:val="00BE3A7D"/>
    <w:rsid w:val="00BE3E69"/>
    <w:rsid w:val="00BE4245"/>
    <w:rsid w:val="00BE470D"/>
    <w:rsid w:val="00BE47F2"/>
    <w:rsid w:val="00BE4A76"/>
    <w:rsid w:val="00BE4A89"/>
    <w:rsid w:val="00BE4D62"/>
    <w:rsid w:val="00BE4E46"/>
    <w:rsid w:val="00BE4E96"/>
    <w:rsid w:val="00BE527F"/>
    <w:rsid w:val="00BE54DD"/>
    <w:rsid w:val="00BE5532"/>
    <w:rsid w:val="00BE5556"/>
    <w:rsid w:val="00BE563D"/>
    <w:rsid w:val="00BE5CAF"/>
    <w:rsid w:val="00BE61B5"/>
    <w:rsid w:val="00BE6321"/>
    <w:rsid w:val="00BE64F4"/>
    <w:rsid w:val="00BE6B9A"/>
    <w:rsid w:val="00BE6DFA"/>
    <w:rsid w:val="00BE6E41"/>
    <w:rsid w:val="00BE71F3"/>
    <w:rsid w:val="00BE7407"/>
    <w:rsid w:val="00BE76B3"/>
    <w:rsid w:val="00BE78FF"/>
    <w:rsid w:val="00BE7B69"/>
    <w:rsid w:val="00BE7BAF"/>
    <w:rsid w:val="00BE7D43"/>
    <w:rsid w:val="00BE7D53"/>
    <w:rsid w:val="00BE7D78"/>
    <w:rsid w:val="00BF0450"/>
    <w:rsid w:val="00BF068A"/>
    <w:rsid w:val="00BF0A9F"/>
    <w:rsid w:val="00BF0AC7"/>
    <w:rsid w:val="00BF0C80"/>
    <w:rsid w:val="00BF0DA9"/>
    <w:rsid w:val="00BF0EBA"/>
    <w:rsid w:val="00BF0FCF"/>
    <w:rsid w:val="00BF1051"/>
    <w:rsid w:val="00BF1991"/>
    <w:rsid w:val="00BF1B9F"/>
    <w:rsid w:val="00BF1CA9"/>
    <w:rsid w:val="00BF1DBA"/>
    <w:rsid w:val="00BF1F51"/>
    <w:rsid w:val="00BF1F6C"/>
    <w:rsid w:val="00BF215C"/>
    <w:rsid w:val="00BF26D9"/>
    <w:rsid w:val="00BF2846"/>
    <w:rsid w:val="00BF286B"/>
    <w:rsid w:val="00BF2A32"/>
    <w:rsid w:val="00BF2CD6"/>
    <w:rsid w:val="00BF2DBE"/>
    <w:rsid w:val="00BF31A1"/>
    <w:rsid w:val="00BF32C5"/>
    <w:rsid w:val="00BF32FE"/>
    <w:rsid w:val="00BF3535"/>
    <w:rsid w:val="00BF3AE7"/>
    <w:rsid w:val="00BF3B46"/>
    <w:rsid w:val="00BF3E4D"/>
    <w:rsid w:val="00BF3E7E"/>
    <w:rsid w:val="00BF4031"/>
    <w:rsid w:val="00BF4328"/>
    <w:rsid w:val="00BF432F"/>
    <w:rsid w:val="00BF4862"/>
    <w:rsid w:val="00BF489A"/>
    <w:rsid w:val="00BF48BB"/>
    <w:rsid w:val="00BF48CC"/>
    <w:rsid w:val="00BF4B9F"/>
    <w:rsid w:val="00BF4C18"/>
    <w:rsid w:val="00BF4E79"/>
    <w:rsid w:val="00BF4E8A"/>
    <w:rsid w:val="00BF50BF"/>
    <w:rsid w:val="00BF53E9"/>
    <w:rsid w:val="00BF5754"/>
    <w:rsid w:val="00BF588E"/>
    <w:rsid w:val="00BF59AC"/>
    <w:rsid w:val="00BF5B1F"/>
    <w:rsid w:val="00BF5B34"/>
    <w:rsid w:val="00BF5FC0"/>
    <w:rsid w:val="00BF6784"/>
    <w:rsid w:val="00BF68B9"/>
    <w:rsid w:val="00BF692D"/>
    <w:rsid w:val="00BF6B42"/>
    <w:rsid w:val="00BF6D14"/>
    <w:rsid w:val="00BF6DCF"/>
    <w:rsid w:val="00BF7087"/>
    <w:rsid w:val="00BF72C1"/>
    <w:rsid w:val="00BF7440"/>
    <w:rsid w:val="00BF772B"/>
    <w:rsid w:val="00BF7AB1"/>
    <w:rsid w:val="00BF7CF2"/>
    <w:rsid w:val="00BF7E88"/>
    <w:rsid w:val="00BF7F8C"/>
    <w:rsid w:val="00C000CC"/>
    <w:rsid w:val="00C001E9"/>
    <w:rsid w:val="00C008D9"/>
    <w:rsid w:val="00C00E2B"/>
    <w:rsid w:val="00C00ED8"/>
    <w:rsid w:val="00C00F61"/>
    <w:rsid w:val="00C01A95"/>
    <w:rsid w:val="00C01D2F"/>
    <w:rsid w:val="00C01E9A"/>
    <w:rsid w:val="00C02011"/>
    <w:rsid w:val="00C021F8"/>
    <w:rsid w:val="00C02352"/>
    <w:rsid w:val="00C02E63"/>
    <w:rsid w:val="00C02F5A"/>
    <w:rsid w:val="00C02FDE"/>
    <w:rsid w:val="00C034B2"/>
    <w:rsid w:val="00C03834"/>
    <w:rsid w:val="00C038B9"/>
    <w:rsid w:val="00C039F2"/>
    <w:rsid w:val="00C03E6B"/>
    <w:rsid w:val="00C03EAB"/>
    <w:rsid w:val="00C0407C"/>
    <w:rsid w:val="00C041BD"/>
    <w:rsid w:val="00C0421B"/>
    <w:rsid w:val="00C0426D"/>
    <w:rsid w:val="00C0436E"/>
    <w:rsid w:val="00C045A0"/>
    <w:rsid w:val="00C045C9"/>
    <w:rsid w:val="00C0470D"/>
    <w:rsid w:val="00C04B4E"/>
    <w:rsid w:val="00C04CCC"/>
    <w:rsid w:val="00C04D8C"/>
    <w:rsid w:val="00C04F14"/>
    <w:rsid w:val="00C04FFE"/>
    <w:rsid w:val="00C0511D"/>
    <w:rsid w:val="00C059EC"/>
    <w:rsid w:val="00C05A78"/>
    <w:rsid w:val="00C05A7E"/>
    <w:rsid w:val="00C05C8D"/>
    <w:rsid w:val="00C05DD7"/>
    <w:rsid w:val="00C0609A"/>
    <w:rsid w:val="00C06195"/>
    <w:rsid w:val="00C06199"/>
    <w:rsid w:val="00C0637F"/>
    <w:rsid w:val="00C065BA"/>
    <w:rsid w:val="00C06775"/>
    <w:rsid w:val="00C06A28"/>
    <w:rsid w:val="00C06A49"/>
    <w:rsid w:val="00C06C86"/>
    <w:rsid w:val="00C06D50"/>
    <w:rsid w:val="00C0716A"/>
    <w:rsid w:val="00C071B0"/>
    <w:rsid w:val="00C0754A"/>
    <w:rsid w:val="00C075E5"/>
    <w:rsid w:val="00C07617"/>
    <w:rsid w:val="00C076B8"/>
    <w:rsid w:val="00C0770F"/>
    <w:rsid w:val="00C07D99"/>
    <w:rsid w:val="00C10037"/>
    <w:rsid w:val="00C100F4"/>
    <w:rsid w:val="00C10674"/>
    <w:rsid w:val="00C10727"/>
    <w:rsid w:val="00C10C8D"/>
    <w:rsid w:val="00C10DF2"/>
    <w:rsid w:val="00C10F74"/>
    <w:rsid w:val="00C1109F"/>
    <w:rsid w:val="00C11272"/>
    <w:rsid w:val="00C11475"/>
    <w:rsid w:val="00C115FF"/>
    <w:rsid w:val="00C116F9"/>
    <w:rsid w:val="00C117A7"/>
    <w:rsid w:val="00C118C3"/>
    <w:rsid w:val="00C11A2D"/>
    <w:rsid w:val="00C11A79"/>
    <w:rsid w:val="00C120DD"/>
    <w:rsid w:val="00C12219"/>
    <w:rsid w:val="00C12525"/>
    <w:rsid w:val="00C12A06"/>
    <w:rsid w:val="00C12C47"/>
    <w:rsid w:val="00C12DAC"/>
    <w:rsid w:val="00C133CE"/>
    <w:rsid w:val="00C1342C"/>
    <w:rsid w:val="00C135A0"/>
    <w:rsid w:val="00C1371A"/>
    <w:rsid w:val="00C1373D"/>
    <w:rsid w:val="00C138BF"/>
    <w:rsid w:val="00C139A1"/>
    <w:rsid w:val="00C139B6"/>
    <w:rsid w:val="00C142A6"/>
    <w:rsid w:val="00C143A2"/>
    <w:rsid w:val="00C14A8C"/>
    <w:rsid w:val="00C14C10"/>
    <w:rsid w:val="00C14C3E"/>
    <w:rsid w:val="00C14D93"/>
    <w:rsid w:val="00C14F37"/>
    <w:rsid w:val="00C15022"/>
    <w:rsid w:val="00C1542E"/>
    <w:rsid w:val="00C1548D"/>
    <w:rsid w:val="00C154DA"/>
    <w:rsid w:val="00C155A2"/>
    <w:rsid w:val="00C156F5"/>
    <w:rsid w:val="00C1582E"/>
    <w:rsid w:val="00C15ACA"/>
    <w:rsid w:val="00C15BD5"/>
    <w:rsid w:val="00C15C87"/>
    <w:rsid w:val="00C15C90"/>
    <w:rsid w:val="00C15DE9"/>
    <w:rsid w:val="00C160B6"/>
    <w:rsid w:val="00C160DE"/>
    <w:rsid w:val="00C1622D"/>
    <w:rsid w:val="00C16432"/>
    <w:rsid w:val="00C167D2"/>
    <w:rsid w:val="00C16B13"/>
    <w:rsid w:val="00C16C95"/>
    <w:rsid w:val="00C16E3F"/>
    <w:rsid w:val="00C16E4B"/>
    <w:rsid w:val="00C16F0C"/>
    <w:rsid w:val="00C16F52"/>
    <w:rsid w:val="00C17331"/>
    <w:rsid w:val="00C175DE"/>
    <w:rsid w:val="00C178B2"/>
    <w:rsid w:val="00C179A1"/>
    <w:rsid w:val="00C17A41"/>
    <w:rsid w:val="00C17CD9"/>
    <w:rsid w:val="00C17FB0"/>
    <w:rsid w:val="00C20076"/>
    <w:rsid w:val="00C20539"/>
    <w:rsid w:val="00C20713"/>
    <w:rsid w:val="00C2086B"/>
    <w:rsid w:val="00C20A71"/>
    <w:rsid w:val="00C20ADD"/>
    <w:rsid w:val="00C20D03"/>
    <w:rsid w:val="00C20D61"/>
    <w:rsid w:val="00C20EF5"/>
    <w:rsid w:val="00C21058"/>
    <w:rsid w:val="00C2105C"/>
    <w:rsid w:val="00C21185"/>
    <w:rsid w:val="00C21326"/>
    <w:rsid w:val="00C21414"/>
    <w:rsid w:val="00C21563"/>
    <w:rsid w:val="00C2164D"/>
    <w:rsid w:val="00C216E7"/>
    <w:rsid w:val="00C217F5"/>
    <w:rsid w:val="00C21830"/>
    <w:rsid w:val="00C21BC2"/>
    <w:rsid w:val="00C21CA2"/>
    <w:rsid w:val="00C21EBF"/>
    <w:rsid w:val="00C2213A"/>
    <w:rsid w:val="00C222F8"/>
    <w:rsid w:val="00C223B7"/>
    <w:rsid w:val="00C223EB"/>
    <w:rsid w:val="00C22824"/>
    <w:rsid w:val="00C22D45"/>
    <w:rsid w:val="00C22E23"/>
    <w:rsid w:val="00C22EEC"/>
    <w:rsid w:val="00C22FBD"/>
    <w:rsid w:val="00C23221"/>
    <w:rsid w:val="00C233B3"/>
    <w:rsid w:val="00C233B9"/>
    <w:rsid w:val="00C23609"/>
    <w:rsid w:val="00C23B61"/>
    <w:rsid w:val="00C23BCF"/>
    <w:rsid w:val="00C23DAC"/>
    <w:rsid w:val="00C240E3"/>
    <w:rsid w:val="00C245CC"/>
    <w:rsid w:val="00C24600"/>
    <w:rsid w:val="00C24B0E"/>
    <w:rsid w:val="00C24D3C"/>
    <w:rsid w:val="00C24DC1"/>
    <w:rsid w:val="00C2503C"/>
    <w:rsid w:val="00C25041"/>
    <w:rsid w:val="00C25149"/>
    <w:rsid w:val="00C252D5"/>
    <w:rsid w:val="00C255BF"/>
    <w:rsid w:val="00C25604"/>
    <w:rsid w:val="00C2595A"/>
    <w:rsid w:val="00C25969"/>
    <w:rsid w:val="00C25A25"/>
    <w:rsid w:val="00C25AEE"/>
    <w:rsid w:val="00C25E11"/>
    <w:rsid w:val="00C2604C"/>
    <w:rsid w:val="00C260CF"/>
    <w:rsid w:val="00C2623C"/>
    <w:rsid w:val="00C26A9E"/>
    <w:rsid w:val="00C26BA6"/>
    <w:rsid w:val="00C270BC"/>
    <w:rsid w:val="00C27274"/>
    <w:rsid w:val="00C2727B"/>
    <w:rsid w:val="00C27297"/>
    <w:rsid w:val="00C273DF"/>
    <w:rsid w:val="00C27515"/>
    <w:rsid w:val="00C27734"/>
    <w:rsid w:val="00C27A0C"/>
    <w:rsid w:val="00C27B6F"/>
    <w:rsid w:val="00C27B93"/>
    <w:rsid w:val="00C27BEF"/>
    <w:rsid w:val="00C302C7"/>
    <w:rsid w:val="00C3035B"/>
    <w:rsid w:val="00C303AD"/>
    <w:rsid w:val="00C306C8"/>
    <w:rsid w:val="00C3087A"/>
    <w:rsid w:val="00C308E9"/>
    <w:rsid w:val="00C30B10"/>
    <w:rsid w:val="00C30B4A"/>
    <w:rsid w:val="00C30BF8"/>
    <w:rsid w:val="00C30D79"/>
    <w:rsid w:val="00C30D9A"/>
    <w:rsid w:val="00C31181"/>
    <w:rsid w:val="00C31595"/>
    <w:rsid w:val="00C31703"/>
    <w:rsid w:val="00C31758"/>
    <w:rsid w:val="00C3192B"/>
    <w:rsid w:val="00C31A18"/>
    <w:rsid w:val="00C31D8F"/>
    <w:rsid w:val="00C32673"/>
    <w:rsid w:val="00C327D3"/>
    <w:rsid w:val="00C3280A"/>
    <w:rsid w:val="00C32945"/>
    <w:rsid w:val="00C329D8"/>
    <w:rsid w:val="00C32AA4"/>
    <w:rsid w:val="00C32BBA"/>
    <w:rsid w:val="00C32C29"/>
    <w:rsid w:val="00C32D3D"/>
    <w:rsid w:val="00C32F4B"/>
    <w:rsid w:val="00C32FCB"/>
    <w:rsid w:val="00C3353B"/>
    <w:rsid w:val="00C33826"/>
    <w:rsid w:val="00C3390B"/>
    <w:rsid w:val="00C33AC7"/>
    <w:rsid w:val="00C33FAD"/>
    <w:rsid w:val="00C340F1"/>
    <w:rsid w:val="00C3412D"/>
    <w:rsid w:val="00C34201"/>
    <w:rsid w:val="00C3470A"/>
    <w:rsid w:val="00C34896"/>
    <w:rsid w:val="00C34AA5"/>
    <w:rsid w:val="00C34C1A"/>
    <w:rsid w:val="00C34E79"/>
    <w:rsid w:val="00C351A7"/>
    <w:rsid w:val="00C351D2"/>
    <w:rsid w:val="00C35439"/>
    <w:rsid w:val="00C3572D"/>
    <w:rsid w:val="00C35912"/>
    <w:rsid w:val="00C35BE8"/>
    <w:rsid w:val="00C35D5A"/>
    <w:rsid w:val="00C361FA"/>
    <w:rsid w:val="00C3674E"/>
    <w:rsid w:val="00C36871"/>
    <w:rsid w:val="00C36D89"/>
    <w:rsid w:val="00C36F81"/>
    <w:rsid w:val="00C37020"/>
    <w:rsid w:val="00C37138"/>
    <w:rsid w:val="00C37483"/>
    <w:rsid w:val="00C374CE"/>
    <w:rsid w:val="00C377B8"/>
    <w:rsid w:val="00C37C8E"/>
    <w:rsid w:val="00C37F25"/>
    <w:rsid w:val="00C4012C"/>
    <w:rsid w:val="00C40305"/>
    <w:rsid w:val="00C40485"/>
    <w:rsid w:val="00C407BB"/>
    <w:rsid w:val="00C40BB5"/>
    <w:rsid w:val="00C40ED1"/>
    <w:rsid w:val="00C41074"/>
    <w:rsid w:val="00C4112B"/>
    <w:rsid w:val="00C41285"/>
    <w:rsid w:val="00C41334"/>
    <w:rsid w:val="00C41578"/>
    <w:rsid w:val="00C41DDD"/>
    <w:rsid w:val="00C42064"/>
    <w:rsid w:val="00C424EF"/>
    <w:rsid w:val="00C425F6"/>
    <w:rsid w:val="00C426E2"/>
    <w:rsid w:val="00C427BD"/>
    <w:rsid w:val="00C42869"/>
    <w:rsid w:val="00C42CCE"/>
    <w:rsid w:val="00C42D56"/>
    <w:rsid w:val="00C42E90"/>
    <w:rsid w:val="00C42EAF"/>
    <w:rsid w:val="00C43187"/>
    <w:rsid w:val="00C43554"/>
    <w:rsid w:val="00C43623"/>
    <w:rsid w:val="00C4394A"/>
    <w:rsid w:val="00C43951"/>
    <w:rsid w:val="00C441C3"/>
    <w:rsid w:val="00C44282"/>
    <w:rsid w:val="00C445A5"/>
    <w:rsid w:val="00C44735"/>
    <w:rsid w:val="00C447FD"/>
    <w:rsid w:val="00C44B19"/>
    <w:rsid w:val="00C44C4D"/>
    <w:rsid w:val="00C450FA"/>
    <w:rsid w:val="00C45275"/>
    <w:rsid w:val="00C4561E"/>
    <w:rsid w:val="00C45787"/>
    <w:rsid w:val="00C4590E"/>
    <w:rsid w:val="00C45C37"/>
    <w:rsid w:val="00C46399"/>
    <w:rsid w:val="00C46454"/>
    <w:rsid w:val="00C466B7"/>
    <w:rsid w:val="00C466D4"/>
    <w:rsid w:val="00C4672F"/>
    <w:rsid w:val="00C467A9"/>
    <w:rsid w:val="00C46845"/>
    <w:rsid w:val="00C4692D"/>
    <w:rsid w:val="00C46A8D"/>
    <w:rsid w:val="00C46C0F"/>
    <w:rsid w:val="00C46F64"/>
    <w:rsid w:val="00C47067"/>
    <w:rsid w:val="00C4724A"/>
    <w:rsid w:val="00C47740"/>
    <w:rsid w:val="00C47BA4"/>
    <w:rsid w:val="00C47C65"/>
    <w:rsid w:val="00C47DDD"/>
    <w:rsid w:val="00C50192"/>
    <w:rsid w:val="00C50200"/>
    <w:rsid w:val="00C50222"/>
    <w:rsid w:val="00C50303"/>
    <w:rsid w:val="00C50386"/>
    <w:rsid w:val="00C5049E"/>
    <w:rsid w:val="00C50660"/>
    <w:rsid w:val="00C50662"/>
    <w:rsid w:val="00C50A0D"/>
    <w:rsid w:val="00C50A24"/>
    <w:rsid w:val="00C50C66"/>
    <w:rsid w:val="00C510ED"/>
    <w:rsid w:val="00C5140D"/>
    <w:rsid w:val="00C5148D"/>
    <w:rsid w:val="00C515AF"/>
    <w:rsid w:val="00C51877"/>
    <w:rsid w:val="00C51B25"/>
    <w:rsid w:val="00C51DD0"/>
    <w:rsid w:val="00C51EB4"/>
    <w:rsid w:val="00C520F2"/>
    <w:rsid w:val="00C525C8"/>
    <w:rsid w:val="00C5291A"/>
    <w:rsid w:val="00C52A08"/>
    <w:rsid w:val="00C52F31"/>
    <w:rsid w:val="00C530B3"/>
    <w:rsid w:val="00C5412A"/>
    <w:rsid w:val="00C5443E"/>
    <w:rsid w:val="00C5450E"/>
    <w:rsid w:val="00C545BD"/>
    <w:rsid w:val="00C5461B"/>
    <w:rsid w:val="00C54839"/>
    <w:rsid w:val="00C54A0B"/>
    <w:rsid w:val="00C54C51"/>
    <w:rsid w:val="00C54CB0"/>
    <w:rsid w:val="00C55010"/>
    <w:rsid w:val="00C55085"/>
    <w:rsid w:val="00C5541F"/>
    <w:rsid w:val="00C5581F"/>
    <w:rsid w:val="00C565A3"/>
    <w:rsid w:val="00C565AB"/>
    <w:rsid w:val="00C565C2"/>
    <w:rsid w:val="00C56D84"/>
    <w:rsid w:val="00C56DEF"/>
    <w:rsid w:val="00C56E8E"/>
    <w:rsid w:val="00C572BF"/>
    <w:rsid w:val="00C5742E"/>
    <w:rsid w:val="00C57AC8"/>
    <w:rsid w:val="00C57D5A"/>
    <w:rsid w:val="00C57EA1"/>
    <w:rsid w:val="00C57F10"/>
    <w:rsid w:val="00C606E9"/>
    <w:rsid w:val="00C6073B"/>
    <w:rsid w:val="00C60980"/>
    <w:rsid w:val="00C617E3"/>
    <w:rsid w:val="00C61962"/>
    <w:rsid w:val="00C61A03"/>
    <w:rsid w:val="00C61DF7"/>
    <w:rsid w:val="00C61EBE"/>
    <w:rsid w:val="00C622CD"/>
    <w:rsid w:val="00C626B0"/>
    <w:rsid w:val="00C629C7"/>
    <w:rsid w:val="00C62C2D"/>
    <w:rsid w:val="00C6349D"/>
    <w:rsid w:val="00C6378C"/>
    <w:rsid w:val="00C64584"/>
    <w:rsid w:val="00C64676"/>
    <w:rsid w:val="00C64DD0"/>
    <w:rsid w:val="00C64FBB"/>
    <w:rsid w:val="00C653E5"/>
    <w:rsid w:val="00C65400"/>
    <w:rsid w:val="00C65654"/>
    <w:rsid w:val="00C6571D"/>
    <w:rsid w:val="00C658A1"/>
    <w:rsid w:val="00C65B21"/>
    <w:rsid w:val="00C65DB1"/>
    <w:rsid w:val="00C65F8C"/>
    <w:rsid w:val="00C662E1"/>
    <w:rsid w:val="00C6651A"/>
    <w:rsid w:val="00C667B5"/>
    <w:rsid w:val="00C667FA"/>
    <w:rsid w:val="00C66BB3"/>
    <w:rsid w:val="00C66E2D"/>
    <w:rsid w:val="00C66F18"/>
    <w:rsid w:val="00C66F9F"/>
    <w:rsid w:val="00C6710D"/>
    <w:rsid w:val="00C6731C"/>
    <w:rsid w:val="00C676F7"/>
    <w:rsid w:val="00C67933"/>
    <w:rsid w:val="00C67A65"/>
    <w:rsid w:val="00C67A6E"/>
    <w:rsid w:val="00C70410"/>
    <w:rsid w:val="00C7042F"/>
    <w:rsid w:val="00C7043F"/>
    <w:rsid w:val="00C70460"/>
    <w:rsid w:val="00C704EB"/>
    <w:rsid w:val="00C7060B"/>
    <w:rsid w:val="00C711DF"/>
    <w:rsid w:val="00C713D5"/>
    <w:rsid w:val="00C71739"/>
    <w:rsid w:val="00C71762"/>
    <w:rsid w:val="00C71C46"/>
    <w:rsid w:val="00C71D61"/>
    <w:rsid w:val="00C71E2E"/>
    <w:rsid w:val="00C721CA"/>
    <w:rsid w:val="00C72269"/>
    <w:rsid w:val="00C723FB"/>
    <w:rsid w:val="00C72443"/>
    <w:rsid w:val="00C7244D"/>
    <w:rsid w:val="00C72455"/>
    <w:rsid w:val="00C725BC"/>
    <w:rsid w:val="00C728F3"/>
    <w:rsid w:val="00C72F04"/>
    <w:rsid w:val="00C73092"/>
    <w:rsid w:val="00C731D5"/>
    <w:rsid w:val="00C73240"/>
    <w:rsid w:val="00C73779"/>
    <w:rsid w:val="00C73CF5"/>
    <w:rsid w:val="00C73DB0"/>
    <w:rsid w:val="00C73E9E"/>
    <w:rsid w:val="00C73F8F"/>
    <w:rsid w:val="00C744C4"/>
    <w:rsid w:val="00C747B6"/>
    <w:rsid w:val="00C748CD"/>
    <w:rsid w:val="00C74A13"/>
    <w:rsid w:val="00C74BD6"/>
    <w:rsid w:val="00C74CDE"/>
    <w:rsid w:val="00C74DBB"/>
    <w:rsid w:val="00C74E1A"/>
    <w:rsid w:val="00C74EB4"/>
    <w:rsid w:val="00C74F79"/>
    <w:rsid w:val="00C75345"/>
    <w:rsid w:val="00C753BE"/>
    <w:rsid w:val="00C75582"/>
    <w:rsid w:val="00C756DB"/>
    <w:rsid w:val="00C759E7"/>
    <w:rsid w:val="00C763F7"/>
    <w:rsid w:val="00C7646C"/>
    <w:rsid w:val="00C767F6"/>
    <w:rsid w:val="00C76C13"/>
    <w:rsid w:val="00C76C8B"/>
    <w:rsid w:val="00C76D78"/>
    <w:rsid w:val="00C76EDB"/>
    <w:rsid w:val="00C77997"/>
    <w:rsid w:val="00C77A1F"/>
    <w:rsid w:val="00C77C77"/>
    <w:rsid w:val="00C80033"/>
    <w:rsid w:val="00C80211"/>
    <w:rsid w:val="00C80622"/>
    <w:rsid w:val="00C80954"/>
    <w:rsid w:val="00C8096B"/>
    <w:rsid w:val="00C8138F"/>
    <w:rsid w:val="00C813CD"/>
    <w:rsid w:val="00C81465"/>
    <w:rsid w:val="00C814C8"/>
    <w:rsid w:val="00C8155C"/>
    <w:rsid w:val="00C8181B"/>
    <w:rsid w:val="00C81E83"/>
    <w:rsid w:val="00C81ED5"/>
    <w:rsid w:val="00C82128"/>
    <w:rsid w:val="00C8219D"/>
    <w:rsid w:val="00C822A9"/>
    <w:rsid w:val="00C822F4"/>
    <w:rsid w:val="00C82387"/>
    <w:rsid w:val="00C824DB"/>
    <w:rsid w:val="00C82623"/>
    <w:rsid w:val="00C8285C"/>
    <w:rsid w:val="00C828DD"/>
    <w:rsid w:val="00C828EF"/>
    <w:rsid w:val="00C82BA9"/>
    <w:rsid w:val="00C82CCB"/>
    <w:rsid w:val="00C82CFE"/>
    <w:rsid w:val="00C82E63"/>
    <w:rsid w:val="00C8301C"/>
    <w:rsid w:val="00C8371E"/>
    <w:rsid w:val="00C83A19"/>
    <w:rsid w:val="00C8402E"/>
    <w:rsid w:val="00C84246"/>
    <w:rsid w:val="00C842FC"/>
    <w:rsid w:val="00C844F7"/>
    <w:rsid w:val="00C846F6"/>
    <w:rsid w:val="00C84719"/>
    <w:rsid w:val="00C84A3B"/>
    <w:rsid w:val="00C84C09"/>
    <w:rsid w:val="00C84D45"/>
    <w:rsid w:val="00C84FED"/>
    <w:rsid w:val="00C8505B"/>
    <w:rsid w:val="00C850D4"/>
    <w:rsid w:val="00C85129"/>
    <w:rsid w:val="00C852AD"/>
    <w:rsid w:val="00C854BC"/>
    <w:rsid w:val="00C857CE"/>
    <w:rsid w:val="00C859D9"/>
    <w:rsid w:val="00C85A29"/>
    <w:rsid w:val="00C85D1F"/>
    <w:rsid w:val="00C8639E"/>
    <w:rsid w:val="00C865F4"/>
    <w:rsid w:val="00C867F1"/>
    <w:rsid w:val="00C86809"/>
    <w:rsid w:val="00C86922"/>
    <w:rsid w:val="00C86D9E"/>
    <w:rsid w:val="00C870D5"/>
    <w:rsid w:val="00C873EA"/>
    <w:rsid w:val="00C87498"/>
    <w:rsid w:val="00C876BE"/>
    <w:rsid w:val="00C87C80"/>
    <w:rsid w:val="00C87E6B"/>
    <w:rsid w:val="00C87FCC"/>
    <w:rsid w:val="00C90159"/>
    <w:rsid w:val="00C90237"/>
    <w:rsid w:val="00C90723"/>
    <w:rsid w:val="00C90867"/>
    <w:rsid w:val="00C908A7"/>
    <w:rsid w:val="00C90A91"/>
    <w:rsid w:val="00C90FA7"/>
    <w:rsid w:val="00C913EE"/>
    <w:rsid w:val="00C9172F"/>
    <w:rsid w:val="00C91E70"/>
    <w:rsid w:val="00C920CB"/>
    <w:rsid w:val="00C92427"/>
    <w:rsid w:val="00C92928"/>
    <w:rsid w:val="00C92AB4"/>
    <w:rsid w:val="00C92C3A"/>
    <w:rsid w:val="00C92C50"/>
    <w:rsid w:val="00C92CAE"/>
    <w:rsid w:val="00C92D8D"/>
    <w:rsid w:val="00C92DF7"/>
    <w:rsid w:val="00C930FE"/>
    <w:rsid w:val="00C9341B"/>
    <w:rsid w:val="00C93538"/>
    <w:rsid w:val="00C93702"/>
    <w:rsid w:val="00C93926"/>
    <w:rsid w:val="00C93A15"/>
    <w:rsid w:val="00C93BF8"/>
    <w:rsid w:val="00C93C33"/>
    <w:rsid w:val="00C93FB6"/>
    <w:rsid w:val="00C94295"/>
    <w:rsid w:val="00C9446C"/>
    <w:rsid w:val="00C944FF"/>
    <w:rsid w:val="00C94808"/>
    <w:rsid w:val="00C94C65"/>
    <w:rsid w:val="00C95033"/>
    <w:rsid w:val="00C950DF"/>
    <w:rsid w:val="00C955DB"/>
    <w:rsid w:val="00C956F6"/>
    <w:rsid w:val="00C95770"/>
    <w:rsid w:val="00C9594E"/>
    <w:rsid w:val="00C959E7"/>
    <w:rsid w:val="00C95BE1"/>
    <w:rsid w:val="00C95C65"/>
    <w:rsid w:val="00C95C99"/>
    <w:rsid w:val="00C95D6B"/>
    <w:rsid w:val="00C95E62"/>
    <w:rsid w:val="00C95FD9"/>
    <w:rsid w:val="00C9631A"/>
    <w:rsid w:val="00C963EC"/>
    <w:rsid w:val="00C96A0C"/>
    <w:rsid w:val="00C96B41"/>
    <w:rsid w:val="00C96B87"/>
    <w:rsid w:val="00C970E8"/>
    <w:rsid w:val="00C97177"/>
    <w:rsid w:val="00C97192"/>
    <w:rsid w:val="00C971B2"/>
    <w:rsid w:val="00C974A2"/>
    <w:rsid w:val="00C97622"/>
    <w:rsid w:val="00C97667"/>
    <w:rsid w:val="00C97A62"/>
    <w:rsid w:val="00C97AB0"/>
    <w:rsid w:val="00CA055A"/>
    <w:rsid w:val="00CA09C1"/>
    <w:rsid w:val="00CA0E2C"/>
    <w:rsid w:val="00CA0E3E"/>
    <w:rsid w:val="00CA11D9"/>
    <w:rsid w:val="00CA1629"/>
    <w:rsid w:val="00CA17D8"/>
    <w:rsid w:val="00CA18E0"/>
    <w:rsid w:val="00CA1A47"/>
    <w:rsid w:val="00CA1C66"/>
    <w:rsid w:val="00CA1FA0"/>
    <w:rsid w:val="00CA206E"/>
    <w:rsid w:val="00CA20C5"/>
    <w:rsid w:val="00CA22D5"/>
    <w:rsid w:val="00CA28CC"/>
    <w:rsid w:val="00CA2D1C"/>
    <w:rsid w:val="00CA2D5B"/>
    <w:rsid w:val="00CA2E24"/>
    <w:rsid w:val="00CA2E76"/>
    <w:rsid w:val="00CA2F19"/>
    <w:rsid w:val="00CA2FF1"/>
    <w:rsid w:val="00CA3332"/>
    <w:rsid w:val="00CA35D2"/>
    <w:rsid w:val="00CA3623"/>
    <w:rsid w:val="00CA3678"/>
    <w:rsid w:val="00CA3867"/>
    <w:rsid w:val="00CA3DC0"/>
    <w:rsid w:val="00CA3E65"/>
    <w:rsid w:val="00CA3F6F"/>
    <w:rsid w:val="00CA441D"/>
    <w:rsid w:val="00CA4611"/>
    <w:rsid w:val="00CA4B5B"/>
    <w:rsid w:val="00CA4D6C"/>
    <w:rsid w:val="00CA4E4B"/>
    <w:rsid w:val="00CA4ECD"/>
    <w:rsid w:val="00CA52C0"/>
    <w:rsid w:val="00CA558B"/>
    <w:rsid w:val="00CA56A3"/>
    <w:rsid w:val="00CA5ED8"/>
    <w:rsid w:val="00CA6046"/>
    <w:rsid w:val="00CA61B3"/>
    <w:rsid w:val="00CA628F"/>
    <w:rsid w:val="00CA6303"/>
    <w:rsid w:val="00CA6A1B"/>
    <w:rsid w:val="00CA6C08"/>
    <w:rsid w:val="00CA6E9B"/>
    <w:rsid w:val="00CA6EAC"/>
    <w:rsid w:val="00CA7146"/>
    <w:rsid w:val="00CA7641"/>
    <w:rsid w:val="00CA7BD6"/>
    <w:rsid w:val="00CA7C93"/>
    <w:rsid w:val="00CB0208"/>
    <w:rsid w:val="00CB0306"/>
    <w:rsid w:val="00CB03F4"/>
    <w:rsid w:val="00CB05B9"/>
    <w:rsid w:val="00CB0662"/>
    <w:rsid w:val="00CB0690"/>
    <w:rsid w:val="00CB0B7E"/>
    <w:rsid w:val="00CB0E98"/>
    <w:rsid w:val="00CB1123"/>
    <w:rsid w:val="00CB14A1"/>
    <w:rsid w:val="00CB15DA"/>
    <w:rsid w:val="00CB1619"/>
    <w:rsid w:val="00CB17AD"/>
    <w:rsid w:val="00CB1869"/>
    <w:rsid w:val="00CB1B04"/>
    <w:rsid w:val="00CB1D72"/>
    <w:rsid w:val="00CB1E3C"/>
    <w:rsid w:val="00CB2064"/>
    <w:rsid w:val="00CB22B7"/>
    <w:rsid w:val="00CB24C4"/>
    <w:rsid w:val="00CB2A55"/>
    <w:rsid w:val="00CB2AC6"/>
    <w:rsid w:val="00CB2D49"/>
    <w:rsid w:val="00CB2E76"/>
    <w:rsid w:val="00CB2F87"/>
    <w:rsid w:val="00CB30B5"/>
    <w:rsid w:val="00CB33DC"/>
    <w:rsid w:val="00CB36F2"/>
    <w:rsid w:val="00CB3E58"/>
    <w:rsid w:val="00CB417A"/>
    <w:rsid w:val="00CB4267"/>
    <w:rsid w:val="00CB43EE"/>
    <w:rsid w:val="00CB4482"/>
    <w:rsid w:val="00CB44CE"/>
    <w:rsid w:val="00CB45B2"/>
    <w:rsid w:val="00CB474F"/>
    <w:rsid w:val="00CB47D7"/>
    <w:rsid w:val="00CB4A3F"/>
    <w:rsid w:val="00CB4C32"/>
    <w:rsid w:val="00CB4DDE"/>
    <w:rsid w:val="00CB540F"/>
    <w:rsid w:val="00CB5956"/>
    <w:rsid w:val="00CB59CD"/>
    <w:rsid w:val="00CB5A96"/>
    <w:rsid w:val="00CB60C1"/>
    <w:rsid w:val="00CB62E9"/>
    <w:rsid w:val="00CB6576"/>
    <w:rsid w:val="00CB697F"/>
    <w:rsid w:val="00CB6E5E"/>
    <w:rsid w:val="00CB70CA"/>
    <w:rsid w:val="00CB71CD"/>
    <w:rsid w:val="00CB72F3"/>
    <w:rsid w:val="00CB78DD"/>
    <w:rsid w:val="00CB7F80"/>
    <w:rsid w:val="00CC02F8"/>
    <w:rsid w:val="00CC03F9"/>
    <w:rsid w:val="00CC0757"/>
    <w:rsid w:val="00CC0771"/>
    <w:rsid w:val="00CC08EC"/>
    <w:rsid w:val="00CC0BA6"/>
    <w:rsid w:val="00CC0BB6"/>
    <w:rsid w:val="00CC0BE7"/>
    <w:rsid w:val="00CC0F0C"/>
    <w:rsid w:val="00CC114A"/>
    <w:rsid w:val="00CC1297"/>
    <w:rsid w:val="00CC12C2"/>
    <w:rsid w:val="00CC1403"/>
    <w:rsid w:val="00CC14D3"/>
    <w:rsid w:val="00CC1502"/>
    <w:rsid w:val="00CC174B"/>
    <w:rsid w:val="00CC199E"/>
    <w:rsid w:val="00CC1B12"/>
    <w:rsid w:val="00CC1DBD"/>
    <w:rsid w:val="00CC2168"/>
    <w:rsid w:val="00CC2DF4"/>
    <w:rsid w:val="00CC3139"/>
    <w:rsid w:val="00CC3155"/>
    <w:rsid w:val="00CC3185"/>
    <w:rsid w:val="00CC32F1"/>
    <w:rsid w:val="00CC350A"/>
    <w:rsid w:val="00CC36F0"/>
    <w:rsid w:val="00CC3D68"/>
    <w:rsid w:val="00CC3D9B"/>
    <w:rsid w:val="00CC4172"/>
    <w:rsid w:val="00CC4320"/>
    <w:rsid w:val="00CC4370"/>
    <w:rsid w:val="00CC508B"/>
    <w:rsid w:val="00CC50BD"/>
    <w:rsid w:val="00CC50C2"/>
    <w:rsid w:val="00CC524B"/>
    <w:rsid w:val="00CC5340"/>
    <w:rsid w:val="00CC545A"/>
    <w:rsid w:val="00CC5518"/>
    <w:rsid w:val="00CC5803"/>
    <w:rsid w:val="00CC5966"/>
    <w:rsid w:val="00CC5C12"/>
    <w:rsid w:val="00CC5C5E"/>
    <w:rsid w:val="00CC5CCF"/>
    <w:rsid w:val="00CC5CFE"/>
    <w:rsid w:val="00CC61B5"/>
    <w:rsid w:val="00CC6256"/>
    <w:rsid w:val="00CC6538"/>
    <w:rsid w:val="00CC68C7"/>
    <w:rsid w:val="00CC6A08"/>
    <w:rsid w:val="00CC6FEF"/>
    <w:rsid w:val="00CC70DE"/>
    <w:rsid w:val="00CC716B"/>
    <w:rsid w:val="00CC729B"/>
    <w:rsid w:val="00CC7621"/>
    <w:rsid w:val="00CC782E"/>
    <w:rsid w:val="00CC79E6"/>
    <w:rsid w:val="00CC7F33"/>
    <w:rsid w:val="00CC7F43"/>
    <w:rsid w:val="00CD0137"/>
    <w:rsid w:val="00CD030D"/>
    <w:rsid w:val="00CD035C"/>
    <w:rsid w:val="00CD061C"/>
    <w:rsid w:val="00CD076F"/>
    <w:rsid w:val="00CD07CD"/>
    <w:rsid w:val="00CD08BF"/>
    <w:rsid w:val="00CD0B12"/>
    <w:rsid w:val="00CD0B19"/>
    <w:rsid w:val="00CD0CD4"/>
    <w:rsid w:val="00CD101B"/>
    <w:rsid w:val="00CD1A01"/>
    <w:rsid w:val="00CD1A8F"/>
    <w:rsid w:val="00CD1B12"/>
    <w:rsid w:val="00CD1BBB"/>
    <w:rsid w:val="00CD1D0C"/>
    <w:rsid w:val="00CD1DA3"/>
    <w:rsid w:val="00CD1ED1"/>
    <w:rsid w:val="00CD1FF2"/>
    <w:rsid w:val="00CD21E0"/>
    <w:rsid w:val="00CD252E"/>
    <w:rsid w:val="00CD253F"/>
    <w:rsid w:val="00CD2692"/>
    <w:rsid w:val="00CD270A"/>
    <w:rsid w:val="00CD274F"/>
    <w:rsid w:val="00CD279B"/>
    <w:rsid w:val="00CD2F61"/>
    <w:rsid w:val="00CD337B"/>
    <w:rsid w:val="00CD3CA7"/>
    <w:rsid w:val="00CD3D08"/>
    <w:rsid w:val="00CD3F85"/>
    <w:rsid w:val="00CD4029"/>
    <w:rsid w:val="00CD4297"/>
    <w:rsid w:val="00CD43A3"/>
    <w:rsid w:val="00CD44EA"/>
    <w:rsid w:val="00CD47DF"/>
    <w:rsid w:val="00CD4B2B"/>
    <w:rsid w:val="00CD4F16"/>
    <w:rsid w:val="00CD4FDA"/>
    <w:rsid w:val="00CD5634"/>
    <w:rsid w:val="00CD5705"/>
    <w:rsid w:val="00CD5899"/>
    <w:rsid w:val="00CD5914"/>
    <w:rsid w:val="00CD5CE2"/>
    <w:rsid w:val="00CD624B"/>
    <w:rsid w:val="00CD647F"/>
    <w:rsid w:val="00CD6517"/>
    <w:rsid w:val="00CD6706"/>
    <w:rsid w:val="00CD671F"/>
    <w:rsid w:val="00CD697C"/>
    <w:rsid w:val="00CD6DC6"/>
    <w:rsid w:val="00CD6E31"/>
    <w:rsid w:val="00CD71B2"/>
    <w:rsid w:val="00CD72F5"/>
    <w:rsid w:val="00CD7945"/>
    <w:rsid w:val="00CD7AAB"/>
    <w:rsid w:val="00CD7DA6"/>
    <w:rsid w:val="00CE04F2"/>
    <w:rsid w:val="00CE074E"/>
    <w:rsid w:val="00CE0993"/>
    <w:rsid w:val="00CE0CCA"/>
    <w:rsid w:val="00CE0E79"/>
    <w:rsid w:val="00CE0F6A"/>
    <w:rsid w:val="00CE116D"/>
    <w:rsid w:val="00CE133F"/>
    <w:rsid w:val="00CE1D66"/>
    <w:rsid w:val="00CE217A"/>
    <w:rsid w:val="00CE2C6C"/>
    <w:rsid w:val="00CE2D4C"/>
    <w:rsid w:val="00CE2DB3"/>
    <w:rsid w:val="00CE2DF5"/>
    <w:rsid w:val="00CE31A4"/>
    <w:rsid w:val="00CE3296"/>
    <w:rsid w:val="00CE3403"/>
    <w:rsid w:val="00CE3799"/>
    <w:rsid w:val="00CE3A9A"/>
    <w:rsid w:val="00CE3B8C"/>
    <w:rsid w:val="00CE3CFF"/>
    <w:rsid w:val="00CE3E59"/>
    <w:rsid w:val="00CE4207"/>
    <w:rsid w:val="00CE425A"/>
    <w:rsid w:val="00CE44F3"/>
    <w:rsid w:val="00CE457B"/>
    <w:rsid w:val="00CE4E01"/>
    <w:rsid w:val="00CE5074"/>
    <w:rsid w:val="00CE51A6"/>
    <w:rsid w:val="00CE5324"/>
    <w:rsid w:val="00CE542D"/>
    <w:rsid w:val="00CE55CE"/>
    <w:rsid w:val="00CE56CE"/>
    <w:rsid w:val="00CE58E7"/>
    <w:rsid w:val="00CE5996"/>
    <w:rsid w:val="00CE59DE"/>
    <w:rsid w:val="00CE5A6F"/>
    <w:rsid w:val="00CE5AF5"/>
    <w:rsid w:val="00CE5C7E"/>
    <w:rsid w:val="00CE5C8A"/>
    <w:rsid w:val="00CE5C98"/>
    <w:rsid w:val="00CE5ED9"/>
    <w:rsid w:val="00CE5FEC"/>
    <w:rsid w:val="00CE61FD"/>
    <w:rsid w:val="00CE6279"/>
    <w:rsid w:val="00CE6282"/>
    <w:rsid w:val="00CE62BB"/>
    <w:rsid w:val="00CE6374"/>
    <w:rsid w:val="00CE651C"/>
    <w:rsid w:val="00CE6758"/>
    <w:rsid w:val="00CE68B0"/>
    <w:rsid w:val="00CE6D8C"/>
    <w:rsid w:val="00CE6E51"/>
    <w:rsid w:val="00CE708C"/>
    <w:rsid w:val="00CE710C"/>
    <w:rsid w:val="00CE724A"/>
    <w:rsid w:val="00CE7324"/>
    <w:rsid w:val="00CE77C7"/>
    <w:rsid w:val="00CE79EF"/>
    <w:rsid w:val="00CE7A95"/>
    <w:rsid w:val="00CE7BB7"/>
    <w:rsid w:val="00CE7E27"/>
    <w:rsid w:val="00CE7F60"/>
    <w:rsid w:val="00CE7F63"/>
    <w:rsid w:val="00CF0019"/>
    <w:rsid w:val="00CF0087"/>
    <w:rsid w:val="00CF02BF"/>
    <w:rsid w:val="00CF0364"/>
    <w:rsid w:val="00CF0478"/>
    <w:rsid w:val="00CF05D7"/>
    <w:rsid w:val="00CF0692"/>
    <w:rsid w:val="00CF06B8"/>
    <w:rsid w:val="00CF07FC"/>
    <w:rsid w:val="00CF08AC"/>
    <w:rsid w:val="00CF0985"/>
    <w:rsid w:val="00CF0B7F"/>
    <w:rsid w:val="00CF0F98"/>
    <w:rsid w:val="00CF0FD9"/>
    <w:rsid w:val="00CF1775"/>
    <w:rsid w:val="00CF178C"/>
    <w:rsid w:val="00CF1849"/>
    <w:rsid w:val="00CF1C62"/>
    <w:rsid w:val="00CF1DA8"/>
    <w:rsid w:val="00CF1DAA"/>
    <w:rsid w:val="00CF1F42"/>
    <w:rsid w:val="00CF2093"/>
    <w:rsid w:val="00CF2257"/>
    <w:rsid w:val="00CF260E"/>
    <w:rsid w:val="00CF2665"/>
    <w:rsid w:val="00CF2704"/>
    <w:rsid w:val="00CF274F"/>
    <w:rsid w:val="00CF28D2"/>
    <w:rsid w:val="00CF2A3C"/>
    <w:rsid w:val="00CF2B45"/>
    <w:rsid w:val="00CF2CD9"/>
    <w:rsid w:val="00CF2F43"/>
    <w:rsid w:val="00CF33BE"/>
    <w:rsid w:val="00CF3526"/>
    <w:rsid w:val="00CF37DA"/>
    <w:rsid w:val="00CF3E1D"/>
    <w:rsid w:val="00CF4219"/>
    <w:rsid w:val="00CF4834"/>
    <w:rsid w:val="00CF490F"/>
    <w:rsid w:val="00CF4C0B"/>
    <w:rsid w:val="00CF4C12"/>
    <w:rsid w:val="00CF5299"/>
    <w:rsid w:val="00CF53AC"/>
    <w:rsid w:val="00CF55F2"/>
    <w:rsid w:val="00CF5802"/>
    <w:rsid w:val="00CF5854"/>
    <w:rsid w:val="00CF586B"/>
    <w:rsid w:val="00CF5EB7"/>
    <w:rsid w:val="00CF5FFA"/>
    <w:rsid w:val="00CF6050"/>
    <w:rsid w:val="00CF605A"/>
    <w:rsid w:val="00CF6215"/>
    <w:rsid w:val="00CF639A"/>
    <w:rsid w:val="00CF6557"/>
    <w:rsid w:val="00CF696A"/>
    <w:rsid w:val="00CF6CC8"/>
    <w:rsid w:val="00CF7054"/>
    <w:rsid w:val="00CF733F"/>
    <w:rsid w:val="00CF7499"/>
    <w:rsid w:val="00CF74A9"/>
    <w:rsid w:val="00CF7969"/>
    <w:rsid w:val="00CF7ADC"/>
    <w:rsid w:val="00D0013D"/>
    <w:rsid w:val="00D004F2"/>
    <w:rsid w:val="00D007E8"/>
    <w:rsid w:val="00D009D3"/>
    <w:rsid w:val="00D00A15"/>
    <w:rsid w:val="00D00A37"/>
    <w:rsid w:val="00D00AD6"/>
    <w:rsid w:val="00D00AE3"/>
    <w:rsid w:val="00D00BFA"/>
    <w:rsid w:val="00D00E71"/>
    <w:rsid w:val="00D00F6D"/>
    <w:rsid w:val="00D01080"/>
    <w:rsid w:val="00D01213"/>
    <w:rsid w:val="00D012B8"/>
    <w:rsid w:val="00D014DF"/>
    <w:rsid w:val="00D016DC"/>
    <w:rsid w:val="00D019B6"/>
    <w:rsid w:val="00D01A6D"/>
    <w:rsid w:val="00D01ABF"/>
    <w:rsid w:val="00D01F0F"/>
    <w:rsid w:val="00D020D0"/>
    <w:rsid w:val="00D021FE"/>
    <w:rsid w:val="00D0223A"/>
    <w:rsid w:val="00D02D50"/>
    <w:rsid w:val="00D032CB"/>
    <w:rsid w:val="00D03450"/>
    <w:rsid w:val="00D0368C"/>
    <w:rsid w:val="00D03AFC"/>
    <w:rsid w:val="00D03C95"/>
    <w:rsid w:val="00D03FEF"/>
    <w:rsid w:val="00D044E8"/>
    <w:rsid w:val="00D045E8"/>
    <w:rsid w:val="00D046E0"/>
    <w:rsid w:val="00D049C8"/>
    <w:rsid w:val="00D04A34"/>
    <w:rsid w:val="00D04CE8"/>
    <w:rsid w:val="00D04D29"/>
    <w:rsid w:val="00D04DDC"/>
    <w:rsid w:val="00D05142"/>
    <w:rsid w:val="00D0515D"/>
    <w:rsid w:val="00D0539F"/>
    <w:rsid w:val="00D057F0"/>
    <w:rsid w:val="00D05A4C"/>
    <w:rsid w:val="00D05F11"/>
    <w:rsid w:val="00D05FA1"/>
    <w:rsid w:val="00D063A2"/>
    <w:rsid w:val="00D064A2"/>
    <w:rsid w:val="00D06560"/>
    <w:rsid w:val="00D068CC"/>
    <w:rsid w:val="00D069FF"/>
    <w:rsid w:val="00D06A40"/>
    <w:rsid w:val="00D06D38"/>
    <w:rsid w:val="00D06E44"/>
    <w:rsid w:val="00D06E51"/>
    <w:rsid w:val="00D06E99"/>
    <w:rsid w:val="00D06FB0"/>
    <w:rsid w:val="00D071B9"/>
    <w:rsid w:val="00D0728D"/>
    <w:rsid w:val="00D07313"/>
    <w:rsid w:val="00D0756A"/>
    <w:rsid w:val="00D0757F"/>
    <w:rsid w:val="00D07643"/>
    <w:rsid w:val="00D07951"/>
    <w:rsid w:val="00D07F19"/>
    <w:rsid w:val="00D10531"/>
    <w:rsid w:val="00D107E8"/>
    <w:rsid w:val="00D10B09"/>
    <w:rsid w:val="00D10ECE"/>
    <w:rsid w:val="00D10F32"/>
    <w:rsid w:val="00D1127A"/>
    <w:rsid w:val="00D113B4"/>
    <w:rsid w:val="00D1161A"/>
    <w:rsid w:val="00D116B4"/>
    <w:rsid w:val="00D11AAE"/>
    <w:rsid w:val="00D11B0B"/>
    <w:rsid w:val="00D11BAA"/>
    <w:rsid w:val="00D11C55"/>
    <w:rsid w:val="00D11FEE"/>
    <w:rsid w:val="00D1201D"/>
    <w:rsid w:val="00D12074"/>
    <w:rsid w:val="00D12349"/>
    <w:rsid w:val="00D12B3D"/>
    <w:rsid w:val="00D12B98"/>
    <w:rsid w:val="00D12CAE"/>
    <w:rsid w:val="00D12DC2"/>
    <w:rsid w:val="00D12EE4"/>
    <w:rsid w:val="00D13210"/>
    <w:rsid w:val="00D132C6"/>
    <w:rsid w:val="00D13306"/>
    <w:rsid w:val="00D133BD"/>
    <w:rsid w:val="00D1346E"/>
    <w:rsid w:val="00D136A2"/>
    <w:rsid w:val="00D13E67"/>
    <w:rsid w:val="00D14004"/>
    <w:rsid w:val="00D142C1"/>
    <w:rsid w:val="00D142E2"/>
    <w:rsid w:val="00D14426"/>
    <w:rsid w:val="00D145A6"/>
    <w:rsid w:val="00D146EF"/>
    <w:rsid w:val="00D1477E"/>
    <w:rsid w:val="00D14A61"/>
    <w:rsid w:val="00D14B4E"/>
    <w:rsid w:val="00D14DEE"/>
    <w:rsid w:val="00D1520B"/>
    <w:rsid w:val="00D155FF"/>
    <w:rsid w:val="00D157F7"/>
    <w:rsid w:val="00D15B32"/>
    <w:rsid w:val="00D15B80"/>
    <w:rsid w:val="00D15D58"/>
    <w:rsid w:val="00D15D77"/>
    <w:rsid w:val="00D160D0"/>
    <w:rsid w:val="00D16142"/>
    <w:rsid w:val="00D165F7"/>
    <w:rsid w:val="00D166BD"/>
    <w:rsid w:val="00D170CC"/>
    <w:rsid w:val="00D17799"/>
    <w:rsid w:val="00D17A64"/>
    <w:rsid w:val="00D20144"/>
    <w:rsid w:val="00D20346"/>
    <w:rsid w:val="00D203DE"/>
    <w:rsid w:val="00D20436"/>
    <w:rsid w:val="00D20449"/>
    <w:rsid w:val="00D20536"/>
    <w:rsid w:val="00D20560"/>
    <w:rsid w:val="00D20579"/>
    <w:rsid w:val="00D206E7"/>
    <w:rsid w:val="00D20775"/>
    <w:rsid w:val="00D20964"/>
    <w:rsid w:val="00D20A71"/>
    <w:rsid w:val="00D20A75"/>
    <w:rsid w:val="00D21207"/>
    <w:rsid w:val="00D2135D"/>
    <w:rsid w:val="00D21368"/>
    <w:rsid w:val="00D21C19"/>
    <w:rsid w:val="00D21E79"/>
    <w:rsid w:val="00D222DB"/>
    <w:rsid w:val="00D22577"/>
    <w:rsid w:val="00D225C1"/>
    <w:rsid w:val="00D2274D"/>
    <w:rsid w:val="00D22894"/>
    <w:rsid w:val="00D229D9"/>
    <w:rsid w:val="00D229EC"/>
    <w:rsid w:val="00D22A7B"/>
    <w:rsid w:val="00D22AB5"/>
    <w:rsid w:val="00D22DC7"/>
    <w:rsid w:val="00D22DD3"/>
    <w:rsid w:val="00D22E28"/>
    <w:rsid w:val="00D2315A"/>
    <w:rsid w:val="00D233F6"/>
    <w:rsid w:val="00D23690"/>
    <w:rsid w:val="00D23860"/>
    <w:rsid w:val="00D2389B"/>
    <w:rsid w:val="00D23A88"/>
    <w:rsid w:val="00D2413F"/>
    <w:rsid w:val="00D24149"/>
    <w:rsid w:val="00D247C9"/>
    <w:rsid w:val="00D248A3"/>
    <w:rsid w:val="00D24F7E"/>
    <w:rsid w:val="00D25112"/>
    <w:rsid w:val="00D256EE"/>
    <w:rsid w:val="00D25C9A"/>
    <w:rsid w:val="00D25F66"/>
    <w:rsid w:val="00D26940"/>
    <w:rsid w:val="00D26C3B"/>
    <w:rsid w:val="00D26EF0"/>
    <w:rsid w:val="00D272C6"/>
    <w:rsid w:val="00D2748D"/>
    <w:rsid w:val="00D274F5"/>
    <w:rsid w:val="00D27500"/>
    <w:rsid w:val="00D27613"/>
    <w:rsid w:val="00D27861"/>
    <w:rsid w:val="00D2792B"/>
    <w:rsid w:val="00D279A5"/>
    <w:rsid w:val="00D27D28"/>
    <w:rsid w:val="00D27D37"/>
    <w:rsid w:val="00D27D78"/>
    <w:rsid w:val="00D27DF8"/>
    <w:rsid w:val="00D30074"/>
    <w:rsid w:val="00D3008F"/>
    <w:rsid w:val="00D30167"/>
    <w:rsid w:val="00D3024B"/>
    <w:rsid w:val="00D305F6"/>
    <w:rsid w:val="00D307C2"/>
    <w:rsid w:val="00D308E6"/>
    <w:rsid w:val="00D30A02"/>
    <w:rsid w:val="00D3173A"/>
    <w:rsid w:val="00D31794"/>
    <w:rsid w:val="00D31AD8"/>
    <w:rsid w:val="00D31BFD"/>
    <w:rsid w:val="00D32529"/>
    <w:rsid w:val="00D3255E"/>
    <w:rsid w:val="00D32650"/>
    <w:rsid w:val="00D3278D"/>
    <w:rsid w:val="00D32A19"/>
    <w:rsid w:val="00D32A2B"/>
    <w:rsid w:val="00D32ABB"/>
    <w:rsid w:val="00D32C58"/>
    <w:rsid w:val="00D32E20"/>
    <w:rsid w:val="00D332BB"/>
    <w:rsid w:val="00D332D9"/>
    <w:rsid w:val="00D33393"/>
    <w:rsid w:val="00D3344F"/>
    <w:rsid w:val="00D335A9"/>
    <w:rsid w:val="00D335BA"/>
    <w:rsid w:val="00D33658"/>
    <w:rsid w:val="00D33745"/>
    <w:rsid w:val="00D339B4"/>
    <w:rsid w:val="00D33A31"/>
    <w:rsid w:val="00D33B3C"/>
    <w:rsid w:val="00D33D19"/>
    <w:rsid w:val="00D33D96"/>
    <w:rsid w:val="00D340E1"/>
    <w:rsid w:val="00D34BCD"/>
    <w:rsid w:val="00D34D53"/>
    <w:rsid w:val="00D34FD0"/>
    <w:rsid w:val="00D35058"/>
    <w:rsid w:val="00D35442"/>
    <w:rsid w:val="00D354BF"/>
    <w:rsid w:val="00D354FE"/>
    <w:rsid w:val="00D359EC"/>
    <w:rsid w:val="00D35DB5"/>
    <w:rsid w:val="00D360B9"/>
    <w:rsid w:val="00D361B8"/>
    <w:rsid w:val="00D3622C"/>
    <w:rsid w:val="00D362C0"/>
    <w:rsid w:val="00D363BD"/>
    <w:rsid w:val="00D3693D"/>
    <w:rsid w:val="00D36977"/>
    <w:rsid w:val="00D36C62"/>
    <w:rsid w:val="00D36DA4"/>
    <w:rsid w:val="00D36E61"/>
    <w:rsid w:val="00D36FD2"/>
    <w:rsid w:val="00D37098"/>
    <w:rsid w:val="00D371F9"/>
    <w:rsid w:val="00D3744B"/>
    <w:rsid w:val="00D375DE"/>
    <w:rsid w:val="00D37840"/>
    <w:rsid w:val="00D37852"/>
    <w:rsid w:val="00D379C3"/>
    <w:rsid w:val="00D40175"/>
    <w:rsid w:val="00D4019C"/>
    <w:rsid w:val="00D409F6"/>
    <w:rsid w:val="00D40B92"/>
    <w:rsid w:val="00D40C3E"/>
    <w:rsid w:val="00D40DEB"/>
    <w:rsid w:val="00D40E83"/>
    <w:rsid w:val="00D40F9D"/>
    <w:rsid w:val="00D40FB2"/>
    <w:rsid w:val="00D410DD"/>
    <w:rsid w:val="00D41104"/>
    <w:rsid w:val="00D415EA"/>
    <w:rsid w:val="00D416FD"/>
    <w:rsid w:val="00D417EB"/>
    <w:rsid w:val="00D41B75"/>
    <w:rsid w:val="00D41C33"/>
    <w:rsid w:val="00D41DA6"/>
    <w:rsid w:val="00D41DAD"/>
    <w:rsid w:val="00D41EB1"/>
    <w:rsid w:val="00D41F1A"/>
    <w:rsid w:val="00D41FD7"/>
    <w:rsid w:val="00D42129"/>
    <w:rsid w:val="00D42358"/>
    <w:rsid w:val="00D42799"/>
    <w:rsid w:val="00D4329B"/>
    <w:rsid w:val="00D4343B"/>
    <w:rsid w:val="00D434BE"/>
    <w:rsid w:val="00D43550"/>
    <w:rsid w:val="00D43661"/>
    <w:rsid w:val="00D43765"/>
    <w:rsid w:val="00D43B13"/>
    <w:rsid w:val="00D43BB4"/>
    <w:rsid w:val="00D43ED9"/>
    <w:rsid w:val="00D43FD7"/>
    <w:rsid w:val="00D44015"/>
    <w:rsid w:val="00D44147"/>
    <w:rsid w:val="00D44167"/>
    <w:rsid w:val="00D444AC"/>
    <w:rsid w:val="00D44609"/>
    <w:rsid w:val="00D44674"/>
    <w:rsid w:val="00D449F2"/>
    <w:rsid w:val="00D44EF4"/>
    <w:rsid w:val="00D4504B"/>
    <w:rsid w:val="00D45259"/>
    <w:rsid w:val="00D45B40"/>
    <w:rsid w:val="00D4601B"/>
    <w:rsid w:val="00D46028"/>
    <w:rsid w:val="00D46263"/>
    <w:rsid w:val="00D4663F"/>
    <w:rsid w:val="00D4667A"/>
    <w:rsid w:val="00D46715"/>
    <w:rsid w:val="00D46818"/>
    <w:rsid w:val="00D46E14"/>
    <w:rsid w:val="00D4716C"/>
    <w:rsid w:val="00D471CE"/>
    <w:rsid w:val="00D4721B"/>
    <w:rsid w:val="00D4736A"/>
    <w:rsid w:val="00D4770D"/>
    <w:rsid w:val="00D479B2"/>
    <w:rsid w:val="00D47D83"/>
    <w:rsid w:val="00D5002E"/>
    <w:rsid w:val="00D5027E"/>
    <w:rsid w:val="00D505FC"/>
    <w:rsid w:val="00D50703"/>
    <w:rsid w:val="00D50B35"/>
    <w:rsid w:val="00D50CE4"/>
    <w:rsid w:val="00D5130B"/>
    <w:rsid w:val="00D51547"/>
    <w:rsid w:val="00D51866"/>
    <w:rsid w:val="00D51C10"/>
    <w:rsid w:val="00D51D94"/>
    <w:rsid w:val="00D51E06"/>
    <w:rsid w:val="00D51E27"/>
    <w:rsid w:val="00D522AA"/>
    <w:rsid w:val="00D52449"/>
    <w:rsid w:val="00D52611"/>
    <w:rsid w:val="00D52840"/>
    <w:rsid w:val="00D528BB"/>
    <w:rsid w:val="00D52BBD"/>
    <w:rsid w:val="00D52DF1"/>
    <w:rsid w:val="00D531F6"/>
    <w:rsid w:val="00D536E3"/>
    <w:rsid w:val="00D53C16"/>
    <w:rsid w:val="00D53F03"/>
    <w:rsid w:val="00D5445F"/>
    <w:rsid w:val="00D54A74"/>
    <w:rsid w:val="00D54BAD"/>
    <w:rsid w:val="00D54D7C"/>
    <w:rsid w:val="00D55015"/>
    <w:rsid w:val="00D55092"/>
    <w:rsid w:val="00D55A0C"/>
    <w:rsid w:val="00D55B29"/>
    <w:rsid w:val="00D55BA0"/>
    <w:rsid w:val="00D55C63"/>
    <w:rsid w:val="00D55DB7"/>
    <w:rsid w:val="00D56786"/>
    <w:rsid w:val="00D56896"/>
    <w:rsid w:val="00D56CD4"/>
    <w:rsid w:val="00D5717D"/>
    <w:rsid w:val="00D575AB"/>
    <w:rsid w:val="00D5767D"/>
    <w:rsid w:val="00D57803"/>
    <w:rsid w:val="00D57B90"/>
    <w:rsid w:val="00D57C03"/>
    <w:rsid w:val="00D57CA7"/>
    <w:rsid w:val="00D57FDB"/>
    <w:rsid w:val="00D600FC"/>
    <w:rsid w:val="00D602CA"/>
    <w:rsid w:val="00D603F7"/>
    <w:rsid w:val="00D60813"/>
    <w:rsid w:val="00D609E6"/>
    <w:rsid w:val="00D60B8A"/>
    <w:rsid w:val="00D60C49"/>
    <w:rsid w:val="00D60DF1"/>
    <w:rsid w:val="00D61088"/>
    <w:rsid w:val="00D61128"/>
    <w:rsid w:val="00D61140"/>
    <w:rsid w:val="00D61166"/>
    <w:rsid w:val="00D61344"/>
    <w:rsid w:val="00D6149E"/>
    <w:rsid w:val="00D61537"/>
    <w:rsid w:val="00D61621"/>
    <w:rsid w:val="00D61B21"/>
    <w:rsid w:val="00D61CD4"/>
    <w:rsid w:val="00D61DA8"/>
    <w:rsid w:val="00D61E3F"/>
    <w:rsid w:val="00D61E8E"/>
    <w:rsid w:val="00D622AC"/>
    <w:rsid w:val="00D6235E"/>
    <w:rsid w:val="00D6242B"/>
    <w:rsid w:val="00D628DC"/>
    <w:rsid w:val="00D62B23"/>
    <w:rsid w:val="00D62BA8"/>
    <w:rsid w:val="00D62E72"/>
    <w:rsid w:val="00D63155"/>
    <w:rsid w:val="00D6332D"/>
    <w:rsid w:val="00D633D3"/>
    <w:rsid w:val="00D633FD"/>
    <w:rsid w:val="00D63CE7"/>
    <w:rsid w:val="00D6413E"/>
    <w:rsid w:val="00D64AC4"/>
    <w:rsid w:val="00D64B31"/>
    <w:rsid w:val="00D64CF3"/>
    <w:rsid w:val="00D64DC9"/>
    <w:rsid w:val="00D64E7E"/>
    <w:rsid w:val="00D650B3"/>
    <w:rsid w:val="00D65499"/>
    <w:rsid w:val="00D6550C"/>
    <w:rsid w:val="00D65537"/>
    <w:rsid w:val="00D659DC"/>
    <w:rsid w:val="00D65C20"/>
    <w:rsid w:val="00D65F20"/>
    <w:rsid w:val="00D6607C"/>
    <w:rsid w:val="00D662F5"/>
    <w:rsid w:val="00D663C2"/>
    <w:rsid w:val="00D66467"/>
    <w:rsid w:val="00D66A8F"/>
    <w:rsid w:val="00D66AC5"/>
    <w:rsid w:val="00D66CDF"/>
    <w:rsid w:val="00D66E77"/>
    <w:rsid w:val="00D670C4"/>
    <w:rsid w:val="00D671D1"/>
    <w:rsid w:val="00D67410"/>
    <w:rsid w:val="00D6791C"/>
    <w:rsid w:val="00D67A47"/>
    <w:rsid w:val="00D67CFE"/>
    <w:rsid w:val="00D67E3F"/>
    <w:rsid w:val="00D70366"/>
    <w:rsid w:val="00D7039D"/>
    <w:rsid w:val="00D703B3"/>
    <w:rsid w:val="00D70681"/>
    <w:rsid w:val="00D7077E"/>
    <w:rsid w:val="00D70CC2"/>
    <w:rsid w:val="00D70CEC"/>
    <w:rsid w:val="00D70DEF"/>
    <w:rsid w:val="00D70F60"/>
    <w:rsid w:val="00D7106B"/>
    <w:rsid w:val="00D712FC"/>
    <w:rsid w:val="00D71A75"/>
    <w:rsid w:val="00D71B08"/>
    <w:rsid w:val="00D71B69"/>
    <w:rsid w:val="00D71EC9"/>
    <w:rsid w:val="00D71F58"/>
    <w:rsid w:val="00D72227"/>
    <w:rsid w:val="00D7235C"/>
    <w:rsid w:val="00D724B0"/>
    <w:rsid w:val="00D72644"/>
    <w:rsid w:val="00D72653"/>
    <w:rsid w:val="00D7295E"/>
    <w:rsid w:val="00D72B4D"/>
    <w:rsid w:val="00D72DB0"/>
    <w:rsid w:val="00D72F7C"/>
    <w:rsid w:val="00D7305F"/>
    <w:rsid w:val="00D73079"/>
    <w:rsid w:val="00D731A8"/>
    <w:rsid w:val="00D73539"/>
    <w:rsid w:val="00D73596"/>
    <w:rsid w:val="00D73886"/>
    <w:rsid w:val="00D73A80"/>
    <w:rsid w:val="00D73F46"/>
    <w:rsid w:val="00D7459C"/>
    <w:rsid w:val="00D7493F"/>
    <w:rsid w:val="00D74F09"/>
    <w:rsid w:val="00D750BA"/>
    <w:rsid w:val="00D75253"/>
    <w:rsid w:val="00D7548E"/>
    <w:rsid w:val="00D754C7"/>
    <w:rsid w:val="00D757CD"/>
    <w:rsid w:val="00D75ADB"/>
    <w:rsid w:val="00D75B17"/>
    <w:rsid w:val="00D75BE6"/>
    <w:rsid w:val="00D75D65"/>
    <w:rsid w:val="00D75D92"/>
    <w:rsid w:val="00D75DAB"/>
    <w:rsid w:val="00D75FEF"/>
    <w:rsid w:val="00D761B6"/>
    <w:rsid w:val="00D76335"/>
    <w:rsid w:val="00D7643E"/>
    <w:rsid w:val="00D76495"/>
    <w:rsid w:val="00D76594"/>
    <w:rsid w:val="00D766CD"/>
    <w:rsid w:val="00D7673D"/>
    <w:rsid w:val="00D7693A"/>
    <w:rsid w:val="00D76983"/>
    <w:rsid w:val="00D76D20"/>
    <w:rsid w:val="00D77071"/>
    <w:rsid w:val="00D77424"/>
    <w:rsid w:val="00D77678"/>
    <w:rsid w:val="00D778A7"/>
    <w:rsid w:val="00D77D2A"/>
    <w:rsid w:val="00D77D3F"/>
    <w:rsid w:val="00D77E6E"/>
    <w:rsid w:val="00D77F55"/>
    <w:rsid w:val="00D77FDF"/>
    <w:rsid w:val="00D80128"/>
    <w:rsid w:val="00D80165"/>
    <w:rsid w:val="00D80414"/>
    <w:rsid w:val="00D80634"/>
    <w:rsid w:val="00D8066A"/>
    <w:rsid w:val="00D8077F"/>
    <w:rsid w:val="00D80805"/>
    <w:rsid w:val="00D80809"/>
    <w:rsid w:val="00D809AD"/>
    <w:rsid w:val="00D80A65"/>
    <w:rsid w:val="00D81005"/>
    <w:rsid w:val="00D81058"/>
    <w:rsid w:val="00D8108F"/>
    <w:rsid w:val="00D8132A"/>
    <w:rsid w:val="00D816E3"/>
    <w:rsid w:val="00D8199C"/>
    <w:rsid w:val="00D81A08"/>
    <w:rsid w:val="00D81BA0"/>
    <w:rsid w:val="00D81BA2"/>
    <w:rsid w:val="00D81D92"/>
    <w:rsid w:val="00D81F26"/>
    <w:rsid w:val="00D824C1"/>
    <w:rsid w:val="00D82532"/>
    <w:rsid w:val="00D82565"/>
    <w:rsid w:val="00D8258C"/>
    <w:rsid w:val="00D8291D"/>
    <w:rsid w:val="00D829FA"/>
    <w:rsid w:val="00D82D58"/>
    <w:rsid w:val="00D82E3D"/>
    <w:rsid w:val="00D83DE0"/>
    <w:rsid w:val="00D83E04"/>
    <w:rsid w:val="00D83EA6"/>
    <w:rsid w:val="00D83F00"/>
    <w:rsid w:val="00D840F9"/>
    <w:rsid w:val="00D8419A"/>
    <w:rsid w:val="00D843E9"/>
    <w:rsid w:val="00D844E1"/>
    <w:rsid w:val="00D848E9"/>
    <w:rsid w:val="00D84A0E"/>
    <w:rsid w:val="00D84B34"/>
    <w:rsid w:val="00D84BFF"/>
    <w:rsid w:val="00D84D82"/>
    <w:rsid w:val="00D85077"/>
    <w:rsid w:val="00D850EF"/>
    <w:rsid w:val="00D851A7"/>
    <w:rsid w:val="00D852F8"/>
    <w:rsid w:val="00D8537F"/>
    <w:rsid w:val="00D856A1"/>
    <w:rsid w:val="00D857F4"/>
    <w:rsid w:val="00D85BC5"/>
    <w:rsid w:val="00D85E3E"/>
    <w:rsid w:val="00D85F84"/>
    <w:rsid w:val="00D8616F"/>
    <w:rsid w:val="00D861F1"/>
    <w:rsid w:val="00D86245"/>
    <w:rsid w:val="00D8635F"/>
    <w:rsid w:val="00D86828"/>
    <w:rsid w:val="00D86CC9"/>
    <w:rsid w:val="00D86FF2"/>
    <w:rsid w:val="00D87288"/>
    <w:rsid w:val="00D87467"/>
    <w:rsid w:val="00D874F6"/>
    <w:rsid w:val="00D87528"/>
    <w:rsid w:val="00D87620"/>
    <w:rsid w:val="00D8776C"/>
    <w:rsid w:val="00D8778F"/>
    <w:rsid w:val="00D8787B"/>
    <w:rsid w:val="00D8787E"/>
    <w:rsid w:val="00D87C96"/>
    <w:rsid w:val="00D87DAD"/>
    <w:rsid w:val="00D87F34"/>
    <w:rsid w:val="00D90028"/>
    <w:rsid w:val="00D90386"/>
    <w:rsid w:val="00D9076E"/>
    <w:rsid w:val="00D9078A"/>
    <w:rsid w:val="00D9087E"/>
    <w:rsid w:val="00D90935"/>
    <w:rsid w:val="00D9098E"/>
    <w:rsid w:val="00D909F7"/>
    <w:rsid w:val="00D90C89"/>
    <w:rsid w:val="00D90D4C"/>
    <w:rsid w:val="00D91097"/>
    <w:rsid w:val="00D911CA"/>
    <w:rsid w:val="00D91343"/>
    <w:rsid w:val="00D91357"/>
    <w:rsid w:val="00D91B24"/>
    <w:rsid w:val="00D91B62"/>
    <w:rsid w:val="00D91B65"/>
    <w:rsid w:val="00D91D67"/>
    <w:rsid w:val="00D91FB3"/>
    <w:rsid w:val="00D92261"/>
    <w:rsid w:val="00D9254D"/>
    <w:rsid w:val="00D92853"/>
    <w:rsid w:val="00D9296F"/>
    <w:rsid w:val="00D92B2C"/>
    <w:rsid w:val="00D93673"/>
    <w:rsid w:val="00D9371B"/>
    <w:rsid w:val="00D9398D"/>
    <w:rsid w:val="00D93BA6"/>
    <w:rsid w:val="00D93FC8"/>
    <w:rsid w:val="00D94142"/>
    <w:rsid w:val="00D9484B"/>
    <w:rsid w:val="00D94866"/>
    <w:rsid w:val="00D949C4"/>
    <w:rsid w:val="00D949FD"/>
    <w:rsid w:val="00D94C99"/>
    <w:rsid w:val="00D94FAC"/>
    <w:rsid w:val="00D954A0"/>
    <w:rsid w:val="00D954FF"/>
    <w:rsid w:val="00D956AF"/>
    <w:rsid w:val="00D95AE9"/>
    <w:rsid w:val="00D95F2D"/>
    <w:rsid w:val="00D9618C"/>
    <w:rsid w:val="00D961FF"/>
    <w:rsid w:val="00D964D2"/>
    <w:rsid w:val="00D96749"/>
    <w:rsid w:val="00D96762"/>
    <w:rsid w:val="00D967E1"/>
    <w:rsid w:val="00D96D0A"/>
    <w:rsid w:val="00D96D1E"/>
    <w:rsid w:val="00D96E6A"/>
    <w:rsid w:val="00D9799A"/>
    <w:rsid w:val="00D97B21"/>
    <w:rsid w:val="00D97C02"/>
    <w:rsid w:val="00D97F39"/>
    <w:rsid w:val="00DA012C"/>
    <w:rsid w:val="00DA0310"/>
    <w:rsid w:val="00DA0344"/>
    <w:rsid w:val="00DA0778"/>
    <w:rsid w:val="00DA0C65"/>
    <w:rsid w:val="00DA1098"/>
    <w:rsid w:val="00DA1446"/>
    <w:rsid w:val="00DA15B0"/>
    <w:rsid w:val="00DA18F5"/>
    <w:rsid w:val="00DA1B5B"/>
    <w:rsid w:val="00DA1BCE"/>
    <w:rsid w:val="00DA1D4C"/>
    <w:rsid w:val="00DA2107"/>
    <w:rsid w:val="00DA2182"/>
    <w:rsid w:val="00DA23DE"/>
    <w:rsid w:val="00DA241C"/>
    <w:rsid w:val="00DA2550"/>
    <w:rsid w:val="00DA256A"/>
    <w:rsid w:val="00DA286E"/>
    <w:rsid w:val="00DA28CF"/>
    <w:rsid w:val="00DA2D21"/>
    <w:rsid w:val="00DA32B3"/>
    <w:rsid w:val="00DA33F6"/>
    <w:rsid w:val="00DA35C3"/>
    <w:rsid w:val="00DA3708"/>
    <w:rsid w:val="00DA3A88"/>
    <w:rsid w:val="00DA3BF2"/>
    <w:rsid w:val="00DA3EA0"/>
    <w:rsid w:val="00DA4220"/>
    <w:rsid w:val="00DA4245"/>
    <w:rsid w:val="00DA451F"/>
    <w:rsid w:val="00DA49D0"/>
    <w:rsid w:val="00DA4C15"/>
    <w:rsid w:val="00DA4CA4"/>
    <w:rsid w:val="00DA4F56"/>
    <w:rsid w:val="00DA51D6"/>
    <w:rsid w:val="00DA52AD"/>
    <w:rsid w:val="00DA5446"/>
    <w:rsid w:val="00DA662F"/>
    <w:rsid w:val="00DA6B45"/>
    <w:rsid w:val="00DA712C"/>
    <w:rsid w:val="00DA74BA"/>
    <w:rsid w:val="00DA7B20"/>
    <w:rsid w:val="00DB004C"/>
    <w:rsid w:val="00DB1199"/>
    <w:rsid w:val="00DB1457"/>
    <w:rsid w:val="00DB172C"/>
    <w:rsid w:val="00DB179B"/>
    <w:rsid w:val="00DB1810"/>
    <w:rsid w:val="00DB18CD"/>
    <w:rsid w:val="00DB22BD"/>
    <w:rsid w:val="00DB2339"/>
    <w:rsid w:val="00DB24AF"/>
    <w:rsid w:val="00DB269A"/>
    <w:rsid w:val="00DB324B"/>
    <w:rsid w:val="00DB328E"/>
    <w:rsid w:val="00DB3877"/>
    <w:rsid w:val="00DB38D2"/>
    <w:rsid w:val="00DB3CD3"/>
    <w:rsid w:val="00DB3F52"/>
    <w:rsid w:val="00DB473D"/>
    <w:rsid w:val="00DB493F"/>
    <w:rsid w:val="00DB5234"/>
    <w:rsid w:val="00DB55A0"/>
    <w:rsid w:val="00DB5649"/>
    <w:rsid w:val="00DB5751"/>
    <w:rsid w:val="00DB5784"/>
    <w:rsid w:val="00DB59F4"/>
    <w:rsid w:val="00DB5A7D"/>
    <w:rsid w:val="00DB5A86"/>
    <w:rsid w:val="00DB5CF6"/>
    <w:rsid w:val="00DB5EE3"/>
    <w:rsid w:val="00DB5FAD"/>
    <w:rsid w:val="00DB605D"/>
    <w:rsid w:val="00DB6441"/>
    <w:rsid w:val="00DB66A7"/>
    <w:rsid w:val="00DB6F65"/>
    <w:rsid w:val="00DB6F6C"/>
    <w:rsid w:val="00DB72BC"/>
    <w:rsid w:val="00DB739C"/>
    <w:rsid w:val="00DB73AC"/>
    <w:rsid w:val="00DB7680"/>
    <w:rsid w:val="00DB7B3C"/>
    <w:rsid w:val="00DB7B54"/>
    <w:rsid w:val="00DB7DA8"/>
    <w:rsid w:val="00DC003F"/>
    <w:rsid w:val="00DC0259"/>
    <w:rsid w:val="00DC0662"/>
    <w:rsid w:val="00DC0A7F"/>
    <w:rsid w:val="00DC0D8C"/>
    <w:rsid w:val="00DC1078"/>
    <w:rsid w:val="00DC12C5"/>
    <w:rsid w:val="00DC13AD"/>
    <w:rsid w:val="00DC13F9"/>
    <w:rsid w:val="00DC1467"/>
    <w:rsid w:val="00DC1469"/>
    <w:rsid w:val="00DC1702"/>
    <w:rsid w:val="00DC187C"/>
    <w:rsid w:val="00DC241D"/>
    <w:rsid w:val="00DC25EC"/>
    <w:rsid w:val="00DC27A2"/>
    <w:rsid w:val="00DC2890"/>
    <w:rsid w:val="00DC28EA"/>
    <w:rsid w:val="00DC2AA0"/>
    <w:rsid w:val="00DC31E5"/>
    <w:rsid w:val="00DC359A"/>
    <w:rsid w:val="00DC3632"/>
    <w:rsid w:val="00DC39B9"/>
    <w:rsid w:val="00DC3D5F"/>
    <w:rsid w:val="00DC3DBE"/>
    <w:rsid w:val="00DC4317"/>
    <w:rsid w:val="00DC43B1"/>
    <w:rsid w:val="00DC4500"/>
    <w:rsid w:val="00DC46DC"/>
    <w:rsid w:val="00DC4A69"/>
    <w:rsid w:val="00DC4CD4"/>
    <w:rsid w:val="00DC4F28"/>
    <w:rsid w:val="00DC5194"/>
    <w:rsid w:val="00DC51EA"/>
    <w:rsid w:val="00DC5309"/>
    <w:rsid w:val="00DC5E24"/>
    <w:rsid w:val="00DC6524"/>
    <w:rsid w:val="00DC6588"/>
    <w:rsid w:val="00DC69F9"/>
    <w:rsid w:val="00DC6A96"/>
    <w:rsid w:val="00DC6AC6"/>
    <w:rsid w:val="00DC6C1D"/>
    <w:rsid w:val="00DC6C50"/>
    <w:rsid w:val="00DC70A9"/>
    <w:rsid w:val="00DC71C7"/>
    <w:rsid w:val="00DC74F3"/>
    <w:rsid w:val="00DC7BAD"/>
    <w:rsid w:val="00DC7F7D"/>
    <w:rsid w:val="00DC7F9E"/>
    <w:rsid w:val="00DC7FEE"/>
    <w:rsid w:val="00DD051F"/>
    <w:rsid w:val="00DD099C"/>
    <w:rsid w:val="00DD0CEA"/>
    <w:rsid w:val="00DD0F66"/>
    <w:rsid w:val="00DD1039"/>
    <w:rsid w:val="00DD1362"/>
    <w:rsid w:val="00DD13CB"/>
    <w:rsid w:val="00DD1546"/>
    <w:rsid w:val="00DD17BE"/>
    <w:rsid w:val="00DD18BA"/>
    <w:rsid w:val="00DD1AFA"/>
    <w:rsid w:val="00DD210F"/>
    <w:rsid w:val="00DD2450"/>
    <w:rsid w:val="00DD2664"/>
    <w:rsid w:val="00DD26A4"/>
    <w:rsid w:val="00DD29C5"/>
    <w:rsid w:val="00DD29FD"/>
    <w:rsid w:val="00DD327B"/>
    <w:rsid w:val="00DD393F"/>
    <w:rsid w:val="00DD3A23"/>
    <w:rsid w:val="00DD3AAE"/>
    <w:rsid w:val="00DD3AB4"/>
    <w:rsid w:val="00DD3C21"/>
    <w:rsid w:val="00DD3D19"/>
    <w:rsid w:val="00DD3FDC"/>
    <w:rsid w:val="00DD44BA"/>
    <w:rsid w:val="00DD4598"/>
    <w:rsid w:val="00DD45BB"/>
    <w:rsid w:val="00DD4824"/>
    <w:rsid w:val="00DD495F"/>
    <w:rsid w:val="00DD49D8"/>
    <w:rsid w:val="00DD5738"/>
    <w:rsid w:val="00DD5754"/>
    <w:rsid w:val="00DD5B14"/>
    <w:rsid w:val="00DD62CD"/>
    <w:rsid w:val="00DD62EB"/>
    <w:rsid w:val="00DD6621"/>
    <w:rsid w:val="00DD6798"/>
    <w:rsid w:val="00DD6C3B"/>
    <w:rsid w:val="00DD6D8E"/>
    <w:rsid w:val="00DD6DE4"/>
    <w:rsid w:val="00DD702E"/>
    <w:rsid w:val="00DD7269"/>
    <w:rsid w:val="00DD726B"/>
    <w:rsid w:val="00DD7485"/>
    <w:rsid w:val="00DD76BC"/>
    <w:rsid w:val="00DD7798"/>
    <w:rsid w:val="00DD78E3"/>
    <w:rsid w:val="00DD793C"/>
    <w:rsid w:val="00DD79AB"/>
    <w:rsid w:val="00DD7B42"/>
    <w:rsid w:val="00DE03B4"/>
    <w:rsid w:val="00DE072E"/>
    <w:rsid w:val="00DE0781"/>
    <w:rsid w:val="00DE0894"/>
    <w:rsid w:val="00DE0AE1"/>
    <w:rsid w:val="00DE0AF0"/>
    <w:rsid w:val="00DE0B31"/>
    <w:rsid w:val="00DE0C1D"/>
    <w:rsid w:val="00DE0D0E"/>
    <w:rsid w:val="00DE0E70"/>
    <w:rsid w:val="00DE0ED5"/>
    <w:rsid w:val="00DE111C"/>
    <w:rsid w:val="00DE145B"/>
    <w:rsid w:val="00DE1B32"/>
    <w:rsid w:val="00DE1C30"/>
    <w:rsid w:val="00DE1C82"/>
    <w:rsid w:val="00DE1E0E"/>
    <w:rsid w:val="00DE20AB"/>
    <w:rsid w:val="00DE26BE"/>
    <w:rsid w:val="00DE2ADF"/>
    <w:rsid w:val="00DE356E"/>
    <w:rsid w:val="00DE3587"/>
    <w:rsid w:val="00DE35F3"/>
    <w:rsid w:val="00DE362D"/>
    <w:rsid w:val="00DE36B3"/>
    <w:rsid w:val="00DE38B3"/>
    <w:rsid w:val="00DE3D76"/>
    <w:rsid w:val="00DE4060"/>
    <w:rsid w:val="00DE4193"/>
    <w:rsid w:val="00DE4306"/>
    <w:rsid w:val="00DE431B"/>
    <w:rsid w:val="00DE4398"/>
    <w:rsid w:val="00DE44B1"/>
    <w:rsid w:val="00DE468E"/>
    <w:rsid w:val="00DE49C3"/>
    <w:rsid w:val="00DE4BE0"/>
    <w:rsid w:val="00DE4D20"/>
    <w:rsid w:val="00DE4ECD"/>
    <w:rsid w:val="00DE5031"/>
    <w:rsid w:val="00DE5110"/>
    <w:rsid w:val="00DE54E4"/>
    <w:rsid w:val="00DE54F9"/>
    <w:rsid w:val="00DE569E"/>
    <w:rsid w:val="00DE5796"/>
    <w:rsid w:val="00DE58B9"/>
    <w:rsid w:val="00DE5918"/>
    <w:rsid w:val="00DE5932"/>
    <w:rsid w:val="00DE59E2"/>
    <w:rsid w:val="00DE5EC2"/>
    <w:rsid w:val="00DE5F37"/>
    <w:rsid w:val="00DE6887"/>
    <w:rsid w:val="00DE6CB5"/>
    <w:rsid w:val="00DE6CE5"/>
    <w:rsid w:val="00DE6E13"/>
    <w:rsid w:val="00DE6F94"/>
    <w:rsid w:val="00DE6FE5"/>
    <w:rsid w:val="00DE700E"/>
    <w:rsid w:val="00DE7264"/>
    <w:rsid w:val="00DE7310"/>
    <w:rsid w:val="00DE7357"/>
    <w:rsid w:val="00DE736B"/>
    <w:rsid w:val="00DE77FF"/>
    <w:rsid w:val="00DE7955"/>
    <w:rsid w:val="00DE7CEF"/>
    <w:rsid w:val="00DE7DAA"/>
    <w:rsid w:val="00DE7DBE"/>
    <w:rsid w:val="00DF00C3"/>
    <w:rsid w:val="00DF00F4"/>
    <w:rsid w:val="00DF0331"/>
    <w:rsid w:val="00DF0499"/>
    <w:rsid w:val="00DF04A9"/>
    <w:rsid w:val="00DF0665"/>
    <w:rsid w:val="00DF07B0"/>
    <w:rsid w:val="00DF0B3D"/>
    <w:rsid w:val="00DF0DEC"/>
    <w:rsid w:val="00DF0F95"/>
    <w:rsid w:val="00DF16A4"/>
    <w:rsid w:val="00DF174B"/>
    <w:rsid w:val="00DF18A8"/>
    <w:rsid w:val="00DF1E35"/>
    <w:rsid w:val="00DF1F0B"/>
    <w:rsid w:val="00DF204F"/>
    <w:rsid w:val="00DF20EE"/>
    <w:rsid w:val="00DF219C"/>
    <w:rsid w:val="00DF2286"/>
    <w:rsid w:val="00DF256A"/>
    <w:rsid w:val="00DF2646"/>
    <w:rsid w:val="00DF2661"/>
    <w:rsid w:val="00DF28FF"/>
    <w:rsid w:val="00DF2C8B"/>
    <w:rsid w:val="00DF31A6"/>
    <w:rsid w:val="00DF31E2"/>
    <w:rsid w:val="00DF3309"/>
    <w:rsid w:val="00DF3818"/>
    <w:rsid w:val="00DF386C"/>
    <w:rsid w:val="00DF3C7B"/>
    <w:rsid w:val="00DF41AC"/>
    <w:rsid w:val="00DF4394"/>
    <w:rsid w:val="00DF45D5"/>
    <w:rsid w:val="00DF476D"/>
    <w:rsid w:val="00DF49EC"/>
    <w:rsid w:val="00DF50A5"/>
    <w:rsid w:val="00DF565B"/>
    <w:rsid w:val="00DF5ABD"/>
    <w:rsid w:val="00DF5C8B"/>
    <w:rsid w:val="00DF5E61"/>
    <w:rsid w:val="00DF61CA"/>
    <w:rsid w:val="00DF61E4"/>
    <w:rsid w:val="00DF6429"/>
    <w:rsid w:val="00DF64AD"/>
    <w:rsid w:val="00DF67AB"/>
    <w:rsid w:val="00DF6A53"/>
    <w:rsid w:val="00DF6B9B"/>
    <w:rsid w:val="00DF6C2E"/>
    <w:rsid w:val="00DF6CC5"/>
    <w:rsid w:val="00DF7072"/>
    <w:rsid w:val="00DF7223"/>
    <w:rsid w:val="00DF7632"/>
    <w:rsid w:val="00DF7AE8"/>
    <w:rsid w:val="00DF7B75"/>
    <w:rsid w:val="00DF7C97"/>
    <w:rsid w:val="00DF7E4A"/>
    <w:rsid w:val="00DF7E82"/>
    <w:rsid w:val="00E00152"/>
    <w:rsid w:val="00E00382"/>
    <w:rsid w:val="00E00449"/>
    <w:rsid w:val="00E006DE"/>
    <w:rsid w:val="00E00786"/>
    <w:rsid w:val="00E00A66"/>
    <w:rsid w:val="00E010FF"/>
    <w:rsid w:val="00E01271"/>
    <w:rsid w:val="00E01392"/>
    <w:rsid w:val="00E01415"/>
    <w:rsid w:val="00E018D8"/>
    <w:rsid w:val="00E019DE"/>
    <w:rsid w:val="00E01B3D"/>
    <w:rsid w:val="00E01B4F"/>
    <w:rsid w:val="00E01BB9"/>
    <w:rsid w:val="00E01C3E"/>
    <w:rsid w:val="00E01D4B"/>
    <w:rsid w:val="00E01E16"/>
    <w:rsid w:val="00E01EF0"/>
    <w:rsid w:val="00E02059"/>
    <w:rsid w:val="00E02158"/>
    <w:rsid w:val="00E021C3"/>
    <w:rsid w:val="00E02308"/>
    <w:rsid w:val="00E02312"/>
    <w:rsid w:val="00E0282F"/>
    <w:rsid w:val="00E02A41"/>
    <w:rsid w:val="00E02B5A"/>
    <w:rsid w:val="00E02DA3"/>
    <w:rsid w:val="00E03364"/>
    <w:rsid w:val="00E035EA"/>
    <w:rsid w:val="00E03691"/>
    <w:rsid w:val="00E03860"/>
    <w:rsid w:val="00E038C9"/>
    <w:rsid w:val="00E03B61"/>
    <w:rsid w:val="00E03D8B"/>
    <w:rsid w:val="00E03E1C"/>
    <w:rsid w:val="00E04102"/>
    <w:rsid w:val="00E0416C"/>
    <w:rsid w:val="00E04186"/>
    <w:rsid w:val="00E04700"/>
    <w:rsid w:val="00E047CA"/>
    <w:rsid w:val="00E0489A"/>
    <w:rsid w:val="00E04C47"/>
    <w:rsid w:val="00E04E9F"/>
    <w:rsid w:val="00E053B2"/>
    <w:rsid w:val="00E057C2"/>
    <w:rsid w:val="00E057E8"/>
    <w:rsid w:val="00E05B90"/>
    <w:rsid w:val="00E06227"/>
    <w:rsid w:val="00E06248"/>
    <w:rsid w:val="00E062DF"/>
    <w:rsid w:val="00E06358"/>
    <w:rsid w:val="00E0636C"/>
    <w:rsid w:val="00E06614"/>
    <w:rsid w:val="00E06765"/>
    <w:rsid w:val="00E068DC"/>
    <w:rsid w:val="00E06AC4"/>
    <w:rsid w:val="00E06CB4"/>
    <w:rsid w:val="00E06CCC"/>
    <w:rsid w:val="00E07127"/>
    <w:rsid w:val="00E07156"/>
    <w:rsid w:val="00E0739F"/>
    <w:rsid w:val="00E073E2"/>
    <w:rsid w:val="00E077BA"/>
    <w:rsid w:val="00E07818"/>
    <w:rsid w:val="00E078FD"/>
    <w:rsid w:val="00E07AA7"/>
    <w:rsid w:val="00E07CC0"/>
    <w:rsid w:val="00E07F58"/>
    <w:rsid w:val="00E07FF0"/>
    <w:rsid w:val="00E102B5"/>
    <w:rsid w:val="00E10342"/>
    <w:rsid w:val="00E1038A"/>
    <w:rsid w:val="00E1056E"/>
    <w:rsid w:val="00E10578"/>
    <w:rsid w:val="00E105D0"/>
    <w:rsid w:val="00E10694"/>
    <w:rsid w:val="00E10B25"/>
    <w:rsid w:val="00E10BD4"/>
    <w:rsid w:val="00E10BD9"/>
    <w:rsid w:val="00E10E6C"/>
    <w:rsid w:val="00E10F3E"/>
    <w:rsid w:val="00E11669"/>
    <w:rsid w:val="00E117C3"/>
    <w:rsid w:val="00E11A3F"/>
    <w:rsid w:val="00E11DBB"/>
    <w:rsid w:val="00E11E2E"/>
    <w:rsid w:val="00E11E92"/>
    <w:rsid w:val="00E11FAD"/>
    <w:rsid w:val="00E120FF"/>
    <w:rsid w:val="00E1223F"/>
    <w:rsid w:val="00E1244A"/>
    <w:rsid w:val="00E1245E"/>
    <w:rsid w:val="00E12823"/>
    <w:rsid w:val="00E129E8"/>
    <w:rsid w:val="00E12D3F"/>
    <w:rsid w:val="00E13172"/>
    <w:rsid w:val="00E13487"/>
    <w:rsid w:val="00E1360F"/>
    <w:rsid w:val="00E13761"/>
    <w:rsid w:val="00E13BBE"/>
    <w:rsid w:val="00E13CC8"/>
    <w:rsid w:val="00E1473B"/>
    <w:rsid w:val="00E14749"/>
    <w:rsid w:val="00E147CF"/>
    <w:rsid w:val="00E14948"/>
    <w:rsid w:val="00E14A5D"/>
    <w:rsid w:val="00E14A8F"/>
    <w:rsid w:val="00E14CCE"/>
    <w:rsid w:val="00E150FC"/>
    <w:rsid w:val="00E1537D"/>
    <w:rsid w:val="00E1545D"/>
    <w:rsid w:val="00E15CD3"/>
    <w:rsid w:val="00E15F64"/>
    <w:rsid w:val="00E163E4"/>
    <w:rsid w:val="00E166C1"/>
    <w:rsid w:val="00E16843"/>
    <w:rsid w:val="00E16F60"/>
    <w:rsid w:val="00E1749D"/>
    <w:rsid w:val="00E175B8"/>
    <w:rsid w:val="00E17A67"/>
    <w:rsid w:val="00E2022C"/>
    <w:rsid w:val="00E20397"/>
    <w:rsid w:val="00E20916"/>
    <w:rsid w:val="00E209BF"/>
    <w:rsid w:val="00E211CB"/>
    <w:rsid w:val="00E2123B"/>
    <w:rsid w:val="00E21280"/>
    <w:rsid w:val="00E215EA"/>
    <w:rsid w:val="00E21D15"/>
    <w:rsid w:val="00E21E41"/>
    <w:rsid w:val="00E21FDD"/>
    <w:rsid w:val="00E22381"/>
    <w:rsid w:val="00E2264A"/>
    <w:rsid w:val="00E2275C"/>
    <w:rsid w:val="00E22942"/>
    <w:rsid w:val="00E22B47"/>
    <w:rsid w:val="00E22CC8"/>
    <w:rsid w:val="00E232E4"/>
    <w:rsid w:val="00E23300"/>
    <w:rsid w:val="00E23620"/>
    <w:rsid w:val="00E23E7A"/>
    <w:rsid w:val="00E23EA3"/>
    <w:rsid w:val="00E248C4"/>
    <w:rsid w:val="00E24943"/>
    <w:rsid w:val="00E24A81"/>
    <w:rsid w:val="00E24EB7"/>
    <w:rsid w:val="00E251A7"/>
    <w:rsid w:val="00E251CB"/>
    <w:rsid w:val="00E252A5"/>
    <w:rsid w:val="00E254E8"/>
    <w:rsid w:val="00E2581D"/>
    <w:rsid w:val="00E258E0"/>
    <w:rsid w:val="00E2594B"/>
    <w:rsid w:val="00E25A14"/>
    <w:rsid w:val="00E25A86"/>
    <w:rsid w:val="00E25BAE"/>
    <w:rsid w:val="00E25BB8"/>
    <w:rsid w:val="00E25CC1"/>
    <w:rsid w:val="00E25CEA"/>
    <w:rsid w:val="00E26291"/>
    <w:rsid w:val="00E263C1"/>
    <w:rsid w:val="00E2651A"/>
    <w:rsid w:val="00E265DD"/>
    <w:rsid w:val="00E26753"/>
    <w:rsid w:val="00E267EE"/>
    <w:rsid w:val="00E26E9D"/>
    <w:rsid w:val="00E26FDF"/>
    <w:rsid w:val="00E272F7"/>
    <w:rsid w:val="00E278EE"/>
    <w:rsid w:val="00E27FD3"/>
    <w:rsid w:val="00E3029F"/>
    <w:rsid w:val="00E3071D"/>
    <w:rsid w:val="00E308BC"/>
    <w:rsid w:val="00E309FA"/>
    <w:rsid w:val="00E30B70"/>
    <w:rsid w:val="00E310D4"/>
    <w:rsid w:val="00E3113F"/>
    <w:rsid w:val="00E314A3"/>
    <w:rsid w:val="00E31746"/>
    <w:rsid w:val="00E319DA"/>
    <w:rsid w:val="00E31C99"/>
    <w:rsid w:val="00E31D17"/>
    <w:rsid w:val="00E320DA"/>
    <w:rsid w:val="00E32290"/>
    <w:rsid w:val="00E322AE"/>
    <w:rsid w:val="00E32371"/>
    <w:rsid w:val="00E3256E"/>
    <w:rsid w:val="00E3262E"/>
    <w:rsid w:val="00E328B9"/>
    <w:rsid w:val="00E331C0"/>
    <w:rsid w:val="00E33323"/>
    <w:rsid w:val="00E33576"/>
    <w:rsid w:val="00E33778"/>
    <w:rsid w:val="00E339A6"/>
    <w:rsid w:val="00E339C7"/>
    <w:rsid w:val="00E33AD6"/>
    <w:rsid w:val="00E34102"/>
    <w:rsid w:val="00E3414C"/>
    <w:rsid w:val="00E3428B"/>
    <w:rsid w:val="00E34309"/>
    <w:rsid w:val="00E34532"/>
    <w:rsid w:val="00E346D2"/>
    <w:rsid w:val="00E34763"/>
    <w:rsid w:val="00E347A4"/>
    <w:rsid w:val="00E347C7"/>
    <w:rsid w:val="00E349C6"/>
    <w:rsid w:val="00E34A4B"/>
    <w:rsid w:val="00E34D7D"/>
    <w:rsid w:val="00E34E83"/>
    <w:rsid w:val="00E351F9"/>
    <w:rsid w:val="00E35380"/>
    <w:rsid w:val="00E35442"/>
    <w:rsid w:val="00E35A6F"/>
    <w:rsid w:val="00E35A94"/>
    <w:rsid w:val="00E35DC8"/>
    <w:rsid w:val="00E35DCD"/>
    <w:rsid w:val="00E35DF0"/>
    <w:rsid w:val="00E35EF1"/>
    <w:rsid w:val="00E35FBF"/>
    <w:rsid w:val="00E3621B"/>
    <w:rsid w:val="00E36535"/>
    <w:rsid w:val="00E36D2B"/>
    <w:rsid w:val="00E36E30"/>
    <w:rsid w:val="00E36F20"/>
    <w:rsid w:val="00E37004"/>
    <w:rsid w:val="00E37023"/>
    <w:rsid w:val="00E374E9"/>
    <w:rsid w:val="00E37528"/>
    <w:rsid w:val="00E3758B"/>
    <w:rsid w:val="00E375E4"/>
    <w:rsid w:val="00E3764B"/>
    <w:rsid w:val="00E37B6C"/>
    <w:rsid w:val="00E37DE9"/>
    <w:rsid w:val="00E37EF6"/>
    <w:rsid w:val="00E37F1C"/>
    <w:rsid w:val="00E400D3"/>
    <w:rsid w:val="00E401DF"/>
    <w:rsid w:val="00E402C4"/>
    <w:rsid w:val="00E403BA"/>
    <w:rsid w:val="00E404D3"/>
    <w:rsid w:val="00E4065B"/>
    <w:rsid w:val="00E40ABF"/>
    <w:rsid w:val="00E40D97"/>
    <w:rsid w:val="00E40E5A"/>
    <w:rsid w:val="00E40EC4"/>
    <w:rsid w:val="00E40F39"/>
    <w:rsid w:val="00E41551"/>
    <w:rsid w:val="00E416DE"/>
    <w:rsid w:val="00E417B4"/>
    <w:rsid w:val="00E419E7"/>
    <w:rsid w:val="00E41A49"/>
    <w:rsid w:val="00E41FD0"/>
    <w:rsid w:val="00E4238B"/>
    <w:rsid w:val="00E42573"/>
    <w:rsid w:val="00E42574"/>
    <w:rsid w:val="00E4260E"/>
    <w:rsid w:val="00E428EA"/>
    <w:rsid w:val="00E429F6"/>
    <w:rsid w:val="00E42ADF"/>
    <w:rsid w:val="00E42FEE"/>
    <w:rsid w:val="00E43279"/>
    <w:rsid w:val="00E433B2"/>
    <w:rsid w:val="00E43402"/>
    <w:rsid w:val="00E4392E"/>
    <w:rsid w:val="00E4399A"/>
    <w:rsid w:val="00E43C19"/>
    <w:rsid w:val="00E43DB7"/>
    <w:rsid w:val="00E43E32"/>
    <w:rsid w:val="00E43F14"/>
    <w:rsid w:val="00E43F82"/>
    <w:rsid w:val="00E44363"/>
    <w:rsid w:val="00E44414"/>
    <w:rsid w:val="00E445D5"/>
    <w:rsid w:val="00E44665"/>
    <w:rsid w:val="00E44D3B"/>
    <w:rsid w:val="00E44D83"/>
    <w:rsid w:val="00E44E08"/>
    <w:rsid w:val="00E44E65"/>
    <w:rsid w:val="00E44F85"/>
    <w:rsid w:val="00E4504C"/>
    <w:rsid w:val="00E450A9"/>
    <w:rsid w:val="00E4536E"/>
    <w:rsid w:val="00E45520"/>
    <w:rsid w:val="00E45B9F"/>
    <w:rsid w:val="00E45CE8"/>
    <w:rsid w:val="00E46077"/>
    <w:rsid w:val="00E461DF"/>
    <w:rsid w:val="00E462CD"/>
    <w:rsid w:val="00E46542"/>
    <w:rsid w:val="00E46602"/>
    <w:rsid w:val="00E46621"/>
    <w:rsid w:val="00E46A5D"/>
    <w:rsid w:val="00E46F6A"/>
    <w:rsid w:val="00E47008"/>
    <w:rsid w:val="00E47078"/>
    <w:rsid w:val="00E470FB"/>
    <w:rsid w:val="00E4734E"/>
    <w:rsid w:val="00E4747C"/>
    <w:rsid w:val="00E474A3"/>
    <w:rsid w:val="00E476C0"/>
    <w:rsid w:val="00E47881"/>
    <w:rsid w:val="00E47B58"/>
    <w:rsid w:val="00E50131"/>
    <w:rsid w:val="00E504F2"/>
    <w:rsid w:val="00E507C0"/>
    <w:rsid w:val="00E508E0"/>
    <w:rsid w:val="00E50C7D"/>
    <w:rsid w:val="00E50D52"/>
    <w:rsid w:val="00E50DC6"/>
    <w:rsid w:val="00E50E4C"/>
    <w:rsid w:val="00E513A0"/>
    <w:rsid w:val="00E513C1"/>
    <w:rsid w:val="00E515EF"/>
    <w:rsid w:val="00E51620"/>
    <w:rsid w:val="00E516B5"/>
    <w:rsid w:val="00E51712"/>
    <w:rsid w:val="00E51E9A"/>
    <w:rsid w:val="00E52009"/>
    <w:rsid w:val="00E520FF"/>
    <w:rsid w:val="00E523DA"/>
    <w:rsid w:val="00E5242D"/>
    <w:rsid w:val="00E52811"/>
    <w:rsid w:val="00E529C0"/>
    <w:rsid w:val="00E52E0D"/>
    <w:rsid w:val="00E530CC"/>
    <w:rsid w:val="00E53207"/>
    <w:rsid w:val="00E534FF"/>
    <w:rsid w:val="00E5375B"/>
    <w:rsid w:val="00E539D7"/>
    <w:rsid w:val="00E53AE5"/>
    <w:rsid w:val="00E53FC3"/>
    <w:rsid w:val="00E5410D"/>
    <w:rsid w:val="00E54247"/>
    <w:rsid w:val="00E54330"/>
    <w:rsid w:val="00E545FD"/>
    <w:rsid w:val="00E54B39"/>
    <w:rsid w:val="00E54F24"/>
    <w:rsid w:val="00E550FF"/>
    <w:rsid w:val="00E554DA"/>
    <w:rsid w:val="00E5584C"/>
    <w:rsid w:val="00E55BDE"/>
    <w:rsid w:val="00E56123"/>
    <w:rsid w:val="00E5628E"/>
    <w:rsid w:val="00E562D8"/>
    <w:rsid w:val="00E56368"/>
    <w:rsid w:val="00E56400"/>
    <w:rsid w:val="00E568DD"/>
    <w:rsid w:val="00E56A08"/>
    <w:rsid w:val="00E56C4A"/>
    <w:rsid w:val="00E56E39"/>
    <w:rsid w:val="00E57510"/>
    <w:rsid w:val="00E57824"/>
    <w:rsid w:val="00E57EB0"/>
    <w:rsid w:val="00E57F42"/>
    <w:rsid w:val="00E6003C"/>
    <w:rsid w:val="00E604B4"/>
    <w:rsid w:val="00E6084C"/>
    <w:rsid w:val="00E60ABF"/>
    <w:rsid w:val="00E60AE0"/>
    <w:rsid w:val="00E60C53"/>
    <w:rsid w:val="00E60CDB"/>
    <w:rsid w:val="00E60F63"/>
    <w:rsid w:val="00E60FD4"/>
    <w:rsid w:val="00E61349"/>
    <w:rsid w:val="00E61A05"/>
    <w:rsid w:val="00E61A92"/>
    <w:rsid w:val="00E61F1E"/>
    <w:rsid w:val="00E620F0"/>
    <w:rsid w:val="00E6210C"/>
    <w:rsid w:val="00E621FE"/>
    <w:rsid w:val="00E62878"/>
    <w:rsid w:val="00E62F6B"/>
    <w:rsid w:val="00E63004"/>
    <w:rsid w:val="00E63076"/>
    <w:rsid w:val="00E63159"/>
    <w:rsid w:val="00E63598"/>
    <w:rsid w:val="00E637A2"/>
    <w:rsid w:val="00E637AD"/>
    <w:rsid w:val="00E637F1"/>
    <w:rsid w:val="00E639AE"/>
    <w:rsid w:val="00E63A0A"/>
    <w:rsid w:val="00E63A1A"/>
    <w:rsid w:val="00E63E17"/>
    <w:rsid w:val="00E63E74"/>
    <w:rsid w:val="00E6404E"/>
    <w:rsid w:val="00E640F8"/>
    <w:rsid w:val="00E64429"/>
    <w:rsid w:val="00E646EA"/>
    <w:rsid w:val="00E648A5"/>
    <w:rsid w:val="00E64966"/>
    <w:rsid w:val="00E64A74"/>
    <w:rsid w:val="00E64BA6"/>
    <w:rsid w:val="00E64EBB"/>
    <w:rsid w:val="00E6509D"/>
    <w:rsid w:val="00E6558B"/>
    <w:rsid w:val="00E656DB"/>
    <w:rsid w:val="00E656DD"/>
    <w:rsid w:val="00E65768"/>
    <w:rsid w:val="00E658D4"/>
    <w:rsid w:val="00E6593C"/>
    <w:rsid w:val="00E65ACC"/>
    <w:rsid w:val="00E65AF3"/>
    <w:rsid w:val="00E65C70"/>
    <w:rsid w:val="00E65D09"/>
    <w:rsid w:val="00E65F76"/>
    <w:rsid w:val="00E65FAB"/>
    <w:rsid w:val="00E662D0"/>
    <w:rsid w:val="00E663A9"/>
    <w:rsid w:val="00E66AB9"/>
    <w:rsid w:val="00E66CDE"/>
    <w:rsid w:val="00E66D03"/>
    <w:rsid w:val="00E673C4"/>
    <w:rsid w:val="00E673E1"/>
    <w:rsid w:val="00E674CA"/>
    <w:rsid w:val="00E6755A"/>
    <w:rsid w:val="00E676C7"/>
    <w:rsid w:val="00E67C4D"/>
    <w:rsid w:val="00E67F3A"/>
    <w:rsid w:val="00E70072"/>
    <w:rsid w:val="00E700AD"/>
    <w:rsid w:val="00E70410"/>
    <w:rsid w:val="00E704DC"/>
    <w:rsid w:val="00E7084D"/>
    <w:rsid w:val="00E709BC"/>
    <w:rsid w:val="00E70CF2"/>
    <w:rsid w:val="00E7181F"/>
    <w:rsid w:val="00E71A56"/>
    <w:rsid w:val="00E71AEE"/>
    <w:rsid w:val="00E71AEF"/>
    <w:rsid w:val="00E71BEE"/>
    <w:rsid w:val="00E71E37"/>
    <w:rsid w:val="00E72915"/>
    <w:rsid w:val="00E72AD4"/>
    <w:rsid w:val="00E72DB2"/>
    <w:rsid w:val="00E72EDA"/>
    <w:rsid w:val="00E72F5F"/>
    <w:rsid w:val="00E730A1"/>
    <w:rsid w:val="00E731B2"/>
    <w:rsid w:val="00E7361F"/>
    <w:rsid w:val="00E7392C"/>
    <w:rsid w:val="00E73AEF"/>
    <w:rsid w:val="00E73BD8"/>
    <w:rsid w:val="00E73BDB"/>
    <w:rsid w:val="00E73F16"/>
    <w:rsid w:val="00E7426E"/>
    <w:rsid w:val="00E74324"/>
    <w:rsid w:val="00E743FA"/>
    <w:rsid w:val="00E7442F"/>
    <w:rsid w:val="00E74958"/>
    <w:rsid w:val="00E74BDB"/>
    <w:rsid w:val="00E74E33"/>
    <w:rsid w:val="00E7507B"/>
    <w:rsid w:val="00E751AE"/>
    <w:rsid w:val="00E7528F"/>
    <w:rsid w:val="00E754C6"/>
    <w:rsid w:val="00E75584"/>
    <w:rsid w:val="00E756F7"/>
    <w:rsid w:val="00E75776"/>
    <w:rsid w:val="00E75914"/>
    <w:rsid w:val="00E75C69"/>
    <w:rsid w:val="00E760C6"/>
    <w:rsid w:val="00E7615C"/>
    <w:rsid w:val="00E76216"/>
    <w:rsid w:val="00E76341"/>
    <w:rsid w:val="00E7655F"/>
    <w:rsid w:val="00E76614"/>
    <w:rsid w:val="00E766D6"/>
    <w:rsid w:val="00E76AAC"/>
    <w:rsid w:val="00E76B58"/>
    <w:rsid w:val="00E76C09"/>
    <w:rsid w:val="00E76C9B"/>
    <w:rsid w:val="00E76D5B"/>
    <w:rsid w:val="00E7703D"/>
    <w:rsid w:val="00E770BF"/>
    <w:rsid w:val="00E771D6"/>
    <w:rsid w:val="00E775A5"/>
    <w:rsid w:val="00E7789A"/>
    <w:rsid w:val="00E77A61"/>
    <w:rsid w:val="00E77E16"/>
    <w:rsid w:val="00E77FAB"/>
    <w:rsid w:val="00E80138"/>
    <w:rsid w:val="00E80458"/>
    <w:rsid w:val="00E8047D"/>
    <w:rsid w:val="00E80726"/>
    <w:rsid w:val="00E8085E"/>
    <w:rsid w:val="00E80C5F"/>
    <w:rsid w:val="00E8111D"/>
    <w:rsid w:val="00E81156"/>
    <w:rsid w:val="00E814AF"/>
    <w:rsid w:val="00E81587"/>
    <w:rsid w:val="00E81746"/>
    <w:rsid w:val="00E81966"/>
    <w:rsid w:val="00E81F96"/>
    <w:rsid w:val="00E82069"/>
    <w:rsid w:val="00E8208C"/>
    <w:rsid w:val="00E82224"/>
    <w:rsid w:val="00E823DE"/>
    <w:rsid w:val="00E824B4"/>
    <w:rsid w:val="00E82688"/>
    <w:rsid w:val="00E826E3"/>
    <w:rsid w:val="00E82808"/>
    <w:rsid w:val="00E82BFE"/>
    <w:rsid w:val="00E834AA"/>
    <w:rsid w:val="00E83782"/>
    <w:rsid w:val="00E8395C"/>
    <w:rsid w:val="00E83D3C"/>
    <w:rsid w:val="00E8411A"/>
    <w:rsid w:val="00E84154"/>
    <w:rsid w:val="00E84224"/>
    <w:rsid w:val="00E8431C"/>
    <w:rsid w:val="00E8446D"/>
    <w:rsid w:val="00E84487"/>
    <w:rsid w:val="00E8459C"/>
    <w:rsid w:val="00E84617"/>
    <w:rsid w:val="00E84764"/>
    <w:rsid w:val="00E84868"/>
    <w:rsid w:val="00E84B1B"/>
    <w:rsid w:val="00E84C7E"/>
    <w:rsid w:val="00E84CC2"/>
    <w:rsid w:val="00E84D9A"/>
    <w:rsid w:val="00E84DA8"/>
    <w:rsid w:val="00E84E81"/>
    <w:rsid w:val="00E84F15"/>
    <w:rsid w:val="00E85284"/>
    <w:rsid w:val="00E852ED"/>
    <w:rsid w:val="00E85322"/>
    <w:rsid w:val="00E85472"/>
    <w:rsid w:val="00E8574B"/>
    <w:rsid w:val="00E85965"/>
    <w:rsid w:val="00E85E59"/>
    <w:rsid w:val="00E8626E"/>
    <w:rsid w:val="00E8648E"/>
    <w:rsid w:val="00E864C5"/>
    <w:rsid w:val="00E866A8"/>
    <w:rsid w:val="00E868F7"/>
    <w:rsid w:val="00E86B3C"/>
    <w:rsid w:val="00E86C2D"/>
    <w:rsid w:val="00E86D56"/>
    <w:rsid w:val="00E86F02"/>
    <w:rsid w:val="00E8709E"/>
    <w:rsid w:val="00E8728A"/>
    <w:rsid w:val="00E8769D"/>
    <w:rsid w:val="00E876CF"/>
    <w:rsid w:val="00E8773D"/>
    <w:rsid w:val="00E87E63"/>
    <w:rsid w:val="00E87E83"/>
    <w:rsid w:val="00E87F66"/>
    <w:rsid w:val="00E87F9E"/>
    <w:rsid w:val="00E9023B"/>
    <w:rsid w:val="00E9029E"/>
    <w:rsid w:val="00E9040C"/>
    <w:rsid w:val="00E905B0"/>
    <w:rsid w:val="00E90619"/>
    <w:rsid w:val="00E9062C"/>
    <w:rsid w:val="00E90C11"/>
    <w:rsid w:val="00E91222"/>
    <w:rsid w:val="00E9142A"/>
    <w:rsid w:val="00E91741"/>
    <w:rsid w:val="00E91806"/>
    <w:rsid w:val="00E91B7D"/>
    <w:rsid w:val="00E91F01"/>
    <w:rsid w:val="00E926C2"/>
    <w:rsid w:val="00E9271D"/>
    <w:rsid w:val="00E927E7"/>
    <w:rsid w:val="00E929E6"/>
    <w:rsid w:val="00E92C5B"/>
    <w:rsid w:val="00E92DFD"/>
    <w:rsid w:val="00E92E24"/>
    <w:rsid w:val="00E92F00"/>
    <w:rsid w:val="00E92FAA"/>
    <w:rsid w:val="00E930AE"/>
    <w:rsid w:val="00E93545"/>
    <w:rsid w:val="00E9363E"/>
    <w:rsid w:val="00E93BAE"/>
    <w:rsid w:val="00E93DA9"/>
    <w:rsid w:val="00E94028"/>
    <w:rsid w:val="00E9405A"/>
    <w:rsid w:val="00E94B2D"/>
    <w:rsid w:val="00E94B8C"/>
    <w:rsid w:val="00E94C63"/>
    <w:rsid w:val="00E950FE"/>
    <w:rsid w:val="00E95791"/>
    <w:rsid w:val="00E95886"/>
    <w:rsid w:val="00E95E69"/>
    <w:rsid w:val="00E95EEA"/>
    <w:rsid w:val="00E95F7F"/>
    <w:rsid w:val="00E961D5"/>
    <w:rsid w:val="00E96600"/>
    <w:rsid w:val="00E966B2"/>
    <w:rsid w:val="00E97393"/>
    <w:rsid w:val="00E9769F"/>
    <w:rsid w:val="00E97B99"/>
    <w:rsid w:val="00EA01E1"/>
    <w:rsid w:val="00EA03D8"/>
    <w:rsid w:val="00EA041F"/>
    <w:rsid w:val="00EA05C3"/>
    <w:rsid w:val="00EA0741"/>
    <w:rsid w:val="00EA0771"/>
    <w:rsid w:val="00EA07F1"/>
    <w:rsid w:val="00EA085C"/>
    <w:rsid w:val="00EA0B8D"/>
    <w:rsid w:val="00EA0F07"/>
    <w:rsid w:val="00EA11CD"/>
    <w:rsid w:val="00EA12C5"/>
    <w:rsid w:val="00EA1612"/>
    <w:rsid w:val="00EA1951"/>
    <w:rsid w:val="00EA197C"/>
    <w:rsid w:val="00EA1A0F"/>
    <w:rsid w:val="00EA1A1D"/>
    <w:rsid w:val="00EA2577"/>
    <w:rsid w:val="00EA29DE"/>
    <w:rsid w:val="00EA2A5F"/>
    <w:rsid w:val="00EA2BF3"/>
    <w:rsid w:val="00EA2CA3"/>
    <w:rsid w:val="00EA2D83"/>
    <w:rsid w:val="00EA2E13"/>
    <w:rsid w:val="00EA31FE"/>
    <w:rsid w:val="00EA332B"/>
    <w:rsid w:val="00EA354F"/>
    <w:rsid w:val="00EA36FE"/>
    <w:rsid w:val="00EA3796"/>
    <w:rsid w:val="00EA4105"/>
    <w:rsid w:val="00EA4410"/>
    <w:rsid w:val="00EA48B2"/>
    <w:rsid w:val="00EA4B1E"/>
    <w:rsid w:val="00EA555F"/>
    <w:rsid w:val="00EA55AF"/>
    <w:rsid w:val="00EA570F"/>
    <w:rsid w:val="00EA5B73"/>
    <w:rsid w:val="00EA5F17"/>
    <w:rsid w:val="00EA6A04"/>
    <w:rsid w:val="00EA732D"/>
    <w:rsid w:val="00EA77B5"/>
    <w:rsid w:val="00EA77B6"/>
    <w:rsid w:val="00EA7818"/>
    <w:rsid w:val="00EA7899"/>
    <w:rsid w:val="00EA7AA7"/>
    <w:rsid w:val="00EA7D56"/>
    <w:rsid w:val="00EA7E3C"/>
    <w:rsid w:val="00EB0060"/>
    <w:rsid w:val="00EB0116"/>
    <w:rsid w:val="00EB0428"/>
    <w:rsid w:val="00EB042A"/>
    <w:rsid w:val="00EB0496"/>
    <w:rsid w:val="00EB0652"/>
    <w:rsid w:val="00EB0746"/>
    <w:rsid w:val="00EB077F"/>
    <w:rsid w:val="00EB0853"/>
    <w:rsid w:val="00EB09A6"/>
    <w:rsid w:val="00EB0C0C"/>
    <w:rsid w:val="00EB0C66"/>
    <w:rsid w:val="00EB0CBD"/>
    <w:rsid w:val="00EB0D91"/>
    <w:rsid w:val="00EB0F63"/>
    <w:rsid w:val="00EB1237"/>
    <w:rsid w:val="00EB1559"/>
    <w:rsid w:val="00EB174D"/>
    <w:rsid w:val="00EB1935"/>
    <w:rsid w:val="00EB19BF"/>
    <w:rsid w:val="00EB1B10"/>
    <w:rsid w:val="00EB1E7C"/>
    <w:rsid w:val="00EB2363"/>
    <w:rsid w:val="00EB23E5"/>
    <w:rsid w:val="00EB268C"/>
    <w:rsid w:val="00EB28F1"/>
    <w:rsid w:val="00EB2B3E"/>
    <w:rsid w:val="00EB36EF"/>
    <w:rsid w:val="00EB383D"/>
    <w:rsid w:val="00EB3995"/>
    <w:rsid w:val="00EB3A7C"/>
    <w:rsid w:val="00EB3AB9"/>
    <w:rsid w:val="00EB3FBA"/>
    <w:rsid w:val="00EB4218"/>
    <w:rsid w:val="00EB446B"/>
    <w:rsid w:val="00EB4802"/>
    <w:rsid w:val="00EB4942"/>
    <w:rsid w:val="00EB4B56"/>
    <w:rsid w:val="00EB4BF6"/>
    <w:rsid w:val="00EB4C9C"/>
    <w:rsid w:val="00EB4D79"/>
    <w:rsid w:val="00EB4E96"/>
    <w:rsid w:val="00EB5367"/>
    <w:rsid w:val="00EB5547"/>
    <w:rsid w:val="00EB569A"/>
    <w:rsid w:val="00EB57EE"/>
    <w:rsid w:val="00EB5833"/>
    <w:rsid w:val="00EB58B4"/>
    <w:rsid w:val="00EB58D0"/>
    <w:rsid w:val="00EB59CE"/>
    <w:rsid w:val="00EB5BB1"/>
    <w:rsid w:val="00EB5CC6"/>
    <w:rsid w:val="00EB5EA3"/>
    <w:rsid w:val="00EB5F92"/>
    <w:rsid w:val="00EB5FFE"/>
    <w:rsid w:val="00EB6849"/>
    <w:rsid w:val="00EB6E2E"/>
    <w:rsid w:val="00EB6E49"/>
    <w:rsid w:val="00EB6FB7"/>
    <w:rsid w:val="00EB729F"/>
    <w:rsid w:val="00EB74ED"/>
    <w:rsid w:val="00EB765D"/>
    <w:rsid w:val="00EB7A15"/>
    <w:rsid w:val="00EB7BB2"/>
    <w:rsid w:val="00EB7C1E"/>
    <w:rsid w:val="00EB7E5F"/>
    <w:rsid w:val="00EC007C"/>
    <w:rsid w:val="00EC036E"/>
    <w:rsid w:val="00EC0684"/>
    <w:rsid w:val="00EC0A5E"/>
    <w:rsid w:val="00EC0AE3"/>
    <w:rsid w:val="00EC0BC5"/>
    <w:rsid w:val="00EC0D0E"/>
    <w:rsid w:val="00EC0F10"/>
    <w:rsid w:val="00EC0FE7"/>
    <w:rsid w:val="00EC1441"/>
    <w:rsid w:val="00EC18DC"/>
    <w:rsid w:val="00EC19C0"/>
    <w:rsid w:val="00EC1AA1"/>
    <w:rsid w:val="00EC1D71"/>
    <w:rsid w:val="00EC1DCB"/>
    <w:rsid w:val="00EC2012"/>
    <w:rsid w:val="00EC236B"/>
    <w:rsid w:val="00EC27B3"/>
    <w:rsid w:val="00EC281C"/>
    <w:rsid w:val="00EC2950"/>
    <w:rsid w:val="00EC29AF"/>
    <w:rsid w:val="00EC29C1"/>
    <w:rsid w:val="00EC2C07"/>
    <w:rsid w:val="00EC2C0C"/>
    <w:rsid w:val="00EC2CFA"/>
    <w:rsid w:val="00EC304B"/>
    <w:rsid w:val="00EC319D"/>
    <w:rsid w:val="00EC3325"/>
    <w:rsid w:val="00EC3335"/>
    <w:rsid w:val="00EC3549"/>
    <w:rsid w:val="00EC3582"/>
    <w:rsid w:val="00EC37B2"/>
    <w:rsid w:val="00EC3A0A"/>
    <w:rsid w:val="00EC3A73"/>
    <w:rsid w:val="00EC3AEB"/>
    <w:rsid w:val="00EC3B1E"/>
    <w:rsid w:val="00EC3CD6"/>
    <w:rsid w:val="00EC4971"/>
    <w:rsid w:val="00EC49E6"/>
    <w:rsid w:val="00EC4E9E"/>
    <w:rsid w:val="00EC52CB"/>
    <w:rsid w:val="00EC54EF"/>
    <w:rsid w:val="00EC55E2"/>
    <w:rsid w:val="00EC5675"/>
    <w:rsid w:val="00EC5811"/>
    <w:rsid w:val="00EC5AA9"/>
    <w:rsid w:val="00EC5B29"/>
    <w:rsid w:val="00EC5B2E"/>
    <w:rsid w:val="00EC5D20"/>
    <w:rsid w:val="00EC6252"/>
    <w:rsid w:val="00EC62D2"/>
    <w:rsid w:val="00EC631D"/>
    <w:rsid w:val="00EC65C3"/>
    <w:rsid w:val="00EC68C6"/>
    <w:rsid w:val="00EC691D"/>
    <w:rsid w:val="00EC6AEC"/>
    <w:rsid w:val="00EC6D99"/>
    <w:rsid w:val="00EC716A"/>
    <w:rsid w:val="00EC731C"/>
    <w:rsid w:val="00EC73C3"/>
    <w:rsid w:val="00EC7A55"/>
    <w:rsid w:val="00EC7A5D"/>
    <w:rsid w:val="00EC7DEA"/>
    <w:rsid w:val="00ED0582"/>
    <w:rsid w:val="00ED09A0"/>
    <w:rsid w:val="00ED114C"/>
    <w:rsid w:val="00ED11D7"/>
    <w:rsid w:val="00ED1392"/>
    <w:rsid w:val="00ED14AB"/>
    <w:rsid w:val="00ED14B1"/>
    <w:rsid w:val="00ED14F0"/>
    <w:rsid w:val="00ED15A7"/>
    <w:rsid w:val="00ED164A"/>
    <w:rsid w:val="00ED172B"/>
    <w:rsid w:val="00ED18D6"/>
    <w:rsid w:val="00ED1FA7"/>
    <w:rsid w:val="00ED217C"/>
    <w:rsid w:val="00ED2320"/>
    <w:rsid w:val="00ED29B6"/>
    <w:rsid w:val="00ED2B3D"/>
    <w:rsid w:val="00ED2F15"/>
    <w:rsid w:val="00ED2F1F"/>
    <w:rsid w:val="00ED3257"/>
    <w:rsid w:val="00ED34BC"/>
    <w:rsid w:val="00ED3781"/>
    <w:rsid w:val="00ED399D"/>
    <w:rsid w:val="00ED39CA"/>
    <w:rsid w:val="00ED3C70"/>
    <w:rsid w:val="00ED3CEC"/>
    <w:rsid w:val="00ED3CF1"/>
    <w:rsid w:val="00ED4140"/>
    <w:rsid w:val="00ED49B7"/>
    <w:rsid w:val="00ED4A14"/>
    <w:rsid w:val="00ED4A4E"/>
    <w:rsid w:val="00ED4A9C"/>
    <w:rsid w:val="00ED4DFA"/>
    <w:rsid w:val="00ED4E0B"/>
    <w:rsid w:val="00ED4EA8"/>
    <w:rsid w:val="00ED4F09"/>
    <w:rsid w:val="00ED5085"/>
    <w:rsid w:val="00ED509E"/>
    <w:rsid w:val="00ED5366"/>
    <w:rsid w:val="00ED567F"/>
    <w:rsid w:val="00ED5BFC"/>
    <w:rsid w:val="00ED5F80"/>
    <w:rsid w:val="00ED6039"/>
    <w:rsid w:val="00ED610E"/>
    <w:rsid w:val="00ED649F"/>
    <w:rsid w:val="00ED6DF8"/>
    <w:rsid w:val="00ED6E3B"/>
    <w:rsid w:val="00ED710C"/>
    <w:rsid w:val="00ED73E0"/>
    <w:rsid w:val="00ED74C9"/>
    <w:rsid w:val="00ED77F7"/>
    <w:rsid w:val="00ED7871"/>
    <w:rsid w:val="00ED7A68"/>
    <w:rsid w:val="00ED7B48"/>
    <w:rsid w:val="00ED7BF8"/>
    <w:rsid w:val="00EE003D"/>
    <w:rsid w:val="00EE00E7"/>
    <w:rsid w:val="00EE0419"/>
    <w:rsid w:val="00EE05BF"/>
    <w:rsid w:val="00EE09BC"/>
    <w:rsid w:val="00EE0A8D"/>
    <w:rsid w:val="00EE0B3C"/>
    <w:rsid w:val="00EE0B6E"/>
    <w:rsid w:val="00EE0BEF"/>
    <w:rsid w:val="00EE0EDB"/>
    <w:rsid w:val="00EE0F5B"/>
    <w:rsid w:val="00EE1178"/>
    <w:rsid w:val="00EE1571"/>
    <w:rsid w:val="00EE17CB"/>
    <w:rsid w:val="00EE186F"/>
    <w:rsid w:val="00EE1A12"/>
    <w:rsid w:val="00EE1A3A"/>
    <w:rsid w:val="00EE1ECC"/>
    <w:rsid w:val="00EE2069"/>
    <w:rsid w:val="00EE21B2"/>
    <w:rsid w:val="00EE2D33"/>
    <w:rsid w:val="00EE2EC0"/>
    <w:rsid w:val="00EE2F9D"/>
    <w:rsid w:val="00EE32D6"/>
    <w:rsid w:val="00EE3EC0"/>
    <w:rsid w:val="00EE3FD1"/>
    <w:rsid w:val="00EE4085"/>
    <w:rsid w:val="00EE4230"/>
    <w:rsid w:val="00EE43C5"/>
    <w:rsid w:val="00EE4463"/>
    <w:rsid w:val="00EE4BB1"/>
    <w:rsid w:val="00EE4C88"/>
    <w:rsid w:val="00EE5032"/>
    <w:rsid w:val="00EE5594"/>
    <w:rsid w:val="00EE5757"/>
    <w:rsid w:val="00EE5995"/>
    <w:rsid w:val="00EE5E39"/>
    <w:rsid w:val="00EE5F58"/>
    <w:rsid w:val="00EE603F"/>
    <w:rsid w:val="00EE6407"/>
    <w:rsid w:val="00EE67C7"/>
    <w:rsid w:val="00EE6A15"/>
    <w:rsid w:val="00EE6A90"/>
    <w:rsid w:val="00EE6C34"/>
    <w:rsid w:val="00EE6C6E"/>
    <w:rsid w:val="00EE6D3E"/>
    <w:rsid w:val="00EE6F7B"/>
    <w:rsid w:val="00EE72A5"/>
    <w:rsid w:val="00EE7328"/>
    <w:rsid w:val="00EE7680"/>
    <w:rsid w:val="00EE7A6D"/>
    <w:rsid w:val="00EE7EE6"/>
    <w:rsid w:val="00EF027D"/>
    <w:rsid w:val="00EF0801"/>
    <w:rsid w:val="00EF0819"/>
    <w:rsid w:val="00EF081E"/>
    <w:rsid w:val="00EF09A8"/>
    <w:rsid w:val="00EF0ED2"/>
    <w:rsid w:val="00EF1471"/>
    <w:rsid w:val="00EF15A2"/>
    <w:rsid w:val="00EF17DF"/>
    <w:rsid w:val="00EF18F4"/>
    <w:rsid w:val="00EF1C67"/>
    <w:rsid w:val="00EF1D89"/>
    <w:rsid w:val="00EF2016"/>
    <w:rsid w:val="00EF2236"/>
    <w:rsid w:val="00EF293B"/>
    <w:rsid w:val="00EF2C75"/>
    <w:rsid w:val="00EF2D7B"/>
    <w:rsid w:val="00EF2DB0"/>
    <w:rsid w:val="00EF32B5"/>
    <w:rsid w:val="00EF370D"/>
    <w:rsid w:val="00EF3B94"/>
    <w:rsid w:val="00EF3D84"/>
    <w:rsid w:val="00EF3D98"/>
    <w:rsid w:val="00EF3DCD"/>
    <w:rsid w:val="00EF3F89"/>
    <w:rsid w:val="00EF474F"/>
    <w:rsid w:val="00EF4A99"/>
    <w:rsid w:val="00EF4F91"/>
    <w:rsid w:val="00EF53B6"/>
    <w:rsid w:val="00EF55A5"/>
    <w:rsid w:val="00EF56A0"/>
    <w:rsid w:val="00EF5965"/>
    <w:rsid w:val="00EF5A70"/>
    <w:rsid w:val="00EF5A75"/>
    <w:rsid w:val="00EF5AA7"/>
    <w:rsid w:val="00EF5ABF"/>
    <w:rsid w:val="00EF5B12"/>
    <w:rsid w:val="00EF5D09"/>
    <w:rsid w:val="00EF6061"/>
    <w:rsid w:val="00EF6193"/>
    <w:rsid w:val="00EF64D3"/>
    <w:rsid w:val="00EF6A3E"/>
    <w:rsid w:val="00EF6B13"/>
    <w:rsid w:val="00EF6C19"/>
    <w:rsid w:val="00EF6D0B"/>
    <w:rsid w:val="00EF6D52"/>
    <w:rsid w:val="00EF6EB4"/>
    <w:rsid w:val="00EF6EE5"/>
    <w:rsid w:val="00EF7406"/>
    <w:rsid w:val="00EF790B"/>
    <w:rsid w:val="00EF7934"/>
    <w:rsid w:val="00EF79CF"/>
    <w:rsid w:val="00EF7BAE"/>
    <w:rsid w:val="00EF7CC6"/>
    <w:rsid w:val="00EF7DC5"/>
    <w:rsid w:val="00EF7DFF"/>
    <w:rsid w:val="00EF7ED2"/>
    <w:rsid w:val="00F002FD"/>
    <w:rsid w:val="00F00357"/>
    <w:rsid w:val="00F0044A"/>
    <w:rsid w:val="00F0094F"/>
    <w:rsid w:val="00F00A2E"/>
    <w:rsid w:val="00F00AE6"/>
    <w:rsid w:val="00F00D2B"/>
    <w:rsid w:val="00F00DF3"/>
    <w:rsid w:val="00F00FE2"/>
    <w:rsid w:val="00F010D0"/>
    <w:rsid w:val="00F01382"/>
    <w:rsid w:val="00F01569"/>
    <w:rsid w:val="00F0172C"/>
    <w:rsid w:val="00F01A60"/>
    <w:rsid w:val="00F01B68"/>
    <w:rsid w:val="00F01D82"/>
    <w:rsid w:val="00F01DD2"/>
    <w:rsid w:val="00F0219E"/>
    <w:rsid w:val="00F0235A"/>
    <w:rsid w:val="00F02675"/>
    <w:rsid w:val="00F027C7"/>
    <w:rsid w:val="00F02B28"/>
    <w:rsid w:val="00F02B83"/>
    <w:rsid w:val="00F03422"/>
    <w:rsid w:val="00F0390E"/>
    <w:rsid w:val="00F03959"/>
    <w:rsid w:val="00F03B6A"/>
    <w:rsid w:val="00F03BAC"/>
    <w:rsid w:val="00F03DB6"/>
    <w:rsid w:val="00F03F3F"/>
    <w:rsid w:val="00F042D5"/>
    <w:rsid w:val="00F04326"/>
    <w:rsid w:val="00F04838"/>
    <w:rsid w:val="00F04886"/>
    <w:rsid w:val="00F04B11"/>
    <w:rsid w:val="00F04CBB"/>
    <w:rsid w:val="00F04DE1"/>
    <w:rsid w:val="00F05583"/>
    <w:rsid w:val="00F055B6"/>
    <w:rsid w:val="00F055B9"/>
    <w:rsid w:val="00F05B47"/>
    <w:rsid w:val="00F05F38"/>
    <w:rsid w:val="00F05F97"/>
    <w:rsid w:val="00F0609E"/>
    <w:rsid w:val="00F06403"/>
    <w:rsid w:val="00F06677"/>
    <w:rsid w:val="00F0667A"/>
    <w:rsid w:val="00F06CB8"/>
    <w:rsid w:val="00F06E68"/>
    <w:rsid w:val="00F07089"/>
    <w:rsid w:val="00F0740E"/>
    <w:rsid w:val="00F07833"/>
    <w:rsid w:val="00F078D8"/>
    <w:rsid w:val="00F07B08"/>
    <w:rsid w:val="00F07BEC"/>
    <w:rsid w:val="00F07CE0"/>
    <w:rsid w:val="00F07DA7"/>
    <w:rsid w:val="00F07DC6"/>
    <w:rsid w:val="00F1000C"/>
    <w:rsid w:val="00F10105"/>
    <w:rsid w:val="00F10352"/>
    <w:rsid w:val="00F10384"/>
    <w:rsid w:val="00F1089D"/>
    <w:rsid w:val="00F10D80"/>
    <w:rsid w:val="00F1120C"/>
    <w:rsid w:val="00F1121C"/>
    <w:rsid w:val="00F1147D"/>
    <w:rsid w:val="00F11490"/>
    <w:rsid w:val="00F114D6"/>
    <w:rsid w:val="00F11541"/>
    <w:rsid w:val="00F11581"/>
    <w:rsid w:val="00F1171A"/>
    <w:rsid w:val="00F11965"/>
    <w:rsid w:val="00F11B65"/>
    <w:rsid w:val="00F11C17"/>
    <w:rsid w:val="00F11E68"/>
    <w:rsid w:val="00F12075"/>
    <w:rsid w:val="00F121AA"/>
    <w:rsid w:val="00F12827"/>
    <w:rsid w:val="00F12906"/>
    <w:rsid w:val="00F12A7F"/>
    <w:rsid w:val="00F12BA6"/>
    <w:rsid w:val="00F12C95"/>
    <w:rsid w:val="00F12DA0"/>
    <w:rsid w:val="00F12FE6"/>
    <w:rsid w:val="00F13250"/>
    <w:rsid w:val="00F13765"/>
    <w:rsid w:val="00F137DB"/>
    <w:rsid w:val="00F13925"/>
    <w:rsid w:val="00F13AF0"/>
    <w:rsid w:val="00F13DB3"/>
    <w:rsid w:val="00F13E15"/>
    <w:rsid w:val="00F13EA7"/>
    <w:rsid w:val="00F13F8D"/>
    <w:rsid w:val="00F13F95"/>
    <w:rsid w:val="00F13FB0"/>
    <w:rsid w:val="00F13FB1"/>
    <w:rsid w:val="00F1447C"/>
    <w:rsid w:val="00F1452B"/>
    <w:rsid w:val="00F1461F"/>
    <w:rsid w:val="00F14714"/>
    <w:rsid w:val="00F14809"/>
    <w:rsid w:val="00F1498B"/>
    <w:rsid w:val="00F14B1F"/>
    <w:rsid w:val="00F14BAF"/>
    <w:rsid w:val="00F14CB6"/>
    <w:rsid w:val="00F14CE1"/>
    <w:rsid w:val="00F14F4B"/>
    <w:rsid w:val="00F150BD"/>
    <w:rsid w:val="00F151B2"/>
    <w:rsid w:val="00F1522C"/>
    <w:rsid w:val="00F15579"/>
    <w:rsid w:val="00F15BF1"/>
    <w:rsid w:val="00F15C77"/>
    <w:rsid w:val="00F15F4E"/>
    <w:rsid w:val="00F15FF9"/>
    <w:rsid w:val="00F16032"/>
    <w:rsid w:val="00F160D3"/>
    <w:rsid w:val="00F163DE"/>
    <w:rsid w:val="00F16781"/>
    <w:rsid w:val="00F16C1C"/>
    <w:rsid w:val="00F16E0A"/>
    <w:rsid w:val="00F16FDD"/>
    <w:rsid w:val="00F1704E"/>
    <w:rsid w:val="00F170FE"/>
    <w:rsid w:val="00F176E6"/>
    <w:rsid w:val="00F176F9"/>
    <w:rsid w:val="00F1796E"/>
    <w:rsid w:val="00F2012E"/>
    <w:rsid w:val="00F2023B"/>
    <w:rsid w:val="00F2023F"/>
    <w:rsid w:val="00F2049F"/>
    <w:rsid w:val="00F209CF"/>
    <w:rsid w:val="00F20A7E"/>
    <w:rsid w:val="00F20C3A"/>
    <w:rsid w:val="00F20E51"/>
    <w:rsid w:val="00F211EB"/>
    <w:rsid w:val="00F213ED"/>
    <w:rsid w:val="00F21600"/>
    <w:rsid w:val="00F21783"/>
    <w:rsid w:val="00F2188B"/>
    <w:rsid w:val="00F21B4F"/>
    <w:rsid w:val="00F21E7E"/>
    <w:rsid w:val="00F21EE2"/>
    <w:rsid w:val="00F22303"/>
    <w:rsid w:val="00F22391"/>
    <w:rsid w:val="00F226DD"/>
    <w:rsid w:val="00F226EC"/>
    <w:rsid w:val="00F2277B"/>
    <w:rsid w:val="00F22E7A"/>
    <w:rsid w:val="00F232EF"/>
    <w:rsid w:val="00F233B7"/>
    <w:rsid w:val="00F234E2"/>
    <w:rsid w:val="00F23739"/>
    <w:rsid w:val="00F238A4"/>
    <w:rsid w:val="00F23C93"/>
    <w:rsid w:val="00F23E42"/>
    <w:rsid w:val="00F23EDE"/>
    <w:rsid w:val="00F23F97"/>
    <w:rsid w:val="00F240CE"/>
    <w:rsid w:val="00F24117"/>
    <w:rsid w:val="00F2425D"/>
    <w:rsid w:val="00F2436F"/>
    <w:rsid w:val="00F2475F"/>
    <w:rsid w:val="00F247EF"/>
    <w:rsid w:val="00F24856"/>
    <w:rsid w:val="00F24978"/>
    <w:rsid w:val="00F24C58"/>
    <w:rsid w:val="00F24DD9"/>
    <w:rsid w:val="00F24DDC"/>
    <w:rsid w:val="00F2501D"/>
    <w:rsid w:val="00F25199"/>
    <w:rsid w:val="00F25399"/>
    <w:rsid w:val="00F2551C"/>
    <w:rsid w:val="00F25677"/>
    <w:rsid w:val="00F25BBD"/>
    <w:rsid w:val="00F25CDE"/>
    <w:rsid w:val="00F25D8E"/>
    <w:rsid w:val="00F25ED4"/>
    <w:rsid w:val="00F26022"/>
    <w:rsid w:val="00F2636B"/>
    <w:rsid w:val="00F263F2"/>
    <w:rsid w:val="00F2640D"/>
    <w:rsid w:val="00F26422"/>
    <w:rsid w:val="00F26521"/>
    <w:rsid w:val="00F26C82"/>
    <w:rsid w:val="00F26DDC"/>
    <w:rsid w:val="00F271F4"/>
    <w:rsid w:val="00F274F5"/>
    <w:rsid w:val="00F27665"/>
    <w:rsid w:val="00F27789"/>
    <w:rsid w:val="00F27798"/>
    <w:rsid w:val="00F27A21"/>
    <w:rsid w:val="00F27A48"/>
    <w:rsid w:val="00F27D86"/>
    <w:rsid w:val="00F27DD7"/>
    <w:rsid w:val="00F3047B"/>
    <w:rsid w:val="00F307B2"/>
    <w:rsid w:val="00F30962"/>
    <w:rsid w:val="00F30ABF"/>
    <w:rsid w:val="00F30F00"/>
    <w:rsid w:val="00F30FB6"/>
    <w:rsid w:val="00F311F0"/>
    <w:rsid w:val="00F31215"/>
    <w:rsid w:val="00F312EF"/>
    <w:rsid w:val="00F313C7"/>
    <w:rsid w:val="00F31430"/>
    <w:rsid w:val="00F3174A"/>
    <w:rsid w:val="00F317D9"/>
    <w:rsid w:val="00F318D1"/>
    <w:rsid w:val="00F3197F"/>
    <w:rsid w:val="00F31B66"/>
    <w:rsid w:val="00F31CEC"/>
    <w:rsid w:val="00F31E45"/>
    <w:rsid w:val="00F31F0B"/>
    <w:rsid w:val="00F32056"/>
    <w:rsid w:val="00F327BB"/>
    <w:rsid w:val="00F32826"/>
    <w:rsid w:val="00F32CCF"/>
    <w:rsid w:val="00F32D04"/>
    <w:rsid w:val="00F32F35"/>
    <w:rsid w:val="00F334A3"/>
    <w:rsid w:val="00F33B8B"/>
    <w:rsid w:val="00F33D81"/>
    <w:rsid w:val="00F341C7"/>
    <w:rsid w:val="00F34532"/>
    <w:rsid w:val="00F347A1"/>
    <w:rsid w:val="00F348BD"/>
    <w:rsid w:val="00F348FA"/>
    <w:rsid w:val="00F3497A"/>
    <w:rsid w:val="00F34B4C"/>
    <w:rsid w:val="00F34BDC"/>
    <w:rsid w:val="00F34D58"/>
    <w:rsid w:val="00F34EE8"/>
    <w:rsid w:val="00F3530A"/>
    <w:rsid w:val="00F354DF"/>
    <w:rsid w:val="00F3556A"/>
    <w:rsid w:val="00F3557F"/>
    <w:rsid w:val="00F35788"/>
    <w:rsid w:val="00F359CF"/>
    <w:rsid w:val="00F359F1"/>
    <w:rsid w:val="00F35AEF"/>
    <w:rsid w:val="00F35C3D"/>
    <w:rsid w:val="00F35C55"/>
    <w:rsid w:val="00F35E3A"/>
    <w:rsid w:val="00F36110"/>
    <w:rsid w:val="00F361D8"/>
    <w:rsid w:val="00F362AA"/>
    <w:rsid w:val="00F36685"/>
    <w:rsid w:val="00F36969"/>
    <w:rsid w:val="00F369BB"/>
    <w:rsid w:val="00F36A6B"/>
    <w:rsid w:val="00F36BA6"/>
    <w:rsid w:val="00F36CD8"/>
    <w:rsid w:val="00F36E41"/>
    <w:rsid w:val="00F36F87"/>
    <w:rsid w:val="00F370C7"/>
    <w:rsid w:val="00F375BF"/>
    <w:rsid w:val="00F37743"/>
    <w:rsid w:val="00F37817"/>
    <w:rsid w:val="00F37823"/>
    <w:rsid w:val="00F37881"/>
    <w:rsid w:val="00F37BA3"/>
    <w:rsid w:val="00F37E13"/>
    <w:rsid w:val="00F37E73"/>
    <w:rsid w:val="00F37ECC"/>
    <w:rsid w:val="00F40131"/>
    <w:rsid w:val="00F4023E"/>
    <w:rsid w:val="00F4032C"/>
    <w:rsid w:val="00F40338"/>
    <w:rsid w:val="00F40450"/>
    <w:rsid w:val="00F407A5"/>
    <w:rsid w:val="00F40910"/>
    <w:rsid w:val="00F40917"/>
    <w:rsid w:val="00F4138A"/>
    <w:rsid w:val="00F415FB"/>
    <w:rsid w:val="00F41711"/>
    <w:rsid w:val="00F418FD"/>
    <w:rsid w:val="00F41BA8"/>
    <w:rsid w:val="00F41DA7"/>
    <w:rsid w:val="00F41F57"/>
    <w:rsid w:val="00F41F5F"/>
    <w:rsid w:val="00F41FBB"/>
    <w:rsid w:val="00F41FE5"/>
    <w:rsid w:val="00F42462"/>
    <w:rsid w:val="00F4279C"/>
    <w:rsid w:val="00F42C1D"/>
    <w:rsid w:val="00F42F6D"/>
    <w:rsid w:val="00F42FAA"/>
    <w:rsid w:val="00F43344"/>
    <w:rsid w:val="00F433D3"/>
    <w:rsid w:val="00F4365E"/>
    <w:rsid w:val="00F439B6"/>
    <w:rsid w:val="00F43A4B"/>
    <w:rsid w:val="00F43AFF"/>
    <w:rsid w:val="00F43BF6"/>
    <w:rsid w:val="00F43C5A"/>
    <w:rsid w:val="00F44140"/>
    <w:rsid w:val="00F4428B"/>
    <w:rsid w:val="00F44301"/>
    <w:rsid w:val="00F44381"/>
    <w:rsid w:val="00F44720"/>
    <w:rsid w:val="00F448FE"/>
    <w:rsid w:val="00F4492D"/>
    <w:rsid w:val="00F44BE0"/>
    <w:rsid w:val="00F44C0D"/>
    <w:rsid w:val="00F44C58"/>
    <w:rsid w:val="00F45249"/>
    <w:rsid w:val="00F45364"/>
    <w:rsid w:val="00F45573"/>
    <w:rsid w:val="00F455E3"/>
    <w:rsid w:val="00F45992"/>
    <w:rsid w:val="00F4628B"/>
    <w:rsid w:val="00F4667B"/>
    <w:rsid w:val="00F46D0B"/>
    <w:rsid w:val="00F46D3C"/>
    <w:rsid w:val="00F46D56"/>
    <w:rsid w:val="00F46DE1"/>
    <w:rsid w:val="00F46FAF"/>
    <w:rsid w:val="00F47572"/>
    <w:rsid w:val="00F476C9"/>
    <w:rsid w:val="00F479BC"/>
    <w:rsid w:val="00F47BD9"/>
    <w:rsid w:val="00F50003"/>
    <w:rsid w:val="00F502BD"/>
    <w:rsid w:val="00F5035C"/>
    <w:rsid w:val="00F50858"/>
    <w:rsid w:val="00F50A16"/>
    <w:rsid w:val="00F50B6D"/>
    <w:rsid w:val="00F50CA6"/>
    <w:rsid w:val="00F51081"/>
    <w:rsid w:val="00F51160"/>
    <w:rsid w:val="00F511A3"/>
    <w:rsid w:val="00F5149C"/>
    <w:rsid w:val="00F514D2"/>
    <w:rsid w:val="00F514F0"/>
    <w:rsid w:val="00F515E2"/>
    <w:rsid w:val="00F516E5"/>
    <w:rsid w:val="00F51745"/>
    <w:rsid w:val="00F51AB7"/>
    <w:rsid w:val="00F51B15"/>
    <w:rsid w:val="00F51BF4"/>
    <w:rsid w:val="00F51E9F"/>
    <w:rsid w:val="00F5200C"/>
    <w:rsid w:val="00F52506"/>
    <w:rsid w:val="00F52B04"/>
    <w:rsid w:val="00F52D43"/>
    <w:rsid w:val="00F532F6"/>
    <w:rsid w:val="00F53745"/>
    <w:rsid w:val="00F53973"/>
    <w:rsid w:val="00F53B60"/>
    <w:rsid w:val="00F53E84"/>
    <w:rsid w:val="00F53E99"/>
    <w:rsid w:val="00F54256"/>
    <w:rsid w:val="00F543E0"/>
    <w:rsid w:val="00F54434"/>
    <w:rsid w:val="00F5477C"/>
    <w:rsid w:val="00F548DC"/>
    <w:rsid w:val="00F54981"/>
    <w:rsid w:val="00F54A02"/>
    <w:rsid w:val="00F54B78"/>
    <w:rsid w:val="00F54BC8"/>
    <w:rsid w:val="00F54DCB"/>
    <w:rsid w:val="00F54E9F"/>
    <w:rsid w:val="00F55613"/>
    <w:rsid w:val="00F55816"/>
    <w:rsid w:val="00F558C2"/>
    <w:rsid w:val="00F55A66"/>
    <w:rsid w:val="00F55E6C"/>
    <w:rsid w:val="00F55EB5"/>
    <w:rsid w:val="00F568B9"/>
    <w:rsid w:val="00F56988"/>
    <w:rsid w:val="00F56CA6"/>
    <w:rsid w:val="00F56DCD"/>
    <w:rsid w:val="00F56F2D"/>
    <w:rsid w:val="00F5711F"/>
    <w:rsid w:val="00F5720C"/>
    <w:rsid w:val="00F5722A"/>
    <w:rsid w:val="00F57248"/>
    <w:rsid w:val="00F577AA"/>
    <w:rsid w:val="00F57A2C"/>
    <w:rsid w:val="00F57A59"/>
    <w:rsid w:val="00F57A9B"/>
    <w:rsid w:val="00F57C0D"/>
    <w:rsid w:val="00F57C50"/>
    <w:rsid w:val="00F57D9F"/>
    <w:rsid w:val="00F57F69"/>
    <w:rsid w:val="00F6009B"/>
    <w:rsid w:val="00F601F3"/>
    <w:rsid w:val="00F60206"/>
    <w:rsid w:val="00F60429"/>
    <w:rsid w:val="00F60648"/>
    <w:rsid w:val="00F6075C"/>
    <w:rsid w:val="00F60A44"/>
    <w:rsid w:val="00F60BCA"/>
    <w:rsid w:val="00F60C48"/>
    <w:rsid w:val="00F60EC5"/>
    <w:rsid w:val="00F61052"/>
    <w:rsid w:val="00F613F0"/>
    <w:rsid w:val="00F61627"/>
    <w:rsid w:val="00F616A1"/>
    <w:rsid w:val="00F61902"/>
    <w:rsid w:val="00F61CE7"/>
    <w:rsid w:val="00F61E72"/>
    <w:rsid w:val="00F62038"/>
    <w:rsid w:val="00F62192"/>
    <w:rsid w:val="00F62285"/>
    <w:rsid w:val="00F622CF"/>
    <w:rsid w:val="00F625C8"/>
    <w:rsid w:val="00F6269D"/>
    <w:rsid w:val="00F62E02"/>
    <w:rsid w:val="00F630A5"/>
    <w:rsid w:val="00F63227"/>
    <w:rsid w:val="00F63259"/>
    <w:rsid w:val="00F632B7"/>
    <w:rsid w:val="00F634E8"/>
    <w:rsid w:val="00F6358D"/>
    <w:rsid w:val="00F636E1"/>
    <w:rsid w:val="00F63A35"/>
    <w:rsid w:val="00F63B9E"/>
    <w:rsid w:val="00F63E85"/>
    <w:rsid w:val="00F64414"/>
    <w:rsid w:val="00F645AE"/>
    <w:rsid w:val="00F649C4"/>
    <w:rsid w:val="00F64D8F"/>
    <w:rsid w:val="00F64F4C"/>
    <w:rsid w:val="00F651B8"/>
    <w:rsid w:val="00F651E9"/>
    <w:rsid w:val="00F652FB"/>
    <w:rsid w:val="00F65568"/>
    <w:rsid w:val="00F655F8"/>
    <w:rsid w:val="00F656C9"/>
    <w:rsid w:val="00F65896"/>
    <w:rsid w:val="00F65A6C"/>
    <w:rsid w:val="00F6675D"/>
    <w:rsid w:val="00F66793"/>
    <w:rsid w:val="00F66AAD"/>
    <w:rsid w:val="00F66B70"/>
    <w:rsid w:val="00F66FA1"/>
    <w:rsid w:val="00F67167"/>
    <w:rsid w:val="00F67359"/>
    <w:rsid w:val="00F67468"/>
    <w:rsid w:val="00F67847"/>
    <w:rsid w:val="00F67CA1"/>
    <w:rsid w:val="00F700D1"/>
    <w:rsid w:val="00F70175"/>
    <w:rsid w:val="00F70507"/>
    <w:rsid w:val="00F70572"/>
    <w:rsid w:val="00F705E8"/>
    <w:rsid w:val="00F709A4"/>
    <w:rsid w:val="00F70B70"/>
    <w:rsid w:val="00F70C08"/>
    <w:rsid w:val="00F70D5C"/>
    <w:rsid w:val="00F70DA2"/>
    <w:rsid w:val="00F70F5E"/>
    <w:rsid w:val="00F714E9"/>
    <w:rsid w:val="00F715F8"/>
    <w:rsid w:val="00F71A35"/>
    <w:rsid w:val="00F71B97"/>
    <w:rsid w:val="00F71D81"/>
    <w:rsid w:val="00F7206E"/>
    <w:rsid w:val="00F72194"/>
    <w:rsid w:val="00F72525"/>
    <w:rsid w:val="00F7286F"/>
    <w:rsid w:val="00F729F6"/>
    <w:rsid w:val="00F72AFD"/>
    <w:rsid w:val="00F72BD0"/>
    <w:rsid w:val="00F73749"/>
    <w:rsid w:val="00F73761"/>
    <w:rsid w:val="00F73D3D"/>
    <w:rsid w:val="00F73E4C"/>
    <w:rsid w:val="00F73FD8"/>
    <w:rsid w:val="00F74024"/>
    <w:rsid w:val="00F742F8"/>
    <w:rsid w:val="00F749CD"/>
    <w:rsid w:val="00F74AAE"/>
    <w:rsid w:val="00F74CF9"/>
    <w:rsid w:val="00F74D09"/>
    <w:rsid w:val="00F75045"/>
    <w:rsid w:val="00F750AD"/>
    <w:rsid w:val="00F7530E"/>
    <w:rsid w:val="00F7545E"/>
    <w:rsid w:val="00F754D2"/>
    <w:rsid w:val="00F7557F"/>
    <w:rsid w:val="00F757CD"/>
    <w:rsid w:val="00F75AB8"/>
    <w:rsid w:val="00F75DF2"/>
    <w:rsid w:val="00F75F9A"/>
    <w:rsid w:val="00F761B6"/>
    <w:rsid w:val="00F76379"/>
    <w:rsid w:val="00F7651D"/>
    <w:rsid w:val="00F7653E"/>
    <w:rsid w:val="00F76654"/>
    <w:rsid w:val="00F76681"/>
    <w:rsid w:val="00F767B0"/>
    <w:rsid w:val="00F768AD"/>
    <w:rsid w:val="00F76F9E"/>
    <w:rsid w:val="00F7739A"/>
    <w:rsid w:val="00F77DE7"/>
    <w:rsid w:val="00F77E3E"/>
    <w:rsid w:val="00F77F3E"/>
    <w:rsid w:val="00F77F97"/>
    <w:rsid w:val="00F801CA"/>
    <w:rsid w:val="00F80351"/>
    <w:rsid w:val="00F8038D"/>
    <w:rsid w:val="00F80A4E"/>
    <w:rsid w:val="00F80A9D"/>
    <w:rsid w:val="00F80EE5"/>
    <w:rsid w:val="00F81AFE"/>
    <w:rsid w:val="00F81C48"/>
    <w:rsid w:val="00F81E15"/>
    <w:rsid w:val="00F8230E"/>
    <w:rsid w:val="00F82454"/>
    <w:rsid w:val="00F824D6"/>
    <w:rsid w:val="00F8275E"/>
    <w:rsid w:val="00F827B5"/>
    <w:rsid w:val="00F82C21"/>
    <w:rsid w:val="00F83B83"/>
    <w:rsid w:val="00F83E16"/>
    <w:rsid w:val="00F83ECF"/>
    <w:rsid w:val="00F8404D"/>
    <w:rsid w:val="00F84177"/>
    <w:rsid w:val="00F844BE"/>
    <w:rsid w:val="00F84782"/>
    <w:rsid w:val="00F84955"/>
    <w:rsid w:val="00F84CD9"/>
    <w:rsid w:val="00F84EB2"/>
    <w:rsid w:val="00F84FB2"/>
    <w:rsid w:val="00F85420"/>
    <w:rsid w:val="00F854F2"/>
    <w:rsid w:val="00F8555C"/>
    <w:rsid w:val="00F8627E"/>
    <w:rsid w:val="00F862EE"/>
    <w:rsid w:val="00F86412"/>
    <w:rsid w:val="00F86451"/>
    <w:rsid w:val="00F867EA"/>
    <w:rsid w:val="00F86A09"/>
    <w:rsid w:val="00F86AEA"/>
    <w:rsid w:val="00F86E19"/>
    <w:rsid w:val="00F86F22"/>
    <w:rsid w:val="00F87394"/>
    <w:rsid w:val="00F87B30"/>
    <w:rsid w:val="00F87B75"/>
    <w:rsid w:val="00F905D9"/>
    <w:rsid w:val="00F9073A"/>
    <w:rsid w:val="00F9094E"/>
    <w:rsid w:val="00F90EA6"/>
    <w:rsid w:val="00F90F13"/>
    <w:rsid w:val="00F90F1D"/>
    <w:rsid w:val="00F90F5C"/>
    <w:rsid w:val="00F91272"/>
    <w:rsid w:val="00F9150C"/>
    <w:rsid w:val="00F91523"/>
    <w:rsid w:val="00F9156F"/>
    <w:rsid w:val="00F915B5"/>
    <w:rsid w:val="00F91793"/>
    <w:rsid w:val="00F91AF4"/>
    <w:rsid w:val="00F91CC0"/>
    <w:rsid w:val="00F91E52"/>
    <w:rsid w:val="00F920F1"/>
    <w:rsid w:val="00F9210F"/>
    <w:rsid w:val="00F92550"/>
    <w:rsid w:val="00F92642"/>
    <w:rsid w:val="00F926BF"/>
    <w:rsid w:val="00F92FE5"/>
    <w:rsid w:val="00F93385"/>
    <w:rsid w:val="00F937CD"/>
    <w:rsid w:val="00F93841"/>
    <w:rsid w:val="00F93921"/>
    <w:rsid w:val="00F93A41"/>
    <w:rsid w:val="00F93F43"/>
    <w:rsid w:val="00F940A7"/>
    <w:rsid w:val="00F940D9"/>
    <w:rsid w:val="00F94273"/>
    <w:rsid w:val="00F9432F"/>
    <w:rsid w:val="00F9438F"/>
    <w:rsid w:val="00F94650"/>
    <w:rsid w:val="00F94784"/>
    <w:rsid w:val="00F947AC"/>
    <w:rsid w:val="00F94871"/>
    <w:rsid w:val="00F94A21"/>
    <w:rsid w:val="00F94C49"/>
    <w:rsid w:val="00F94C94"/>
    <w:rsid w:val="00F94E93"/>
    <w:rsid w:val="00F94EF0"/>
    <w:rsid w:val="00F95587"/>
    <w:rsid w:val="00F95625"/>
    <w:rsid w:val="00F957F9"/>
    <w:rsid w:val="00F95861"/>
    <w:rsid w:val="00F95907"/>
    <w:rsid w:val="00F95E96"/>
    <w:rsid w:val="00F95F93"/>
    <w:rsid w:val="00F962F3"/>
    <w:rsid w:val="00F96368"/>
    <w:rsid w:val="00F963F6"/>
    <w:rsid w:val="00F96413"/>
    <w:rsid w:val="00F96AA7"/>
    <w:rsid w:val="00F96D99"/>
    <w:rsid w:val="00F972C5"/>
    <w:rsid w:val="00F97319"/>
    <w:rsid w:val="00F973A9"/>
    <w:rsid w:val="00F9759C"/>
    <w:rsid w:val="00F9761C"/>
    <w:rsid w:val="00F97ADB"/>
    <w:rsid w:val="00F97FD4"/>
    <w:rsid w:val="00FA023B"/>
    <w:rsid w:val="00FA02EE"/>
    <w:rsid w:val="00FA045A"/>
    <w:rsid w:val="00FA05E8"/>
    <w:rsid w:val="00FA0855"/>
    <w:rsid w:val="00FA0994"/>
    <w:rsid w:val="00FA10A0"/>
    <w:rsid w:val="00FA11D7"/>
    <w:rsid w:val="00FA1340"/>
    <w:rsid w:val="00FA14F2"/>
    <w:rsid w:val="00FA150B"/>
    <w:rsid w:val="00FA17A1"/>
    <w:rsid w:val="00FA1889"/>
    <w:rsid w:val="00FA1919"/>
    <w:rsid w:val="00FA1C86"/>
    <w:rsid w:val="00FA1FDE"/>
    <w:rsid w:val="00FA2358"/>
    <w:rsid w:val="00FA247F"/>
    <w:rsid w:val="00FA28C2"/>
    <w:rsid w:val="00FA2C31"/>
    <w:rsid w:val="00FA2EC7"/>
    <w:rsid w:val="00FA2F95"/>
    <w:rsid w:val="00FA30CE"/>
    <w:rsid w:val="00FA331B"/>
    <w:rsid w:val="00FA349D"/>
    <w:rsid w:val="00FA3976"/>
    <w:rsid w:val="00FA3BF4"/>
    <w:rsid w:val="00FA3F54"/>
    <w:rsid w:val="00FA4184"/>
    <w:rsid w:val="00FA4BC8"/>
    <w:rsid w:val="00FA5165"/>
    <w:rsid w:val="00FA52F1"/>
    <w:rsid w:val="00FA5A1C"/>
    <w:rsid w:val="00FA5A81"/>
    <w:rsid w:val="00FA6178"/>
    <w:rsid w:val="00FA622E"/>
    <w:rsid w:val="00FA6290"/>
    <w:rsid w:val="00FA6765"/>
    <w:rsid w:val="00FA6893"/>
    <w:rsid w:val="00FA68EC"/>
    <w:rsid w:val="00FA6ADC"/>
    <w:rsid w:val="00FA6BCE"/>
    <w:rsid w:val="00FA743D"/>
    <w:rsid w:val="00FA7500"/>
    <w:rsid w:val="00FA799E"/>
    <w:rsid w:val="00FA7AED"/>
    <w:rsid w:val="00FA7C08"/>
    <w:rsid w:val="00FA7D46"/>
    <w:rsid w:val="00FA7E2F"/>
    <w:rsid w:val="00FB0260"/>
    <w:rsid w:val="00FB0689"/>
    <w:rsid w:val="00FB086C"/>
    <w:rsid w:val="00FB096D"/>
    <w:rsid w:val="00FB0C3E"/>
    <w:rsid w:val="00FB0F2E"/>
    <w:rsid w:val="00FB0FF5"/>
    <w:rsid w:val="00FB100B"/>
    <w:rsid w:val="00FB1178"/>
    <w:rsid w:val="00FB1329"/>
    <w:rsid w:val="00FB1562"/>
    <w:rsid w:val="00FB1B70"/>
    <w:rsid w:val="00FB25FA"/>
    <w:rsid w:val="00FB2B35"/>
    <w:rsid w:val="00FB2C67"/>
    <w:rsid w:val="00FB2C9A"/>
    <w:rsid w:val="00FB3018"/>
    <w:rsid w:val="00FB3046"/>
    <w:rsid w:val="00FB3109"/>
    <w:rsid w:val="00FB325D"/>
    <w:rsid w:val="00FB3508"/>
    <w:rsid w:val="00FB36FB"/>
    <w:rsid w:val="00FB3734"/>
    <w:rsid w:val="00FB3D32"/>
    <w:rsid w:val="00FB431F"/>
    <w:rsid w:val="00FB45AF"/>
    <w:rsid w:val="00FB48E4"/>
    <w:rsid w:val="00FB5055"/>
    <w:rsid w:val="00FB5073"/>
    <w:rsid w:val="00FB5116"/>
    <w:rsid w:val="00FB5743"/>
    <w:rsid w:val="00FB5794"/>
    <w:rsid w:val="00FB5814"/>
    <w:rsid w:val="00FB598C"/>
    <w:rsid w:val="00FB6073"/>
    <w:rsid w:val="00FB634D"/>
    <w:rsid w:val="00FB6362"/>
    <w:rsid w:val="00FB64AF"/>
    <w:rsid w:val="00FB6729"/>
    <w:rsid w:val="00FB6B6F"/>
    <w:rsid w:val="00FB6BCD"/>
    <w:rsid w:val="00FB6E7B"/>
    <w:rsid w:val="00FB6FA4"/>
    <w:rsid w:val="00FB707C"/>
    <w:rsid w:val="00FB7225"/>
    <w:rsid w:val="00FB7648"/>
    <w:rsid w:val="00FB770A"/>
    <w:rsid w:val="00FB7799"/>
    <w:rsid w:val="00FB77EE"/>
    <w:rsid w:val="00FB7918"/>
    <w:rsid w:val="00FB79FB"/>
    <w:rsid w:val="00FB7F2A"/>
    <w:rsid w:val="00FC02AF"/>
    <w:rsid w:val="00FC07B9"/>
    <w:rsid w:val="00FC0C7D"/>
    <w:rsid w:val="00FC0EF0"/>
    <w:rsid w:val="00FC1119"/>
    <w:rsid w:val="00FC1265"/>
    <w:rsid w:val="00FC1321"/>
    <w:rsid w:val="00FC1A8C"/>
    <w:rsid w:val="00FC1AB1"/>
    <w:rsid w:val="00FC1C8F"/>
    <w:rsid w:val="00FC1DEB"/>
    <w:rsid w:val="00FC209A"/>
    <w:rsid w:val="00FC22CF"/>
    <w:rsid w:val="00FC233C"/>
    <w:rsid w:val="00FC2594"/>
    <w:rsid w:val="00FC2BB9"/>
    <w:rsid w:val="00FC2BF8"/>
    <w:rsid w:val="00FC3011"/>
    <w:rsid w:val="00FC3180"/>
    <w:rsid w:val="00FC345E"/>
    <w:rsid w:val="00FC3576"/>
    <w:rsid w:val="00FC3A66"/>
    <w:rsid w:val="00FC3D66"/>
    <w:rsid w:val="00FC3E52"/>
    <w:rsid w:val="00FC4144"/>
    <w:rsid w:val="00FC4332"/>
    <w:rsid w:val="00FC44BF"/>
    <w:rsid w:val="00FC46E7"/>
    <w:rsid w:val="00FC4742"/>
    <w:rsid w:val="00FC4746"/>
    <w:rsid w:val="00FC4D4A"/>
    <w:rsid w:val="00FC4EE8"/>
    <w:rsid w:val="00FC4F5E"/>
    <w:rsid w:val="00FC50F7"/>
    <w:rsid w:val="00FC5738"/>
    <w:rsid w:val="00FC5B7B"/>
    <w:rsid w:val="00FC5FB8"/>
    <w:rsid w:val="00FC6264"/>
    <w:rsid w:val="00FC62D4"/>
    <w:rsid w:val="00FC63BE"/>
    <w:rsid w:val="00FC66BA"/>
    <w:rsid w:val="00FC66F5"/>
    <w:rsid w:val="00FC673C"/>
    <w:rsid w:val="00FC67D9"/>
    <w:rsid w:val="00FC695B"/>
    <w:rsid w:val="00FC6AD8"/>
    <w:rsid w:val="00FC6BA3"/>
    <w:rsid w:val="00FC6F16"/>
    <w:rsid w:val="00FC7610"/>
    <w:rsid w:val="00FC776A"/>
    <w:rsid w:val="00FC79EE"/>
    <w:rsid w:val="00FC7A0B"/>
    <w:rsid w:val="00FC7A90"/>
    <w:rsid w:val="00FC7B0A"/>
    <w:rsid w:val="00FC7D89"/>
    <w:rsid w:val="00FC7FCA"/>
    <w:rsid w:val="00FD0244"/>
    <w:rsid w:val="00FD0345"/>
    <w:rsid w:val="00FD0446"/>
    <w:rsid w:val="00FD0663"/>
    <w:rsid w:val="00FD072A"/>
    <w:rsid w:val="00FD0930"/>
    <w:rsid w:val="00FD0A6E"/>
    <w:rsid w:val="00FD0DE0"/>
    <w:rsid w:val="00FD0E12"/>
    <w:rsid w:val="00FD0ED4"/>
    <w:rsid w:val="00FD0F4B"/>
    <w:rsid w:val="00FD12C0"/>
    <w:rsid w:val="00FD1358"/>
    <w:rsid w:val="00FD16F8"/>
    <w:rsid w:val="00FD171B"/>
    <w:rsid w:val="00FD1E78"/>
    <w:rsid w:val="00FD20A1"/>
    <w:rsid w:val="00FD262B"/>
    <w:rsid w:val="00FD2933"/>
    <w:rsid w:val="00FD2A74"/>
    <w:rsid w:val="00FD2B6C"/>
    <w:rsid w:val="00FD2D3A"/>
    <w:rsid w:val="00FD2E67"/>
    <w:rsid w:val="00FD33C3"/>
    <w:rsid w:val="00FD345F"/>
    <w:rsid w:val="00FD3628"/>
    <w:rsid w:val="00FD3918"/>
    <w:rsid w:val="00FD39CD"/>
    <w:rsid w:val="00FD3F42"/>
    <w:rsid w:val="00FD43BC"/>
    <w:rsid w:val="00FD4775"/>
    <w:rsid w:val="00FD480C"/>
    <w:rsid w:val="00FD4BB8"/>
    <w:rsid w:val="00FD4BD4"/>
    <w:rsid w:val="00FD51A6"/>
    <w:rsid w:val="00FD5232"/>
    <w:rsid w:val="00FD531C"/>
    <w:rsid w:val="00FD563A"/>
    <w:rsid w:val="00FD569F"/>
    <w:rsid w:val="00FD59DB"/>
    <w:rsid w:val="00FD59F9"/>
    <w:rsid w:val="00FD5B98"/>
    <w:rsid w:val="00FD6139"/>
    <w:rsid w:val="00FD61EC"/>
    <w:rsid w:val="00FD63F7"/>
    <w:rsid w:val="00FD6428"/>
    <w:rsid w:val="00FD6497"/>
    <w:rsid w:val="00FD6618"/>
    <w:rsid w:val="00FD68B1"/>
    <w:rsid w:val="00FD69D6"/>
    <w:rsid w:val="00FD721E"/>
    <w:rsid w:val="00FD74F2"/>
    <w:rsid w:val="00FD79FF"/>
    <w:rsid w:val="00FD7A0D"/>
    <w:rsid w:val="00FD7A4C"/>
    <w:rsid w:val="00FD7E94"/>
    <w:rsid w:val="00FE02B0"/>
    <w:rsid w:val="00FE0342"/>
    <w:rsid w:val="00FE0408"/>
    <w:rsid w:val="00FE0423"/>
    <w:rsid w:val="00FE073F"/>
    <w:rsid w:val="00FE0953"/>
    <w:rsid w:val="00FE0C3F"/>
    <w:rsid w:val="00FE12FA"/>
    <w:rsid w:val="00FE1303"/>
    <w:rsid w:val="00FE149C"/>
    <w:rsid w:val="00FE18FE"/>
    <w:rsid w:val="00FE1AC7"/>
    <w:rsid w:val="00FE1C01"/>
    <w:rsid w:val="00FE25ED"/>
    <w:rsid w:val="00FE28F8"/>
    <w:rsid w:val="00FE2CFA"/>
    <w:rsid w:val="00FE31F7"/>
    <w:rsid w:val="00FE33E3"/>
    <w:rsid w:val="00FE346E"/>
    <w:rsid w:val="00FE34D5"/>
    <w:rsid w:val="00FE3678"/>
    <w:rsid w:val="00FE3C5F"/>
    <w:rsid w:val="00FE3EBC"/>
    <w:rsid w:val="00FE3ECD"/>
    <w:rsid w:val="00FE3F9C"/>
    <w:rsid w:val="00FE4302"/>
    <w:rsid w:val="00FE4566"/>
    <w:rsid w:val="00FE4A81"/>
    <w:rsid w:val="00FE4AC5"/>
    <w:rsid w:val="00FE4AEC"/>
    <w:rsid w:val="00FE4C71"/>
    <w:rsid w:val="00FE4C88"/>
    <w:rsid w:val="00FE4E42"/>
    <w:rsid w:val="00FE5016"/>
    <w:rsid w:val="00FE5143"/>
    <w:rsid w:val="00FE5238"/>
    <w:rsid w:val="00FE533A"/>
    <w:rsid w:val="00FE542B"/>
    <w:rsid w:val="00FE5558"/>
    <w:rsid w:val="00FE598A"/>
    <w:rsid w:val="00FE5A0A"/>
    <w:rsid w:val="00FE6334"/>
    <w:rsid w:val="00FE671C"/>
    <w:rsid w:val="00FE6796"/>
    <w:rsid w:val="00FE68CA"/>
    <w:rsid w:val="00FE6C2B"/>
    <w:rsid w:val="00FE6F23"/>
    <w:rsid w:val="00FE6F47"/>
    <w:rsid w:val="00FE747F"/>
    <w:rsid w:val="00FE7801"/>
    <w:rsid w:val="00FE785D"/>
    <w:rsid w:val="00FE7952"/>
    <w:rsid w:val="00FE7C02"/>
    <w:rsid w:val="00FE7CBA"/>
    <w:rsid w:val="00FF0033"/>
    <w:rsid w:val="00FF0297"/>
    <w:rsid w:val="00FF034C"/>
    <w:rsid w:val="00FF074B"/>
    <w:rsid w:val="00FF096B"/>
    <w:rsid w:val="00FF0990"/>
    <w:rsid w:val="00FF09B5"/>
    <w:rsid w:val="00FF0A07"/>
    <w:rsid w:val="00FF0A13"/>
    <w:rsid w:val="00FF0F38"/>
    <w:rsid w:val="00FF119F"/>
    <w:rsid w:val="00FF122D"/>
    <w:rsid w:val="00FF1368"/>
    <w:rsid w:val="00FF15B6"/>
    <w:rsid w:val="00FF1ACE"/>
    <w:rsid w:val="00FF20D0"/>
    <w:rsid w:val="00FF20EF"/>
    <w:rsid w:val="00FF21C6"/>
    <w:rsid w:val="00FF22BB"/>
    <w:rsid w:val="00FF2387"/>
    <w:rsid w:val="00FF23E7"/>
    <w:rsid w:val="00FF2A89"/>
    <w:rsid w:val="00FF2C2A"/>
    <w:rsid w:val="00FF2CC9"/>
    <w:rsid w:val="00FF2EE4"/>
    <w:rsid w:val="00FF2FB7"/>
    <w:rsid w:val="00FF3123"/>
    <w:rsid w:val="00FF3299"/>
    <w:rsid w:val="00FF3586"/>
    <w:rsid w:val="00FF36B2"/>
    <w:rsid w:val="00FF3A6E"/>
    <w:rsid w:val="00FF3BA6"/>
    <w:rsid w:val="00FF3E2D"/>
    <w:rsid w:val="00FF3E73"/>
    <w:rsid w:val="00FF3F92"/>
    <w:rsid w:val="00FF416A"/>
    <w:rsid w:val="00FF4464"/>
    <w:rsid w:val="00FF454C"/>
    <w:rsid w:val="00FF4740"/>
    <w:rsid w:val="00FF4794"/>
    <w:rsid w:val="00FF479A"/>
    <w:rsid w:val="00FF4AA8"/>
    <w:rsid w:val="00FF4CEA"/>
    <w:rsid w:val="00FF4F14"/>
    <w:rsid w:val="00FF518A"/>
    <w:rsid w:val="00FF5196"/>
    <w:rsid w:val="00FF519D"/>
    <w:rsid w:val="00FF534A"/>
    <w:rsid w:val="00FF53A4"/>
    <w:rsid w:val="00FF56C6"/>
    <w:rsid w:val="00FF56E3"/>
    <w:rsid w:val="00FF5A07"/>
    <w:rsid w:val="00FF5D68"/>
    <w:rsid w:val="00FF60CD"/>
    <w:rsid w:val="00FF60EF"/>
    <w:rsid w:val="00FF6437"/>
    <w:rsid w:val="00FF655F"/>
    <w:rsid w:val="00FF6585"/>
    <w:rsid w:val="00FF67D0"/>
    <w:rsid w:val="00FF6BAE"/>
    <w:rsid w:val="00FF6E66"/>
    <w:rsid w:val="00FF7114"/>
    <w:rsid w:val="00FF75FB"/>
    <w:rsid w:val="00FF7AC5"/>
    <w:rsid w:val="00FF7CF7"/>
    <w:rsid w:val="00FF7D09"/>
    <w:rsid w:val="00FF7F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140C1A"/>
  <w15:docId w15:val="{750457B3-0C5F-44B1-8F05-972F0E2F8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307B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4F7CA0"/>
    <w:pPr>
      <w:keepNext/>
      <w:numPr>
        <w:numId w:val="1"/>
      </w:numPr>
      <w:suppressAutoHyphens/>
      <w:ind w:left="0" w:firstLine="284"/>
      <w:outlineLvl w:val="0"/>
    </w:pPr>
    <w:rPr>
      <w:b/>
      <w:sz w:val="28"/>
      <w:szCs w:val="20"/>
      <w:lang w:eastAsia="ar-SA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2245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E673C4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dpis4">
    <w:name w:val="heading 4"/>
    <w:basedOn w:val="Normlny"/>
    <w:next w:val="Normlny"/>
    <w:link w:val="Nadpis4Char"/>
    <w:qFormat/>
    <w:rsid w:val="004F7CA0"/>
    <w:pPr>
      <w:keepNext/>
      <w:numPr>
        <w:ilvl w:val="3"/>
        <w:numId w:val="1"/>
      </w:numPr>
      <w:suppressAutoHyphens/>
      <w:overflowPunct w:val="0"/>
      <w:autoSpaceDE w:val="0"/>
      <w:jc w:val="both"/>
      <w:textAlignment w:val="baseline"/>
      <w:outlineLvl w:val="3"/>
    </w:pPr>
    <w:rPr>
      <w:b/>
      <w:sz w:val="28"/>
      <w:szCs w:val="20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4F7CA0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Nadpis4Char">
    <w:name w:val="Nadpis 4 Char"/>
    <w:link w:val="Nadpis4"/>
    <w:rsid w:val="004F7CA0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Nzov">
    <w:name w:val="Title"/>
    <w:basedOn w:val="Normlny"/>
    <w:next w:val="Normlny"/>
    <w:link w:val="NzovChar"/>
    <w:qFormat/>
    <w:rsid w:val="004F7CA0"/>
    <w:pPr>
      <w:suppressAutoHyphens/>
      <w:overflowPunct w:val="0"/>
      <w:autoSpaceDE w:val="0"/>
      <w:jc w:val="center"/>
      <w:textAlignment w:val="baseline"/>
    </w:pPr>
    <w:rPr>
      <w:b/>
      <w:color w:val="0000FF"/>
      <w:sz w:val="80"/>
      <w:szCs w:val="20"/>
      <w:lang w:eastAsia="ar-SA"/>
    </w:rPr>
  </w:style>
  <w:style w:type="character" w:customStyle="1" w:styleId="NzovChar">
    <w:name w:val="Názov Char"/>
    <w:link w:val="Nzov"/>
    <w:rsid w:val="004F7CA0"/>
    <w:rPr>
      <w:rFonts w:ascii="Times New Roman" w:eastAsia="Times New Roman" w:hAnsi="Times New Roman" w:cs="Times New Roman"/>
      <w:b/>
      <w:color w:val="0000FF"/>
      <w:sz w:val="80"/>
      <w:szCs w:val="20"/>
      <w:lang w:eastAsia="ar-SA"/>
    </w:rPr>
  </w:style>
  <w:style w:type="character" w:styleId="Hypertextovprepojenie">
    <w:name w:val="Hyperlink"/>
    <w:unhideWhenUsed/>
    <w:rsid w:val="004F7CA0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256CAF"/>
    <w:pPr>
      <w:tabs>
        <w:tab w:val="center" w:pos="4536"/>
        <w:tab w:val="right" w:pos="9072"/>
      </w:tabs>
      <w:suppressAutoHyphens/>
    </w:pPr>
    <w:rPr>
      <w:rFonts w:ascii="Arial" w:hAnsi="Arial"/>
      <w:szCs w:val="20"/>
      <w:lang w:eastAsia="ar-SA"/>
    </w:rPr>
  </w:style>
  <w:style w:type="character" w:customStyle="1" w:styleId="HlavikaChar">
    <w:name w:val="Hlavička Char"/>
    <w:link w:val="Hlavika"/>
    <w:uiPriority w:val="99"/>
    <w:rsid w:val="00256CAF"/>
    <w:rPr>
      <w:rFonts w:ascii="Arial" w:eastAsia="Times New Roman" w:hAnsi="Arial"/>
      <w:sz w:val="24"/>
      <w:lang w:eastAsia="ar-SA"/>
    </w:rPr>
  </w:style>
  <w:style w:type="paragraph" w:styleId="Pta">
    <w:name w:val="footer"/>
    <w:basedOn w:val="Normlny"/>
    <w:link w:val="PtaChar"/>
    <w:uiPriority w:val="99"/>
    <w:unhideWhenUsed/>
    <w:rsid w:val="00256CAF"/>
    <w:pPr>
      <w:tabs>
        <w:tab w:val="center" w:pos="4536"/>
        <w:tab w:val="right" w:pos="9072"/>
      </w:tabs>
      <w:suppressAutoHyphens/>
    </w:pPr>
    <w:rPr>
      <w:rFonts w:ascii="Arial" w:hAnsi="Arial"/>
      <w:szCs w:val="20"/>
      <w:lang w:eastAsia="ar-SA"/>
    </w:rPr>
  </w:style>
  <w:style w:type="character" w:customStyle="1" w:styleId="PtaChar">
    <w:name w:val="Päta Char"/>
    <w:link w:val="Pta"/>
    <w:uiPriority w:val="99"/>
    <w:rsid w:val="00256CAF"/>
    <w:rPr>
      <w:rFonts w:ascii="Arial" w:eastAsia="Times New Roman" w:hAnsi="Arial"/>
      <w:sz w:val="24"/>
      <w:lang w:eastAsia="ar-SA"/>
    </w:rPr>
  </w:style>
  <w:style w:type="paragraph" w:styleId="Normlnywebov">
    <w:name w:val="Normal (Web)"/>
    <w:basedOn w:val="Normlny"/>
    <w:uiPriority w:val="99"/>
    <w:unhideWhenUsed/>
    <w:rsid w:val="0080527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Predvolenpsmoodseku"/>
    <w:rsid w:val="0080527F"/>
  </w:style>
  <w:style w:type="character" w:styleId="Jemnzvraznenie">
    <w:name w:val="Subtle Emphasis"/>
    <w:basedOn w:val="Predvolenpsmoodseku"/>
    <w:uiPriority w:val="19"/>
    <w:qFormat/>
    <w:rsid w:val="00B9587D"/>
    <w:rPr>
      <w:i/>
      <w:iCs/>
      <w:color w:val="808080"/>
    </w:rPr>
  </w:style>
  <w:style w:type="character" w:styleId="Zvraznenie">
    <w:name w:val="Emphasis"/>
    <w:basedOn w:val="Predvolenpsmoodseku"/>
    <w:uiPriority w:val="20"/>
    <w:qFormat/>
    <w:rsid w:val="00C76EDB"/>
    <w:rPr>
      <w:i/>
      <w:iCs/>
    </w:rPr>
  </w:style>
  <w:style w:type="character" w:styleId="Vrazn">
    <w:name w:val="Strong"/>
    <w:basedOn w:val="Predvolenpsmoodseku"/>
    <w:uiPriority w:val="22"/>
    <w:qFormat/>
    <w:rsid w:val="00C76EDB"/>
    <w:rPr>
      <w:b/>
      <w:bCs/>
    </w:rPr>
  </w:style>
  <w:style w:type="paragraph" w:styleId="Odsekzoznamu">
    <w:name w:val="List Paragraph"/>
    <w:basedOn w:val="Normlny"/>
    <w:uiPriority w:val="34"/>
    <w:qFormat/>
    <w:rsid w:val="000958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8C60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8C6079"/>
    <w:rPr>
      <w:rFonts w:ascii="Courier New" w:eastAsia="Times New Roman" w:hAnsi="Courier New" w:cs="Courier New"/>
    </w:rPr>
  </w:style>
  <w:style w:type="paragraph" w:styleId="Bezriadkovania">
    <w:name w:val="No Spacing"/>
    <w:basedOn w:val="Normlny"/>
    <w:uiPriority w:val="1"/>
    <w:qFormat/>
    <w:rsid w:val="00BF286B"/>
    <w:pPr>
      <w:spacing w:before="100" w:beforeAutospacing="1" w:after="100" w:afterAutospacing="1"/>
    </w:pPr>
  </w:style>
  <w:style w:type="paragraph" w:customStyle="1" w:styleId="default">
    <w:name w:val="default"/>
    <w:basedOn w:val="Normlny"/>
    <w:rsid w:val="000821C5"/>
    <w:pPr>
      <w:spacing w:before="100" w:beforeAutospacing="1" w:after="100" w:afterAutospacing="1"/>
    </w:pPr>
  </w:style>
  <w:style w:type="table" w:styleId="Mriekatabuky">
    <w:name w:val="Table Grid"/>
    <w:basedOn w:val="Normlnatabuka"/>
    <w:uiPriority w:val="59"/>
    <w:rsid w:val="008515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0">
    <w:name w:val="Default"/>
    <w:rsid w:val="002908BA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  <w:lang w:eastAsia="en-US"/>
    </w:rPr>
  </w:style>
  <w:style w:type="character" w:customStyle="1" w:styleId="textexposedshow">
    <w:name w:val="text_exposed_show"/>
    <w:basedOn w:val="Predvolenpsmoodseku"/>
    <w:rsid w:val="009B7DAB"/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266B85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266B85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st">
    <w:name w:val="st"/>
    <w:basedOn w:val="Predvolenpsmoodseku"/>
    <w:rsid w:val="00E8395C"/>
  </w:style>
  <w:style w:type="character" w:customStyle="1" w:styleId="im">
    <w:name w:val="im"/>
    <w:basedOn w:val="Predvolenpsmoodseku"/>
    <w:rsid w:val="00A56FDB"/>
  </w:style>
  <w:style w:type="character" w:customStyle="1" w:styleId="m-4644371138477622560gmail-apple-converted-space">
    <w:name w:val="m_-4644371138477622560gmail-apple-converted-space"/>
    <w:basedOn w:val="Predvolenpsmoodseku"/>
    <w:rsid w:val="00B05402"/>
  </w:style>
  <w:style w:type="character" w:customStyle="1" w:styleId="m54228722479073790705yl5">
    <w:name w:val="m_5422872247907379070_5yl5"/>
    <w:basedOn w:val="Predvolenpsmoodseku"/>
    <w:rsid w:val="000C2D37"/>
  </w:style>
  <w:style w:type="paragraph" w:styleId="Textbubliny">
    <w:name w:val="Balloon Text"/>
    <w:basedOn w:val="Normlny"/>
    <w:link w:val="TextbublinyChar"/>
    <w:uiPriority w:val="99"/>
    <w:semiHidden/>
    <w:unhideWhenUsed/>
    <w:rsid w:val="003F3961"/>
    <w:rPr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F3961"/>
    <w:rPr>
      <w:rFonts w:ascii="Times New Roman" w:eastAsia="Times New Roman" w:hAnsi="Times New Roman"/>
      <w:sz w:val="18"/>
      <w:szCs w:val="18"/>
      <w:lang w:eastAsia="ar-SA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A04EC4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E673C4"/>
    <w:rPr>
      <w:rFonts w:ascii="Cambria" w:eastAsia="Times New Roman" w:hAnsi="Cambria" w:cs="Times New Roman"/>
      <w:color w:val="243F60"/>
      <w:sz w:val="24"/>
      <w:szCs w:val="24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673C4"/>
    <w:rPr>
      <w:color w:val="800080"/>
      <w:u w:val="single"/>
    </w:rPr>
  </w:style>
  <w:style w:type="character" w:customStyle="1" w:styleId="ams">
    <w:name w:val="ams"/>
    <w:basedOn w:val="Predvolenpsmoodseku"/>
    <w:rsid w:val="001001C0"/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5378BD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semiHidden/>
    <w:unhideWhenUsed/>
    <w:rsid w:val="00D06FB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D06FB0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D06FB0"/>
    <w:rPr>
      <w:rFonts w:ascii="Times New Roman" w:eastAsia="Times New Roman" w:hAnsi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06FB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06FB0"/>
    <w:rPr>
      <w:rFonts w:ascii="Times New Roman" w:eastAsia="Times New Roman" w:hAnsi="Times New Roman"/>
      <w:b/>
      <w:bCs/>
    </w:rPr>
  </w:style>
  <w:style w:type="character" w:customStyle="1" w:styleId="Nadpis2Char">
    <w:name w:val="Nadpis 2 Char"/>
    <w:basedOn w:val="Predvolenpsmoodseku"/>
    <w:link w:val="Nadpis2"/>
    <w:uiPriority w:val="9"/>
    <w:rsid w:val="0032245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Nevyrieenzmienka">
    <w:name w:val="Unresolved Mention"/>
    <w:basedOn w:val="Predvolenpsmoodseku"/>
    <w:uiPriority w:val="99"/>
    <w:semiHidden/>
    <w:unhideWhenUsed/>
    <w:rsid w:val="00BF0A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42963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5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92465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9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4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7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3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6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1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0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872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48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67570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2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51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6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0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5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7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58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8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984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7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570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41187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7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0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02190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1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0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67329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883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3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4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4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0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7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8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9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88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7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7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6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5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7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9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5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6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0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2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70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0207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64242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4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42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7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9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8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2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6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7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2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22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7027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7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92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0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3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99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1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287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64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5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277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7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19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4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1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04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2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4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8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99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5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02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6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7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8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1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30356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8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15014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3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97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79753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0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28036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2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5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3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3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0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22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37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9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62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87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6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85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564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6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8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2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8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8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3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3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6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8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7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0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0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72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42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71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944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54586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82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5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0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8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94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21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08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36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1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8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63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397942">
                                          <w:blockQuote w:val="1"/>
                                          <w:marLeft w:val="6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866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067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1468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860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837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69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0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600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9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512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05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6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6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8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01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7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92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69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3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62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0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85520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42001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8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44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00463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4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0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1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6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5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8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4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8795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0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8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3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2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5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zakamenne.fara@gmail.com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hyperlink" Target="http://www.rkczakamenne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07D4CC-87F8-7B4E-AF46-2BD727039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773</Words>
  <Characters>4410</Characters>
  <Application>Microsoft Office Word</Application>
  <DocSecurity>0</DocSecurity>
  <Lines>36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5173</CharactersWithSpaces>
  <SharedDoc>false</SharedDoc>
  <HLinks>
    <vt:vector size="12" baseType="variant">
      <vt:variant>
        <vt:i4>7602239</vt:i4>
      </vt:variant>
      <vt:variant>
        <vt:i4>3</vt:i4>
      </vt:variant>
      <vt:variant>
        <vt:i4>0</vt:i4>
      </vt:variant>
      <vt:variant>
        <vt:i4>5</vt:i4>
      </vt:variant>
      <vt:variant>
        <vt:lpwstr>http://www.rkczakamenne.sk/</vt:lpwstr>
      </vt:variant>
      <vt:variant>
        <vt:lpwstr/>
      </vt:variant>
      <vt:variant>
        <vt:i4>262246</vt:i4>
      </vt:variant>
      <vt:variant>
        <vt:i4>0</vt:i4>
      </vt:variant>
      <vt:variant>
        <vt:i4>0</vt:i4>
      </vt:variant>
      <vt:variant>
        <vt:i4>5</vt:i4>
      </vt:variant>
      <vt:variant>
        <vt:lpwstr>mailto:zakamenne.fara@gmail.com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Technika</dc:creator>
  <cp:keywords/>
  <dc:description/>
  <cp:lastModifiedBy>User915</cp:lastModifiedBy>
  <cp:revision>6</cp:revision>
  <cp:lastPrinted>2024-12-28T18:50:00Z</cp:lastPrinted>
  <dcterms:created xsi:type="dcterms:W3CDTF">2024-12-27T20:11:00Z</dcterms:created>
  <dcterms:modified xsi:type="dcterms:W3CDTF">2024-12-28T19:36:00Z</dcterms:modified>
</cp:coreProperties>
</file>